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5F09A" w14:textId="09B962B2" w:rsidR="00B64E63" w:rsidRPr="004B4446" w:rsidRDefault="00B64E63" w:rsidP="00165A0F">
      <w:pPr>
        <w:spacing w:after="0" w:line="360" w:lineRule="auto"/>
        <w:ind w:left="567" w:righ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4446">
        <w:rPr>
          <w:rFonts w:ascii="Times New Roman" w:hAnsi="Times New Roman" w:cs="Times New Roman"/>
          <w:b/>
          <w:bCs/>
          <w:sz w:val="24"/>
          <w:szCs w:val="24"/>
        </w:rPr>
        <w:t>ANALISIS FAKTOR-FAKTOR KEPUTUSAN PEMBELIAN PADA TOKO ROTI KOPI POPIBU</w:t>
      </w:r>
    </w:p>
    <w:p w14:paraId="66B16BBF" w14:textId="3F7F6723" w:rsidR="00087DDB" w:rsidRPr="008914A8" w:rsidRDefault="00087DDB" w:rsidP="00165A0F">
      <w:pPr>
        <w:spacing w:after="0" w:line="360" w:lineRule="auto"/>
        <w:ind w:left="567" w:right="1080"/>
        <w:jc w:val="center"/>
        <w:rPr>
          <w:rFonts w:ascii="Times New Roman" w:hAnsi="Times New Roman" w:cs="Times New Roman"/>
          <w:sz w:val="24"/>
          <w:szCs w:val="24"/>
        </w:rPr>
      </w:pPr>
    </w:p>
    <w:p w14:paraId="040C03DD" w14:textId="77777777" w:rsidR="00B64E63" w:rsidRPr="004B4446" w:rsidRDefault="00B64E63" w:rsidP="00165A0F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Skripsi</w:t>
      </w:r>
      <w:proofErr w:type="spellEnd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diajukan</w:t>
      </w:r>
      <w:proofErr w:type="spellEnd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untuk</w:t>
      </w:r>
      <w:proofErr w:type="spellEnd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melengkapi</w:t>
      </w:r>
      <w:proofErr w:type="spellEnd"/>
    </w:p>
    <w:p w14:paraId="5BFCE670" w14:textId="77777777" w:rsidR="00B64E63" w:rsidRPr="004B4446" w:rsidRDefault="00B64E63" w:rsidP="00165A0F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persyaratan</w:t>
      </w:r>
      <w:proofErr w:type="spellEnd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mencapai</w:t>
      </w:r>
      <w:proofErr w:type="spellEnd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gelar</w:t>
      </w:r>
      <w:proofErr w:type="spellEnd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Sarjana</w:t>
      </w:r>
      <w:proofErr w:type="spellEnd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Manajemen</w:t>
      </w:r>
      <w:proofErr w:type="spellEnd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0"/>
          <w:id w:val="1383371476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7"/>
          <w:id w:val="766346351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25"/>
          <w:id w:val="-328144946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34"/>
          <w:id w:val="751160895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43"/>
          <w:id w:val="-1578813791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54"/>
          <w:id w:val="456840526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74"/>
          <w:id w:val="-1966809551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90"/>
          <w:id w:val="1817370256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06"/>
          <w:id w:val="-1208492556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23"/>
          <w:id w:val="1274830227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42"/>
          <w:id w:val="441111099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61"/>
          <w:id w:val="-1897424337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81"/>
          <w:id w:val="1856772599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94"/>
          <w:id w:val="2010718452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219"/>
          <w:id w:val="-1870141968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245"/>
          <w:id w:val="-1523544652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273"/>
          <w:id w:val="-2047127915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303"/>
          <w:id w:val="132461422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333"/>
          <w:id w:val="1426148071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365"/>
          <w:id w:val="-709191618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397"/>
          <w:id w:val="-192696669"/>
        </w:sdtPr>
        <w:sdtEndPr/>
        <w:sdtContent/>
      </w:sdt>
      <w:proofErr w:type="spellStart"/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Ekonomi</w:t>
      </w:r>
      <w:proofErr w:type="spellEnd"/>
    </w:p>
    <w:p w14:paraId="23F53D15" w14:textId="77777777" w:rsidR="00087DDB" w:rsidRPr="008914A8" w:rsidRDefault="00087DDB" w:rsidP="003F10C9">
      <w:pPr>
        <w:spacing w:after="0" w:line="360" w:lineRule="auto"/>
        <w:ind w:right="1080"/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</w:pPr>
    </w:p>
    <w:p w14:paraId="6535725E" w14:textId="77777777" w:rsidR="00B64E63" w:rsidRPr="008914A8" w:rsidRDefault="00B64E63" w:rsidP="00165A0F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oleh</w:t>
      </w:r>
    </w:p>
    <w:p w14:paraId="4E71691F" w14:textId="77777777" w:rsidR="00B64E63" w:rsidRPr="008914A8" w:rsidRDefault="00B64E63" w:rsidP="00165A0F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id-ID"/>
        </w:rPr>
        <w:t>Hanifah Yumna</w:t>
      </w:r>
    </w:p>
    <w:p w14:paraId="6FDAB675" w14:textId="77777777" w:rsidR="00B64E63" w:rsidRPr="008914A8" w:rsidRDefault="00B64E63" w:rsidP="00165A0F">
      <w:pPr>
        <w:spacing w:after="0" w:line="360" w:lineRule="auto"/>
        <w:ind w:left="567" w:right="1080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8914A8">
        <w:rPr>
          <w:rFonts w:ascii="Times New Roman" w:hAnsi="Times New Roman" w:cs="Times New Roman"/>
          <w:sz w:val="24"/>
          <w:szCs w:val="24"/>
        </w:rPr>
        <w:t>NPM: 411834021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>80025</w:t>
      </w:r>
    </w:p>
    <w:p w14:paraId="34968B6F" w14:textId="73A7283F" w:rsidR="00B64E63" w:rsidRPr="008914A8" w:rsidRDefault="00B64E63" w:rsidP="00165A0F">
      <w:pPr>
        <w:spacing w:after="0" w:line="360" w:lineRule="auto"/>
        <w:ind w:left="567" w:right="1080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0E6FEE94" w14:textId="77777777" w:rsidR="00B64E63" w:rsidRPr="008914A8" w:rsidRDefault="00B64E63" w:rsidP="00165A0F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eastAsia="Times New Roman" w:hAnsi="Times New Roman" w:cs="Times New Roman"/>
          <w:noProof/>
          <w:sz w:val="24"/>
          <w:szCs w:val="24"/>
          <w:lang w:val="en-ID" w:eastAsia="en-ID"/>
        </w:rPr>
        <w:drawing>
          <wp:inline distT="0" distB="0" distL="0" distR="0" wp14:anchorId="2F117878" wp14:editId="4C4770F4">
            <wp:extent cx="1883931" cy="176212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337" cy="176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061A7" w14:textId="4CBD6915" w:rsidR="00B64E63" w:rsidRPr="008914A8" w:rsidRDefault="00B64E63" w:rsidP="00165A0F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304F4538" w14:textId="77777777" w:rsidR="00B64E63" w:rsidRPr="008914A8" w:rsidRDefault="00B64E63" w:rsidP="00165A0F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</w:pP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Strata 1</w:t>
      </w:r>
    </w:p>
    <w:p w14:paraId="6C1F516E" w14:textId="77777777" w:rsidR="00B64E63" w:rsidRPr="008914A8" w:rsidRDefault="00B64E63" w:rsidP="00165A0F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Program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Studi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Manajemen</w:t>
      </w:r>
      <w:proofErr w:type="spellEnd"/>
    </w:p>
    <w:p w14:paraId="6AD6C7D7" w14:textId="10F6B008" w:rsidR="00087DDB" w:rsidRPr="008914A8" w:rsidRDefault="00087DDB" w:rsidP="00165A0F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62CBCA8B" w14:textId="77777777" w:rsidR="003F10C9" w:rsidRPr="008914A8" w:rsidRDefault="003F10C9" w:rsidP="00165A0F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4330D47F" w14:textId="32CEDF18" w:rsidR="00B64E63" w:rsidRPr="004B4446" w:rsidRDefault="00B64E63" w:rsidP="00165A0F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</w:pPr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UNIVERSITAS ISLAM 45</w:t>
      </w:r>
    </w:p>
    <w:p w14:paraId="4354E59A" w14:textId="77777777" w:rsidR="00B64E63" w:rsidRPr="004B4446" w:rsidRDefault="00B64E63" w:rsidP="00165A0F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</w:pPr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FAKULTAS EKONOMI</w:t>
      </w:r>
    </w:p>
    <w:p w14:paraId="4575392C" w14:textId="3DA46423" w:rsidR="00B64E63" w:rsidRPr="004B4446" w:rsidRDefault="00B64E63" w:rsidP="00165A0F">
      <w:pPr>
        <w:spacing w:after="0" w:line="360" w:lineRule="auto"/>
        <w:ind w:left="567" w:righ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BEKA</w:t>
      </w:r>
      <w:r w:rsidR="00CB0D78"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SI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28"/>
          <w:id w:val="-1743097091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35"/>
          <w:id w:val="-1629699066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37"/>
          <w:id w:val="2105689815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45"/>
          <w:id w:val="-21788922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47"/>
          <w:id w:val="1252620696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56"/>
          <w:id w:val="576168271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58"/>
          <w:id w:val="-1517609042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66"/>
          <w:id w:val="-1565330335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67"/>
          <w:id w:val="-1810707747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81"/>
          <w:id w:val="-543286761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82"/>
          <w:id w:val="620272595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97"/>
          <w:id w:val="1429619450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98"/>
          <w:id w:val="-1180730085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14"/>
          <w:id w:val="-1050607363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15"/>
          <w:id w:val="956532469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32"/>
          <w:id w:val="876513446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33"/>
          <w:id w:val="-1812012508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51"/>
          <w:id w:val="-288975123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52"/>
          <w:id w:val="1793401842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71"/>
          <w:id w:val="1504090298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72"/>
          <w:id w:val="1871644786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190"/>
          <w:id w:val="1143464868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204"/>
          <w:id w:val="1864010175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214"/>
          <w:id w:val="-883095493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230"/>
          <w:id w:val="-26181869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240"/>
          <w:id w:val="1360243721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257"/>
          <w:id w:val="1154799482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268"/>
          <w:id w:val="-919876328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286"/>
          <w:id w:val="1802882928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297"/>
          <w:id w:val="1465003684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316"/>
          <w:id w:val="-1686889782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327"/>
          <w:id w:val="-98407887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347"/>
          <w:id w:val="836510884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359"/>
          <w:id w:val="-398139758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379"/>
          <w:id w:val="-394968501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tag w:val="goog_rdk_391"/>
          <w:id w:val="-1830511131"/>
        </w:sdtPr>
        <w:sdtEndPr/>
        <w:sdtContent/>
      </w:sdt>
    </w:p>
    <w:p w14:paraId="6537B1FA" w14:textId="77777777" w:rsidR="00E63022" w:rsidRPr="004B4446" w:rsidRDefault="00B64E63" w:rsidP="00087DDB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</w:pPr>
      <w:r w:rsidRPr="004B4446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2025</w:t>
      </w:r>
    </w:p>
    <w:p w14:paraId="1D7722BF" w14:textId="77777777" w:rsidR="00E63022" w:rsidRPr="008914A8" w:rsidRDefault="00E63022" w:rsidP="00087DDB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10034BD5" w14:textId="77777777" w:rsidR="00E63022" w:rsidRPr="008914A8" w:rsidRDefault="00E63022" w:rsidP="00087DDB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0F1F73FE" w14:textId="77777777" w:rsidR="00E63022" w:rsidRPr="008914A8" w:rsidRDefault="00E63022" w:rsidP="00087DDB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02CAF618" w14:textId="77777777" w:rsidR="00E63022" w:rsidRPr="008914A8" w:rsidRDefault="00E63022" w:rsidP="00E63022">
      <w:pPr>
        <w:spacing w:after="732" w:line="259" w:lineRule="auto"/>
        <w:rPr>
          <w:rFonts w:ascii="Times New Roman" w:hAnsi="Times New Roman" w:cs="Times New Roman"/>
          <w:sz w:val="24"/>
          <w:szCs w:val="24"/>
        </w:rPr>
      </w:pPr>
    </w:p>
    <w:p w14:paraId="12AC1F60" w14:textId="77777777" w:rsidR="00631FDE" w:rsidRDefault="00631FDE" w:rsidP="00E63022">
      <w:pPr>
        <w:pStyle w:val="Heading1"/>
        <w:spacing w:after="268"/>
        <w:ind w:left="1701" w:right="2583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  <w:sectPr w:rsidR="00631FDE" w:rsidSect="00F81E07">
          <w:headerReference w:type="default" r:id="rId9"/>
          <w:footerReference w:type="default" r:id="rId10"/>
          <w:footerReference w:type="first" r:id="rId11"/>
          <w:pgSz w:w="12191" w:h="15876" w:code="1"/>
          <w:pgMar w:top="1701" w:right="1701" w:bottom="1701" w:left="2268" w:header="709" w:footer="709" w:gutter="0"/>
          <w:pgNumType w:fmt="lowerRoman"/>
          <w:cols w:space="708"/>
          <w:titlePg/>
          <w:docGrid w:linePitch="360"/>
        </w:sectPr>
      </w:pPr>
      <w:bookmarkStart w:id="0" w:name="_Toc397872"/>
      <w:bookmarkStart w:id="1" w:name="_Toc201736342"/>
    </w:p>
    <w:p w14:paraId="3F4FBB6E" w14:textId="5323777F" w:rsidR="00E63022" w:rsidRPr="00D534C2" w:rsidRDefault="00E63022" w:rsidP="00E63022">
      <w:pPr>
        <w:pStyle w:val="Heading1"/>
        <w:spacing w:after="268"/>
        <w:ind w:left="1701" w:right="2583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534C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TANDA PERSETUJUAN SKRIPSI</w:t>
      </w:r>
      <w:bookmarkEnd w:id="0"/>
      <w:bookmarkEnd w:id="1"/>
    </w:p>
    <w:p w14:paraId="02BE5236" w14:textId="77777777" w:rsidR="00692609" w:rsidRPr="00D534C2" w:rsidRDefault="00692609" w:rsidP="00692609">
      <w:pPr>
        <w:spacing w:after="0" w:line="360" w:lineRule="auto"/>
        <w:ind w:left="567" w:righ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34C2">
        <w:rPr>
          <w:rFonts w:ascii="Times New Roman" w:hAnsi="Times New Roman" w:cs="Times New Roman"/>
          <w:b/>
          <w:bCs/>
          <w:sz w:val="24"/>
          <w:szCs w:val="24"/>
        </w:rPr>
        <w:t>ANALISIS FAKTOR-FAKTOR KEPUTUSAN PEMBELIAN PADA TOKO ROTI KOPI POPIBU</w:t>
      </w:r>
    </w:p>
    <w:p w14:paraId="20109A90" w14:textId="77777777" w:rsidR="00E63022" w:rsidRPr="008914A8" w:rsidRDefault="00E63022" w:rsidP="00E63022">
      <w:pPr>
        <w:spacing w:after="274" w:line="259" w:lineRule="auto"/>
        <w:ind w:right="722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065BCE" w14:textId="206285E4" w:rsidR="00E63022" w:rsidRPr="008914A8" w:rsidRDefault="00E63022" w:rsidP="00E63022">
      <w:pPr>
        <w:spacing w:after="275" w:line="259" w:lineRule="auto"/>
        <w:ind w:left="625" w:right="140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  <w:r w:rsidR="00692609" w:rsidRPr="008914A8">
        <w:rPr>
          <w:rFonts w:ascii="Times New Roman" w:hAnsi="Times New Roman" w:cs="Times New Roman"/>
          <w:sz w:val="24"/>
          <w:szCs w:val="24"/>
        </w:rPr>
        <w:t>24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609" w:rsidRPr="008914A8">
        <w:rPr>
          <w:rFonts w:ascii="Times New Roman" w:hAnsi="Times New Roman" w:cs="Times New Roman"/>
          <w:sz w:val="24"/>
          <w:szCs w:val="24"/>
        </w:rPr>
        <w:t>Juni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2025 </w:t>
      </w:r>
    </w:p>
    <w:p w14:paraId="66FCD157" w14:textId="77777777" w:rsidR="00E63022" w:rsidRPr="008914A8" w:rsidRDefault="00E63022" w:rsidP="00E63022">
      <w:pPr>
        <w:spacing w:after="274" w:line="259" w:lineRule="auto"/>
        <w:ind w:right="722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F7D8D7" w14:textId="77777777" w:rsidR="00E63022" w:rsidRPr="008914A8" w:rsidRDefault="00E63022" w:rsidP="00E63022">
      <w:pPr>
        <w:spacing w:after="275" w:line="259" w:lineRule="auto"/>
        <w:ind w:left="625" w:right="139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Oleh </w:t>
      </w:r>
    </w:p>
    <w:p w14:paraId="3E46689A" w14:textId="241D265A" w:rsidR="00E63022" w:rsidRPr="008914A8" w:rsidRDefault="00692609" w:rsidP="00E63022">
      <w:pPr>
        <w:spacing w:after="275" w:line="259" w:lineRule="auto"/>
        <w:ind w:left="625" w:right="1402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Hanifah Yumna</w:t>
      </w:r>
    </w:p>
    <w:p w14:paraId="2E27B423" w14:textId="5326623B" w:rsidR="00E63022" w:rsidRPr="008914A8" w:rsidRDefault="00E63022" w:rsidP="00E63022">
      <w:pPr>
        <w:spacing w:after="275" w:line="259" w:lineRule="auto"/>
        <w:ind w:left="625" w:right="1401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NPM: 41183402180</w:t>
      </w:r>
      <w:r w:rsidR="00692609" w:rsidRPr="008914A8">
        <w:rPr>
          <w:rFonts w:ascii="Times New Roman" w:hAnsi="Times New Roman" w:cs="Times New Roman"/>
          <w:sz w:val="24"/>
          <w:szCs w:val="24"/>
        </w:rPr>
        <w:t>025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367489" w14:textId="77777777" w:rsidR="00E63022" w:rsidRPr="008914A8" w:rsidRDefault="00E63022" w:rsidP="00E63022">
      <w:pPr>
        <w:spacing w:after="274" w:line="259" w:lineRule="auto"/>
        <w:ind w:right="722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219318" w14:textId="77777777" w:rsidR="00E63022" w:rsidRPr="008914A8" w:rsidRDefault="00E63022" w:rsidP="00E63022">
      <w:pPr>
        <w:spacing w:after="275" w:line="259" w:lineRule="auto"/>
        <w:ind w:left="625" w:right="14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Disetujui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B14EC11" w14:textId="77777777" w:rsidR="00E63022" w:rsidRPr="008914A8" w:rsidRDefault="00E63022" w:rsidP="00E63022">
      <w:pPr>
        <w:spacing w:after="275" w:line="259" w:lineRule="auto"/>
        <w:ind w:left="625" w:right="139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114D4" w14:textId="77777777" w:rsidR="00E63022" w:rsidRPr="008914A8" w:rsidRDefault="00E63022" w:rsidP="00B8322A">
      <w:pPr>
        <w:spacing w:after="276" w:line="240" w:lineRule="auto"/>
        <w:ind w:right="722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78DBE3" w14:textId="77777777" w:rsidR="00E63022" w:rsidRPr="008914A8" w:rsidRDefault="00E63022" w:rsidP="00B8322A">
      <w:pPr>
        <w:spacing w:after="0" w:line="240" w:lineRule="auto"/>
        <w:ind w:right="720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986942" w14:textId="3D116ADE" w:rsidR="00E63022" w:rsidRPr="008914A8" w:rsidRDefault="008E1F9F" w:rsidP="00E63022">
      <w:pPr>
        <w:spacing w:after="275" w:line="259" w:lineRule="auto"/>
        <w:ind w:left="625" w:right="140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Husnul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Khatimah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S.E.,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M.Si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D0AE1FF" w14:textId="77777777" w:rsidR="00E63022" w:rsidRPr="008914A8" w:rsidRDefault="00E63022" w:rsidP="00E63022">
      <w:pPr>
        <w:spacing w:after="274" w:line="259" w:lineRule="auto"/>
        <w:ind w:right="722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8C9F04" w14:textId="77777777" w:rsidR="00E63022" w:rsidRPr="008914A8" w:rsidRDefault="00E63022" w:rsidP="00E63022">
      <w:pPr>
        <w:spacing w:after="303" w:line="259" w:lineRule="auto"/>
        <w:ind w:left="625" w:right="140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EBD632D" w14:textId="77777777" w:rsidR="00E63022" w:rsidRPr="008914A8" w:rsidRDefault="00E63022" w:rsidP="00E63022">
      <w:pPr>
        <w:tabs>
          <w:tab w:val="center" w:pos="2876"/>
          <w:tab w:val="center" w:pos="3597"/>
          <w:tab w:val="center" w:pos="5923"/>
        </w:tabs>
        <w:spacing w:after="28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927F9A" w14:textId="77777777" w:rsidR="00E63022" w:rsidRPr="008914A8" w:rsidRDefault="00E63022" w:rsidP="00E63022">
      <w:pPr>
        <w:spacing w:after="274" w:line="259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61103" w14:textId="77777777" w:rsidR="00E63022" w:rsidRPr="008914A8" w:rsidRDefault="00E63022" w:rsidP="00E63022">
      <w:pPr>
        <w:spacing w:after="306" w:line="259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37604D" w14:textId="77777777" w:rsidR="00E63022" w:rsidRPr="008914A8" w:rsidRDefault="00E63022" w:rsidP="00E63022">
      <w:pPr>
        <w:tabs>
          <w:tab w:val="center" w:pos="3596"/>
          <w:tab w:val="center" w:pos="5922"/>
        </w:tabs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Husnul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Khatimah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S.E.,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M.Si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Luthpiyah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Juliandara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S.E., M.M. </w:t>
      </w:r>
    </w:p>
    <w:p w14:paraId="69765D5C" w14:textId="77777777" w:rsidR="00E63022" w:rsidRPr="008914A8" w:rsidRDefault="00E63022" w:rsidP="00E63022">
      <w:pPr>
        <w:spacing w:after="732" w:line="259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2076AB" w14:textId="77777777" w:rsidR="00631FDE" w:rsidRDefault="00631FDE" w:rsidP="006516C1">
      <w:pPr>
        <w:pStyle w:val="Heading1"/>
        <w:tabs>
          <w:tab w:val="left" w:pos="567"/>
        </w:tabs>
        <w:ind w:left="1843"/>
        <w:rPr>
          <w:rFonts w:ascii="Times New Roman" w:hAnsi="Times New Roman" w:cs="Times New Roman"/>
          <w:b/>
          <w:bCs/>
          <w:color w:val="auto"/>
          <w:sz w:val="24"/>
          <w:szCs w:val="24"/>
        </w:rPr>
        <w:sectPr w:rsidR="00631FDE" w:rsidSect="00E128C4">
          <w:headerReference w:type="default" r:id="rId12"/>
          <w:pgSz w:w="12191" w:h="15876" w:code="1"/>
          <w:pgMar w:top="1701" w:right="1701" w:bottom="1701" w:left="2268" w:header="709" w:footer="709" w:gutter="0"/>
          <w:pgNumType w:fmt="lowerRoman"/>
          <w:cols w:space="708"/>
          <w:docGrid w:linePitch="360"/>
        </w:sectPr>
      </w:pPr>
      <w:bookmarkStart w:id="2" w:name="_Toc201736343"/>
    </w:p>
    <w:p w14:paraId="7CE88821" w14:textId="3BC9A089" w:rsidR="00E63022" w:rsidRPr="006516C1" w:rsidRDefault="00E63022" w:rsidP="006516C1">
      <w:pPr>
        <w:pStyle w:val="Heading1"/>
        <w:tabs>
          <w:tab w:val="left" w:pos="567"/>
        </w:tabs>
        <w:ind w:left="184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516C1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TANDA PENGESAHAN SKRIPSI</w:t>
      </w:r>
      <w:bookmarkEnd w:id="2"/>
    </w:p>
    <w:p w14:paraId="744CC9C2" w14:textId="77777777" w:rsidR="008E2C52" w:rsidRPr="006516C1" w:rsidRDefault="008E2C52" w:rsidP="006516C1">
      <w:pPr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6DA2EFA6" w14:textId="77777777" w:rsidR="006516C1" w:rsidRPr="00D534C2" w:rsidRDefault="006516C1" w:rsidP="006516C1">
      <w:pPr>
        <w:spacing w:after="0" w:line="360" w:lineRule="auto"/>
        <w:ind w:left="567" w:righ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34C2">
        <w:rPr>
          <w:rFonts w:ascii="Times New Roman" w:hAnsi="Times New Roman" w:cs="Times New Roman"/>
          <w:b/>
          <w:bCs/>
          <w:sz w:val="24"/>
          <w:szCs w:val="24"/>
        </w:rPr>
        <w:t>ANALISIS FAKTOR-FAKTOR KEPUTUSAN PEMBELIAN PADA TOKO ROTI KOPI POPIBU</w:t>
      </w:r>
    </w:p>
    <w:p w14:paraId="0F279863" w14:textId="77777777" w:rsidR="00692609" w:rsidRPr="008914A8" w:rsidRDefault="00692609" w:rsidP="00692609">
      <w:pPr>
        <w:spacing w:after="0" w:line="360" w:lineRule="auto"/>
        <w:ind w:left="567" w:right="1080"/>
        <w:jc w:val="center"/>
        <w:rPr>
          <w:rFonts w:ascii="Times New Roman" w:hAnsi="Times New Roman" w:cs="Times New Roman"/>
          <w:sz w:val="24"/>
          <w:szCs w:val="24"/>
        </w:rPr>
      </w:pPr>
    </w:p>
    <w:p w14:paraId="720BA685" w14:textId="6C767224" w:rsidR="00E63022" w:rsidRPr="008914A8" w:rsidRDefault="00E63022" w:rsidP="00E63022">
      <w:pPr>
        <w:spacing w:after="275" w:line="259" w:lineRule="auto"/>
        <w:ind w:left="625" w:right="140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  <w:r w:rsidR="00692609" w:rsidRPr="008914A8">
        <w:rPr>
          <w:rFonts w:ascii="Times New Roman" w:hAnsi="Times New Roman" w:cs="Times New Roman"/>
          <w:sz w:val="24"/>
          <w:szCs w:val="24"/>
        </w:rPr>
        <w:t>24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609" w:rsidRPr="008914A8">
        <w:rPr>
          <w:rFonts w:ascii="Times New Roman" w:hAnsi="Times New Roman" w:cs="Times New Roman"/>
          <w:sz w:val="24"/>
          <w:szCs w:val="24"/>
        </w:rPr>
        <w:t>Juni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2025 </w:t>
      </w:r>
    </w:p>
    <w:p w14:paraId="44004330" w14:textId="77777777" w:rsidR="00E63022" w:rsidRPr="008914A8" w:rsidRDefault="00E63022" w:rsidP="00F2136D">
      <w:pPr>
        <w:spacing w:after="0" w:line="240" w:lineRule="auto"/>
        <w:ind w:right="720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1E607A" w14:textId="77777777" w:rsidR="00E63022" w:rsidRPr="008914A8" w:rsidRDefault="00E63022" w:rsidP="00E63022">
      <w:pPr>
        <w:spacing w:after="275" w:line="259" w:lineRule="auto"/>
        <w:ind w:left="625" w:right="139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Oleh </w:t>
      </w:r>
    </w:p>
    <w:p w14:paraId="7D681291" w14:textId="6768E952" w:rsidR="00E63022" w:rsidRPr="008914A8" w:rsidRDefault="00692609" w:rsidP="00E63022">
      <w:pPr>
        <w:spacing w:after="275" w:line="259" w:lineRule="auto"/>
        <w:ind w:left="625" w:right="1402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Hanifah Yumna</w:t>
      </w:r>
    </w:p>
    <w:p w14:paraId="1C9D343F" w14:textId="3F56EF93" w:rsidR="00E63022" w:rsidRPr="008914A8" w:rsidRDefault="00E63022" w:rsidP="00E63022">
      <w:pPr>
        <w:spacing w:after="275" w:line="259" w:lineRule="auto"/>
        <w:ind w:left="625" w:right="1401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NPM: 41183402180</w:t>
      </w:r>
      <w:r w:rsidR="00692609" w:rsidRPr="008914A8">
        <w:rPr>
          <w:rFonts w:ascii="Times New Roman" w:hAnsi="Times New Roman" w:cs="Times New Roman"/>
          <w:sz w:val="24"/>
          <w:szCs w:val="24"/>
        </w:rPr>
        <w:t>025</w:t>
      </w:r>
    </w:p>
    <w:p w14:paraId="55EA1A32" w14:textId="77777777" w:rsidR="00E63022" w:rsidRPr="008914A8" w:rsidRDefault="00E63022" w:rsidP="00F2136D">
      <w:pPr>
        <w:spacing w:after="0" w:line="240" w:lineRule="auto"/>
        <w:ind w:right="720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FBCAAE" w14:textId="772702C5" w:rsidR="00E63022" w:rsidRPr="008914A8" w:rsidRDefault="00E63022" w:rsidP="00E63022">
      <w:pPr>
        <w:spacing w:after="306" w:line="259" w:lineRule="auto"/>
        <w:ind w:left="625" w:right="14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Diuji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Oleh,</w:t>
      </w:r>
    </w:p>
    <w:p w14:paraId="269B38E0" w14:textId="61578F72" w:rsidR="00E63022" w:rsidRPr="008914A8" w:rsidRDefault="00E63022" w:rsidP="00E63022">
      <w:pPr>
        <w:tabs>
          <w:tab w:val="center" w:pos="1157"/>
          <w:tab w:val="center" w:pos="2158"/>
          <w:tab w:val="center" w:pos="2879"/>
          <w:tab w:val="center" w:pos="3598"/>
          <w:tab w:val="center" w:pos="4319"/>
          <w:tab w:val="center" w:pos="5037"/>
          <w:tab w:val="center" w:pos="6234"/>
        </w:tabs>
        <w:spacing w:after="280" w:line="259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</w:r>
      <w:r w:rsidR="000D214E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I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II </w:t>
      </w:r>
    </w:p>
    <w:p w14:paraId="096AC773" w14:textId="5CCAC9DD" w:rsidR="00E63022" w:rsidRPr="008914A8" w:rsidRDefault="00E63022" w:rsidP="00F2136D">
      <w:pPr>
        <w:spacing w:after="274" w:line="259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7232D5" w14:textId="672D3951" w:rsidR="00E63022" w:rsidRPr="008914A8" w:rsidRDefault="00E63022" w:rsidP="00E63022">
      <w:pPr>
        <w:tabs>
          <w:tab w:val="center" w:pos="6234"/>
        </w:tabs>
        <w:spacing w:after="28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Rinda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Siaga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Pangestuti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S.E., M.S.M. </w:t>
      </w:r>
      <w:r w:rsidRPr="008914A8">
        <w:rPr>
          <w:rFonts w:ascii="Times New Roman" w:hAnsi="Times New Roman" w:cs="Times New Roman"/>
          <w:sz w:val="24"/>
          <w:szCs w:val="24"/>
        </w:rPr>
        <w:tab/>
      </w:r>
      <w:r w:rsidR="000D214E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0D214E" w:rsidRPr="008914A8">
        <w:rPr>
          <w:rFonts w:ascii="Times New Roman" w:hAnsi="Times New Roman" w:cs="Times New Roman"/>
          <w:sz w:val="24"/>
          <w:szCs w:val="24"/>
        </w:rPr>
        <w:t>Yuni</w:t>
      </w:r>
      <w:proofErr w:type="spellEnd"/>
      <w:r w:rsidR="000D214E" w:rsidRPr="008914A8">
        <w:rPr>
          <w:rFonts w:ascii="Times New Roman" w:hAnsi="Times New Roman" w:cs="Times New Roman"/>
          <w:sz w:val="24"/>
          <w:szCs w:val="24"/>
        </w:rPr>
        <w:t xml:space="preserve"> Astuti Tri </w:t>
      </w:r>
      <w:proofErr w:type="spellStart"/>
      <w:r w:rsidR="000D214E" w:rsidRPr="008914A8">
        <w:rPr>
          <w:rFonts w:ascii="Times New Roman" w:hAnsi="Times New Roman" w:cs="Times New Roman"/>
          <w:sz w:val="24"/>
          <w:szCs w:val="24"/>
        </w:rPr>
        <w:t>Tartiani</w:t>
      </w:r>
      <w:proofErr w:type="spellEnd"/>
      <w:r w:rsidR="000D214E" w:rsidRPr="008914A8">
        <w:rPr>
          <w:rFonts w:ascii="Times New Roman" w:hAnsi="Times New Roman" w:cs="Times New Roman"/>
          <w:sz w:val="24"/>
          <w:szCs w:val="24"/>
        </w:rPr>
        <w:t>,</w:t>
      </w:r>
      <w:r w:rsidRPr="008914A8">
        <w:rPr>
          <w:rFonts w:ascii="Times New Roman" w:hAnsi="Times New Roman" w:cs="Times New Roman"/>
          <w:sz w:val="24"/>
          <w:szCs w:val="24"/>
        </w:rPr>
        <w:t xml:space="preserve"> S.E., M.</w:t>
      </w:r>
      <w:r w:rsidR="00F2136D">
        <w:rPr>
          <w:rFonts w:ascii="Times New Roman" w:hAnsi="Times New Roman" w:cs="Times New Roman"/>
          <w:sz w:val="24"/>
          <w:szCs w:val="24"/>
        </w:rPr>
        <w:t>M.</w:t>
      </w:r>
    </w:p>
    <w:p w14:paraId="18150E17" w14:textId="77777777" w:rsidR="00E63022" w:rsidRPr="008914A8" w:rsidRDefault="00E63022" w:rsidP="00F213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CA53BB" w14:textId="77777777" w:rsidR="00E63022" w:rsidRPr="008914A8" w:rsidRDefault="00E63022" w:rsidP="00E63022">
      <w:pPr>
        <w:spacing w:after="275" w:line="259" w:lineRule="auto"/>
        <w:ind w:left="625" w:right="140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EFB22CC" w14:textId="77777777" w:rsidR="00E63022" w:rsidRPr="008914A8" w:rsidRDefault="00E63022" w:rsidP="00E63022">
      <w:pPr>
        <w:spacing w:after="275" w:line="259" w:lineRule="auto"/>
        <w:ind w:left="625" w:right="139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889F51" w14:textId="6992249F" w:rsidR="00E63022" w:rsidRPr="008914A8" w:rsidRDefault="00E63022" w:rsidP="00F2136D">
      <w:pPr>
        <w:spacing w:after="274" w:line="259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54A331" w14:textId="2693E2CC" w:rsidR="00E63022" w:rsidRDefault="000D214E" w:rsidP="00E63022">
      <w:pPr>
        <w:spacing w:after="275" w:line="259" w:lineRule="auto"/>
        <w:ind w:left="625" w:right="140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Husnul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Khatimah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S.E.,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M.Si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  <w:r w:rsidR="00E63022"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857E59" w14:textId="77777777" w:rsidR="00F2136D" w:rsidRPr="008914A8" w:rsidRDefault="00F2136D" w:rsidP="00F2136D">
      <w:pPr>
        <w:tabs>
          <w:tab w:val="center" w:pos="2876"/>
          <w:tab w:val="center" w:pos="3597"/>
          <w:tab w:val="center" w:pos="5923"/>
        </w:tabs>
        <w:spacing w:after="280" w:line="259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5C6F28" w14:textId="092113C6" w:rsidR="00F2136D" w:rsidRPr="008914A8" w:rsidRDefault="00F2136D" w:rsidP="00F2136D">
      <w:pPr>
        <w:spacing w:after="306"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BEFEC0" w14:textId="56DFA5F8" w:rsidR="00F2136D" w:rsidRPr="008914A8" w:rsidRDefault="00F2136D" w:rsidP="00787679">
      <w:pPr>
        <w:tabs>
          <w:tab w:val="center" w:pos="3544"/>
          <w:tab w:val="center" w:pos="5922"/>
        </w:tabs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Husnul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Khatimah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S.E.,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M.Si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Luthpiyah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Juliandara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S.E., M.M.</w:t>
      </w:r>
    </w:p>
    <w:p w14:paraId="401BB6A4" w14:textId="094D24FD" w:rsidR="00631FDE" w:rsidRPr="0034025B" w:rsidRDefault="00631FDE" w:rsidP="0034025B">
      <w:bookmarkStart w:id="3" w:name="_Toc201736344"/>
      <w:bookmarkStart w:id="4" w:name="_Toc397873"/>
    </w:p>
    <w:p w14:paraId="6ABB5883" w14:textId="2788A481" w:rsidR="004B4446" w:rsidRPr="004B4446" w:rsidRDefault="004B4446" w:rsidP="004B4446">
      <w:pPr>
        <w:sectPr w:rsidR="004B4446" w:rsidRPr="004B4446" w:rsidSect="00E128C4">
          <w:pgSz w:w="12191" w:h="15876" w:code="1"/>
          <w:pgMar w:top="1701" w:right="1701" w:bottom="1701" w:left="2268" w:header="709" w:footer="709" w:gutter="0"/>
          <w:pgNumType w:fmt="lowerRoman"/>
          <w:cols w:space="708"/>
          <w:docGrid w:linePitch="360"/>
        </w:sectPr>
      </w:pPr>
    </w:p>
    <w:bookmarkEnd w:id="3"/>
    <w:bookmarkEnd w:id="4"/>
    <w:p w14:paraId="4266B2C3" w14:textId="3C1AAA48" w:rsidR="004B4446" w:rsidRPr="0058552F" w:rsidRDefault="004B4446" w:rsidP="004B4446">
      <w:pPr>
        <w:pStyle w:val="Heading1"/>
        <w:jc w:val="center"/>
        <w:rPr>
          <w:rStyle w:val="Heading1Char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P</w:t>
      </w:r>
      <w:r w:rsidRPr="0058552F">
        <w:rPr>
          <w:rStyle w:val="Heading1Char"/>
          <w:rFonts w:ascii="Times New Roman" w:hAnsi="Times New Roman" w:cs="Times New Roman"/>
          <w:b/>
          <w:bCs/>
          <w:color w:val="auto"/>
          <w:sz w:val="24"/>
          <w:szCs w:val="24"/>
        </w:rPr>
        <w:t>ERNYATAAN KEASLIAN PENELITIAN</w:t>
      </w:r>
    </w:p>
    <w:p w14:paraId="66035F2D" w14:textId="77777777" w:rsidR="00B25E6D" w:rsidRPr="00B25E6D" w:rsidRDefault="00B25E6D" w:rsidP="00B25E6D"/>
    <w:p w14:paraId="315538B0" w14:textId="01F5811C" w:rsidR="00E63022" w:rsidRPr="008914A8" w:rsidRDefault="00E63022" w:rsidP="00E63022">
      <w:pPr>
        <w:spacing w:after="58" w:line="259" w:lineRule="auto"/>
        <w:ind w:left="10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Saya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Style w:val="TableGrid"/>
        <w:tblW w:w="5320" w:type="dxa"/>
        <w:tblInd w:w="0" w:type="dxa"/>
        <w:tblLook w:val="04A0" w:firstRow="1" w:lastRow="0" w:firstColumn="1" w:lastColumn="0" w:noHBand="0" w:noVBand="1"/>
      </w:tblPr>
      <w:tblGrid>
        <w:gridCol w:w="2191"/>
        <w:gridCol w:w="3129"/>
      </w:tblGrid>
      <w:tr w:rsidR="00E63022" w:rsidRPr="008914A8" w14:paraId="0F3E7C43" w14:textId="77777777" w:rsidTr="008E2C52">
        <w:trPr>
          <w:trHeight w:val="365"/>
        </w:trPr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</w:tcPr>
          <w:p w14:paraId="2D6C8E42" w14:textId="77777777" w:rsidR="00E63022" w:rsidRPr="008914A8" w:rsidRDefault="00E63022" w:rsidP="00433B04">
            <w:pPr>
              <w:tabs>
                <w:tab w:val="center" w:pos="1438"/>
              </w:tabs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Nama  </w:t>
            </w: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</w:tcPr>
          <w:p w14:paraId="389A370B" w14:textId="277272E7" w:rsidR="00E63022" w:rsidRPr="008914A8" w:rsidRDefault="00E63022" w:rsidP="00433B0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E2C52" w:rsidRPr="008914A8">
              <w:rPr>
                <w:rFonts w:ascii="Times New Roman" w:hAnsi="Times New Roman" w:cs="Times New Roman"/>
                <w:sz w:val="24"/>
                <w:szCs w:val="24"/>
              </w:rPr>
              <w:t>Hanifah Yumna</w:t>
            </w: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3022" w:rsidRPr="008914A8" w14:paraId="7768C5A1" w14:textId="77777777" w:rsidTr="008E2C52">
        <w:trPr>
          <w:trHeight w:val="531"/>
        </w:trPr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1D2F4" w14:textId="77777777" w:rsidR="00E63022" w:rsidRPr="008914A8" w:rsidRDefault="00E63022" w:rsidP="00433B04">
            <w:pPr>
              <w:tabs>
                <w:tab w:val="center" w:pos="1439"/>
              </w:tabs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NPM  </w:t>
            </w: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6D8D1" w14:textId="77777777" w:rsidR="00E63022" w:rsidRPr="008914A8" w:rsidRDefault="00E63022" w:rsidP="00433B04">
            <w:pPr>
              <w:spacing w:after="0" w:line="259" w:lineRule="auto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: 41183402180207 </w:t>
            </w:r>
          </w:p>
        </w:tc>
      </w:tr>
      <w:tr w:rsidR="00E63022" w:rsidRPr="008914A8" w14:paraId="56BC73D7" w14:textId="77777777" w:rsidTr="008E2C52">
        <w:trPr>
          <w:trHeight w:val="531"/>
        </w:trPr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2AD80" w14:textId="77777777" w:rsidR="00E63022" w:rsidRPr="008914A8" w:rsidRDefault="00E63022" w:rsidP="00433B0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6AC4B" w14:textId="77777777" w:rsidR="00E63022" w:rsidRPr="008914A8" w:rsidRDefault="00E63022" w:rsidP="00433B0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Manajemen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3022" w:rsidRPr="008914A8" w14:paraId="3E98A67A" w14:textId="77777777" w:rsidTr="008E2C52">
        <w:trPr>
          <w:trHeight w:val="531"/>
        </w:trPr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4DA99" w14:textId="77777777" w:rsidR="00E63022" w:rsidRPr="008914A8" w:rsidRDefault="00E63022" w:rsidP="00433B04">
            <w:pPr>
              <w:tabs>
                <w:tab w:val="center" w:pos="1438"/>
              </w:tabs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Fakultas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2CABE" w14:textId="77777777" w:rsidR="00E63022" w:rsidRPr="008914A8" w:rsidRDefault="00E63022" w:rsidP="00433B0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3022" w:rsidRPr="008914A8" w14:paraId="516044FC" w14:textId="77777777" w:rsidTr="008E2C52">
        <w:trPr>
          <w:trHeight w:val="365"/>
        </w:trPr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76CCB" w14:textId="77777777" w:rsidR="00E63022" w:rsidRPr="008914A8" w:rsidRDefault="00E63022" w:rsidP="00433B04">
            <w:pPr>
              <w:tabs>
                <w:tab w:val="center" w:pos="1439"/>
              </w:tabs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E-mail  </w:t>
            </w: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54C63" w14:textId="72F239DA" w:rsidR="00E63022" w:rsidRPr="008914A8" w:rsidRDefault="00E63022" w:rsidP="00433B0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E2C52"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2C52" w:rsidRPr="008914A8">
              <w:rPr>
                <w:rFonts w:ascii="Times New Roman" w:hAnsi="Times New Roman" w:cs="Times New Roman"/>
                <w:color w:val="0563C1"/>
                <w:sz w:val="24"/>
                <w:szCs w:val="24"/>
                <w:u w:val="single" w:color="0563C1"/>
              </w:rPr>
              <w:t>hanifahyumna018@gmail.com</w:t>
            </w: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54366BD" w14:textId="77777777" w:rsidR="00E63022" w:rsidRPr="008914A8" w:rsidRDefault="00E63022" w:rsidP="004136C8">
      <w:pPr>
        <w:spacing w:after="274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C94FC8" w14:textId="28DC9FB0" w:rsidR="00E63022" w:rsidRPr="008914A8" w:rsidRDefault="00E63022" w:rsidP="004136C8">
      <w:pPr>
        <w:spacing w:after="159"/>
        <w:ind w:right="793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E8158E"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E8158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58E" w:rsidRPr="008914A8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="00E8158E"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="00E8158E"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E8158E"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E8158E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E8158E"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="00E8158E"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="00E8158E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58E" w:rsidRPr="008914A8">
        <w:rPr>
          <w:rFonts w:ascii="Times New Roman" w:hAnsi="Times New Roman" w:cs="Times New Roman"/>
          <w:sz w:val="24"/>
          <w:szCs w:val="24"/>
        </w:rPr>
        <w:t>Mustika</w:t>
      </w:r>
      <w:proofErr w:type="spellEnd"/>
      <w:r w:rsidR="00E8158E" w:rsidRPr="008914A8">
        <w:rPr>
          <w:rFonts w:ascii="Times New Roman" w:hAnsi="Times New Roman" w:cs="Times New Roman"/>
          <w:sz w:val="24"/>
          <w:szCs w:val="24"/>
        </w:rPr>
        <w:t xml:space="preserve"> Jaya</w:t>
      </w:r>
      <w:r w:rsidRPr="008914A8">
        <w:rPr>
          <w:rFonts w:ascii="Times New Roman" w:hAnsi="Times New Roman" w:cs="Times New Roman"/>
          <w:sz w:val="24"/>
          <w:szCs w:val="24"/>
        </w:rPr>
        <w:t xml:space="preserve">)”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orisinal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menyalin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menjiplak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orang lain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mana pun,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kecuali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disebutkan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naskah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tercantum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daftar Pustaka. </w:t>
      </w:r>
    </w:p>
    <w:p w14:paraId="07066D86" w14:textId="5D6DA75C" w:rsidR="00E63022" w:rsidRPr="008914A8" w:rsidRDefault="00E63022" w:rsidP="004136C8">
      <w:pPr>
        <w:spacing w:after="159"/>
        <w:ind w:right="789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dikemudian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plagiarisme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penyimpangan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konsekuensi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sanksi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A45432" w14:textId="77777777" w:rsidR="00E63022" w:rsidRPr="008914A8" w:rsidRDefault="00E63022" w:rsidP="00E63022">
      <w:pPr>
        <w:spacing w:after="303" w:line="259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3EC393" w14:textId="35B74F20" w:rsidR="00E63022" w:rsidRPr="008914A8" w:rsidRDefault="00E63022" w:rsidP="0058552F">
      <w:pPr>
        <w:tabs>
          <w:tab w:val="center" w:pos="721"/>
          <w:tab w:val="center" w:pos="1440"/>
          <w:tab w:val="center" w:pos="2161"/>
          <w:tab w:val="center" w:pos="2879"/>
          <w:tab w:val="center" w:pos="3600"/>
          <w:tab w:val="center" w:pos="4319"/>
          <w:tab w:val="center" w:pos="6663"/>
        </w:tabs>
        <w:spacing w:after="310" w:line="259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        Bekasi, </w:t>
      </w:r>
      <w:r w:rsidR="00B87C55" w:rsidRPr="008914A8">
        <w:rPr>
          <w:rFonts w:ascii="Times New Roman" w:hAnsi="Times New Roman" w:cs="Times New Roman"/>
          <w:sz w:val="24"/>
          <w:szCs w:val="24"/>
        </w:rPr>
        <w:t>24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C55" w:rsidRPr="008914A8">
        <w:rPr>
          <w:rFonts w:ascii="Times New Roman" w:hAnsi="Times New Roman" w:cs="Times New Roman"/>
          <w:sz w:val="24"/>
          <w:szCs w:val="24"/>
        </w:rPr>
        <w:t>Juni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2025 </w:t>
      </w:r>
    </w:p>
    <w:p w14:paraId="6DE1CE31" w14:textId="6D432AF5" w:rsidR="00E63022" w:rsidRPr="008914A8" w:rsidRDefault="00E63022" w:rsidP="00E63022">
      <w:pPr>
        <w:tabs>
          <w:tab w:val="center" w:pos="721"/>
          <w:tab w:val="center" w:pos="1440"/>
          <w:tab w:val="center" w:pos="2161"/>
          <w:tab w:val="center" w:pos="2879"/>
          <w:tab w:val="center" w:pos="3600"/>
          <w:tab w:val="center" w:pos="4319"/>
          <w:tab w:val="center" w:pos="6598"/>
        </w:tabs>
        <w:spacing w:after="149" w:line="259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       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pernyataan</w:t>
      </w:r>
      <w:proofErr w:type="spellEnd"/>
    </w:p>
    <w:p w14:paraId="0AB02E4E" w14:textId="77777777" w:rsidR="00E63022" w:rsidRPr="008914A8" w:rsidRDefault="00E63022" w:rsidP="00E63022">
      <w:pPr>
        <w:spacing w:after="312" w:line="259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          </w:t>
      </w:r>
    </w:p>
    <w:p w14:paraId="23ED2D98" w14:textId="77777777" w:rsidR="00E63022" w:rsidRPr="008914A8" w:rsidRDefault="00E63022" w:rsidP="00E63022">
      <w:pPr>
        <w:spacing w:after="310" w:line="259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CFAF017" w14:textId="17B1A2AA" w:rsidR="00E63022" w:rsidRPr="008914A8" w:rsidRDefault="00E63022" w:rsidP="0058552F">
      <w:pPr>
        <w:tabs>
          <w:tab w:val="center" w:pos="721"/>
          <w:tab w:val="center" w:pos="1440"/>
          <w:tab w:val="center" w:pos="2161"/>
          <w:tab w:val="center" w:pos="2879"/>
          <w:tab w:val="center" w:pos="3600"/>
          <w:tab w:val="center" w:pos="4319"/>
          <w:tab w:val="center" w:pos="6663"/>
        </w:tabs>
        <w:spacing w:after="585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ab/>
        <w:t xml:space="preserve">          (</w:t>
      </w:r>
      <w:r w:rsidR="00B87C55" w:rsidRPr="008914A8">
        <w:rPr>
          <w:rFonts w:ascii="Times New Roman" w:hAnsi="Times New Roman" w:cs="Times New Roman"/>
          <w:sz w:val="24"/>
          <w:szCs w:val="24"/>
        </w:rPr>
        <w:t>Hanifah Yumna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0CD0DFA" w14:textId="60292199" w:rsidR="00692609" w:rsidRPr="008914A8" w:rsidRDefault="00B64E63" w:rsidP="00FA78AD">
      <w:pPr>
        <w:spacing w:after="0" w:line="360" w:lineRule="auto"/>
        <w:ind w:left="567" w:right="1080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br w:type="page"/>
      </w:r>
      <w:bookmarkStart w:id="5" w:name="_Toc198549887"/>
    </w:p>
    <w:p w14:paraId="4EB6D6E8" w14:textId="77777777" w:rsidR="00631FDE" w:rsidRDefault="00631FDE" w:rsidP="007E5748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  <w:sectPr w:rsidR="00631FDE" w:rsidSect="00E128C4">
          <w:pgSz w:w="12191" w:h="15876" w:code="1"/>
          <w:pgMar w:top="1701" w:right="1701" w:bottom="1701" w:left="2268" w:header="709" w:footer="709" w:gutter="0"/>
          <w:pgNumType w:fmt="lowerRoman"/>
          <w:cols w:space="708"/>
          <w:docGrid w:linePitch="360"/>
        </w:sectPr>
      </w:pPr>
      <w:bookmarkStart w:id="6" w:name="_Toc201736345"/>
    </w:p>
    <w:p w14:paraId="600D404C" w14:textId="666BC022" w:rsidR="00B64E63" w:rsidRPr="0058552F" w:rsidRDefault="00B64E63" w:rsidP="007E5748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ABSTRAK</w:t>
      </w:r>
      <w:bookmarkEnd w:id="5"/>
      <w:bookmarkEnd w:id="6"/>
    </w:p>
    <w:p w14:paraId="7768925A" w14:textId="77777777" w:rsidR="00B64E63" w:rsidRPr="008914A8" w:rsidRDefault="00B64E63" w:rsidP="00165A0F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01C3725F" w14:textId="77777777" w:rsidR="00B64E63" w:rsidRPr="008914A8" w:rsidRDefault="00B64E63" w:rsidP="008D1F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>Hanifah Yumna (41183402180025)</w:t>
      </w:r>
    </w:p>
    <w:p w14:paraId="42075ABD" w14:textId="7C734754" w:rsidR="00B64E63" w:rsidRPr="008914A8" w:rsidRDefault="00B64E63" w:rsidP="008D1F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Analisis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id-ID"/>
        </w:rPr>
        <w:t>Faktor-Faktor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Keputusan Pembelian Pada Toko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id-ID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>”.</w:t>
      </w:r>
    </w:p>
    <w:p w14:paraId="2F30CF4B" w14:textId="1DF63A08" w:rsidR="00B64E63" w:rsidRPr="008914A8" w:rsidRDefault="006423E6" w:rsidP="008D1F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 w:eastAsia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ID"/>
        </w:rPr>
        <w:t>Xv</w:t>
      </w:r>
      <w:proofErr w:type="spellEnd"/>
      <w:r w:rsidR="000E6C64" w:rsidRPr="008914A8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r w:rsidR="00B64E63" w:rsidRPr="008914A8">
        <w:rPr>
          <w:rFonts w:ascii="Times New Roman" w:hAnsi="Times New Roman" w:cs="Times New Roman"/>
          <w:sz w:val="24"/>
          <w:szCs w:val="24"/>
          <w:lang w:val="id-ID" w:eastAsia="en-ID"/>
        </w:rPr>
        <w:t xml:space="preserve">+ </w:t>
      </w:r>
      <w:r w:rsidR="0036590C" w:rsidRPr="008914A8">
        <w:rPr>
          <w:rFonts w:ascii="Times New Roman" w:hAnsi="Times New Roman" w:cs="Times New Roman"/>
          <w:sz w:val="24"/>
          <w:szCs w:val="24"/>
          <w:lang w:eastAsia="en-ID"/>
        </w:rPr>
        <w:t>1</w:t>
      </w:r>
      <w:r>
        <w:rPr>
          <w:rFonts w:ascii="Times New Roman" w:hAnsi="Times New Roman" w:cs="Times New Roman"/>
          <w:sz w:val="24"/>
          <w:szCs w:val="24"/>
          <w:lang w:eastAsia="en-ID"/>
        </w:rPr>
        <w:t>53</w:t>
      </w:r>
      <w:r w:rsidR="00B64E63" w:rsidRPr="008914A8">
        <w:rPr>
          <w:rFonts w:ascii="Times New Roman" w:hAnsi="Times New Roman" w:cs="Times New Roman"/>
          <w:sz w:val="24"/>
          <w:szCs w:val="24"/>
          <w:lang w:val="id-ID" w:eastAsia="en-ID"/>
        </w:rPr>
        <w:t xml:space="preserve"> halaman +</w:t>
      </w:r>
      <w:r w:rsidR="00B64E63" w:rsidRPr="008914A8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r w:rsidR="0036590C" w:rsidRPr="008914A8">
        <w:rPr>
          <w:rFonts w:ascii="Times New Roman" w:hAnsi="Times New Roman" w:cs="Times New Roman"/>
          <w:sz w:val="24"/>
          <w:szCs w:val="24"/>
          <w:lang w:eastAsia="en-ID"/>
        </w:rPr>
        <w:t>2</w:t>
      </w:r>
      <w:r w:rsidR="00D1054B">
        <w:rPr>
          <w:rFonts w:ascii="Times New Roman" w:hAnsi="Times New Roman" w:cs="Times New Roman"/>
          <w:sz w:val="24"/>
          <w:szCs w:val="24"/>
          <w:lang w:eastAsia="en-ID"/>
        </w:rPr>
        <w:t>6</w:t>
      </w:r>
      <w:r w:rsidR="00B64E63" w:rsidRPr="008914A8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r w:rsidR="00B64E63" w:rsidRPr="008914A8">
        <w:rPr>
          <w:rFonts w:ascii="Times New Roman" w:hAnsi="Times New Roman" w:cs="Times New Roman"/>
          <w:sz w:val="24"/>
          <w:szCs w:val="24"/>
          <w:lang w:val="id-ID" w:eastAsia="en-ID"/>
        </w:rPr>
        <w:t>tabel + 2025 +</w:t>
      </w:r>
      <w:r w:rsidR="00B64E63" w:rsidRPr="008914A8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r w:rsidR="0015036F" w:rsidRPr="008914A8">
        <w:rPr>
          <w:rFonts w:ascii="Times New Roman" w:hAnsi="Times New Roman" w:cs="Times New Roman"/>
          <w:sz w:val="24"/>
          <w:szCs w:val="24"/>
          <w:lang w:eastAsia="en-ID"/>
        </w:rPr>
        <w:t>2</w:t>
      </w:r>
      <w:r w:rsidR="00DE7640">
        <w:rPr>
          <w:rFonts w:ascii="Times New Roman" w:hAnsi="Times New Roman" w:cs="Times New Roman"/>
          <w:sz w:val="24"/>
          <w:szCs w:val="24"/>
          <w:lang w:eastAsia="en-ID"/>
        </w:rPr>
        <w:t>2</w:t>
      </w:r>
      <w:r w:rsidR="00B64E63" w:rsidRPr="008914A8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r w:rsidR="00B64E63" w:rsidRPr="008914A8">
        <w:rPr>
          <w:rFonts w:ascii="Times New Roman" w:hAnsi="Times New Roman" w:cs="Times New Roman"/>
          <w:sz w:val="24"/>
          <w:szCs w:val="24"/>
          <w:lang w:val="id-ID" w:eastAsia="en-ID"/>
        </w:rPr>
        <w:t>lampiran</w:t>
      </w:r>
    </w:p>
    <w:p w14:paraId="7E8D376D" w14:textId="228ECBA4" w:rsidR="00B64E63" w:rsidRPr="008914A8" w:rsidRDefault="00B64E63" w:rsidP="008D1F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 xml:space="preserve">Kata kunci : Lokasi, harga,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>susana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 xml:space="preserve"> toko, dan keputusan pembeli.</w:t>
      </w:r>
    </w:p>
    <w:p w14:paraId="0A943FDF" w14:textId="204B8B04" w:rsidR="00B64E63" w:rsidRPr="008914A8" w:rsidRDefault="00B64E63" w:rsidP="008D1F1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 xml:space="preserve">Tujuan penelitian adalah untuk mengetahui apakah 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dalam penelitian ini dapat dijelaskan tentang pengaruh lokasi, </w:t>
      </w:r>
      <w:proofErr w:type="spellStart"/>
      <w:r w:rsidR="005D2923"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dan suasana toko terhadap keputusan pembelian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id-ID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id-ID"/>
        </w:rPr>
        <w:t>Coffee Bun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13BBBB6A" w14:textId="052084FF" w:rsidR="00B64E63" w:rsidRPr="008914A8" w:rsidRDefault="00B64E63" w:rsidP="008D1F1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Penelitian ini </w:t>
      </w:r>
      <w:proofErr w:type="spellStart"/>
      <w:r w:rsidR="004B607F"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metode kuantitatif dan teknik analisis yang digunakan dalam penelitian ini yaitu uji validitas, uji reliabilitas, uji korelasi, uji linier berganda, uji t (uji parsial), uji f (uji simultan), dan uji koefisien determinasi.</w:t>
      </w:r>
    </w:p>
    <w:p w14:paraId="241193AC" w14:textId="25DBDAFD" w:rsidR="00B64E63" w:rsidRPr="008914A8" w:rsidRDefault="00B64E63" w:rsidP="008D1F1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Teknik pengambilan sampel yang digunakan dalam penelitian ini adalah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purposive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id-ID"/>
        </w:rPr>
        <w:t>sampling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dan sampel yang digunakan dalam penelitian ini sebanyak 100 responden. Dalam penelitian ini dapat disimpulkan bahwa lokasi, </w:t>
      </w:r>
      <w:proofErr w:type="spellStart"/>
      <w:r w:rsidR="005D2923"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dan suasana toko berpengaruh positif dan signifikan terhadap keputusan pembelian. Dan lokasi, </w:t>
      </w:r>
      <w:proofErr w:type="spellStart"/>
      <w:r w:rsidR="005D2923"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dan suasana toko berpengaruh secara simultan dan signifikan terhadap keputusan pembelian.</w:t>
      </w:r>
    </w:p>
    <w:p w14:paraId="12C282D6" w14:textId="5F94607A" w:rsidR="00E3318A" w:rsidRPr="00E3318A" w:rsidRDefault="00E3318A" w:rsidP="00E3318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318A">
        <w:rPr>
          <w:rFonts w:ascii="Times New Roman" w:hAnsi="Times New Roman" w:cs="Times New Roman"/>
          <w:sz w:val="24"/>
          <w:szCs w:val="24"/>
          <w:lang w:val="id-ID"/>
        </w:rPr>
        <w:t xml:space="preserve">Berdasarkan jawaban responden dan hasil pengolahan data diperoleh dari persamaan regresi linear berganda yaitu </w:t>
      </w:r>
      <w:r w:rsidRPr="00E3318A">
        <w:rPr>
          <w:rFonts w:ascii="Times New Roman" w:hAnsi="Times New Roman" w:cs="Times New Roman"/>
          <w:sz w:val="24"/>
          <w:szCs w:val="24"/>
        </w:rPr>
        <w:t>Y = - 0,164+0,254 (X1) + 0,435 (X2) + 0,730 (X3)</w:t>
      </w:r>
      <w:r w:rsidRPr="00E3318A">
        <w:rPr>
          <w:rFonts w:ascii="Times New Roman" w:hAnsi="Times New Roman" w:cs="Times New Roman"/>
          <w:sz w:val="24"/>
          <w:szCs w:val="24"/>
          <w:lang w:val="id-ID"/>
        </w:rPr>
        <w:t xml:space="preserve"> artinya pada setiap variabel X1, X3, dan X, memiliki nilai positif terhadap Y untuk </w:t>
      </w:r>
      <w:r w:rsidRPr="008914A8">
        <w:rPr>
          <w:rFonts w:ascii="Times New Roman" w:eastAsiaTheme="minorEastAsia" w:hAnsi="Times New Roman" w:cs="Times New Roman"/>
          <w:i/>
          <w:iCs/>
          <w:sz w:val="24"/>
          <w:szCs w:val="24"/>
        </w:rPr>
        <w:t xml:space="preserve">Adjusted R square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63</w:t>
      </w:r>
      <w:r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,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% </w:t>
      </w:r>
      <w:r w:rsidRPr="00E3318A">
        <w:rPr>
          <w:rFonts w:ascii="Times New Roman" w:hAnsi="Times New Roman" w:cs="Times New Roman"/>
          <w:sz w:val="24"/>
          <w:szCs w:val="24"/>
          <w:lang w:val="id-ID"/>
        </w:rPr>
        <w:t xml:space="preserve">dan sisanya sebesar </w:t>
      </w:r>
      <w:r w:rsidR="006423E6" w:rsidRPr="008914A8">
        <w:rPr>
          <w:rFonts w:ascii="Times New Roman" w:hAnsi="Times New Roman" w:cs="Times New Roman"/>
          <w:sz w:val="24"/>
          <w:szCs w:val="24"/>
        </w:rPr>
        <w:t xml:space="preserve">36,7% </w:t>
      </w:r>
      <w:r w:rsidRPr="00E3318A">
        <w:rPr>
          <w:rFonts w:ascii="Times New Roman" w:hAnsi="Times New Roman" w:cs="Times New Roman"/>
          <w:sz w:val="24"/>
          <w:szCs w:val="24"/>
          <w:lang w:val="id-ID"/>
        </w:rPr>
        <w:t xml:space="preserve">dipengaruhi faktor </w:t>
      </w:r>
      <w:r w:rsidR="006423E6"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lokasi,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dan suasana toko berpengaruh secara simultan dan signifikan terhadap keputusan pembelian</w:t>
      </w:r>
      <w:r w:rsidRPr="00E3318A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42AD7D25" w14:textId="4F22C6E0" w:rsidR="00E3318A" w:rsidRDefault="00E3318A" w:rsidP="006423E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E3318A">
        <w:rPr>
          <w:rFonts w:ascii="Times New Roman" w:hAnsi="Times New Roman" w:cs="Times New Roman"/>
          <w:sz w:val="24"/>
          <w:szCs w:val="24"/>
          <w:lang w:val="id-ID"/>
        </w:rPr>
        <w:t xml:space="preserve">Berdasarkan hasil analisis uji hipotesis </w:t>
      </w:r>
      <w:proofErr w:type="spellStart"/>
      <w:r w:rsidRPr="00E3318A">
        <w:rPr>
          <w:rFonts w:ascii="Times New Roman" w:hAnsi="Times New Roman" w:cs="Times New Roman"/>
          <w:sz w:val="24"/>
          <w:szCs w:val="24"/>
          <w:lang w:val="id-ID"/>
        </w:rPr>
        <w:t>anova</w:t>
      </w:r>
      <w:proofErr w:type="spellEnd"/>
      <w:r w:rsidRPr="00E3318A">
        <w:rPr>
          <w:rFonts w:ascii="Times New Roman" w:hAnsi="Times New Roman" w:cs="Times New Roman"/>
          <w:sz w:val="24"/>
          <w:szCs w:val="24"/>
          <w:lang w:val="id-ID"/>
        </w:rPr>
        <w:t xml:space="preserve"> (uji F), diperoleh F hitung sebesar </w:t>
      </w:r>
      <w:r w:rsidR="006423E6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57,853 </w:t>
      </w:r>
      <w:r w:rsidR="006423E6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dan </w:t>
      </w:r>
      <w:r w:rsidRPr="00E3318A">
        <w:rPr>
          <w:rFonts w:ascii="Times New Roman" w:hAnsi="Times New Roman" w:cs="Times New Roman"/>
          <w:sz w:val="24"/>
          <w:szCs w:val="24"/>
          <w:lang w:val="id-ID"/>
        </w:rPr>
        <w:t xml:space="preserve">F tabel 2,70 dengan angka signifikansi 0,000&lt;0,05, maka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 H</w:t>
      </w:r>
      <w:r w:rsidR="006423E6" w:rsidRPr="008914A8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="006423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 dan H</w:t>
      </w:r>
      <w:r w:rsidR="006423E6" w:rsidRPr="008914A8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="006423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serempak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6423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E6"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3318A">
        <w:rPr>
          <w:rFonts w:ascii="Times New Roman" w:hAnsi="Times New Roman" w:cs="Times New Roman"/>
          <w:sz w:val="24"/>
          <w:szCs w:val="24"/>
          <w:lang w:val="id-ID"/>
        </w:rPr>
        <w:t xml:space="preserve">. Jika ditinjau secara terpisah dari hasil uji t diperoleh hasil variabel </w:t>
      </w:r>
      <w:proofErr w:type="spellStart"/>
      <w:r w:rsidR="006423E6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E3318A">
        <w:rPr>
          <w:rFonts w:ascii="Times New Roman" w:hAnsi="Times New Roman" w:cs="Times New Roman"/>
          <w:sz w:val="24"/>
          <w:szCs w:val="24"/>
          <w:lang w:val="id-ID"/>
        </w:rPr>
        <w:t xml:space="preserve"> (X1) berpengaruh terhadap keputusan pembelian dengan signifikansi 0,00</w:t>
      </w:r>
      <w:r w:rsidR="006423E6">
        <w:rPr>
          <w:rFonts w:ascii="Times New Roman" w:hAnsi="Times New Roman" w:cs="Times New Roman"/>
          <w:sz w:val="24"/>
          <w:szCs w:val="24"/>
        </w:rPr>
        <w:t xml:space="preserve">8 &lt; </w:t>
      </w:r>
      <w:r w:rsidRPr="00E3318A">
        <w:rPr>
          <w:rFonts w:ascii="Times New Roman" w:hAnsi="Times New Roman" w:cs="Times New Roman"/>
          <w:sz w:val="24"/>
          <w:szCs w:val="24"/>
          <w:lang w:val="id-ID"/>
        </w:rPr>
        <w:t xml:space="preserve">0,05, variabel </w:t>
      </w:r>
      <w:proofErr w:type="spellStart"/>
      <w:r w:rsidR="006423E6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6423E6">
        <w:rPr>
          <w:rFonts w:ascii="Times New Roman" w:hAnsi="Times New Roman" w:cs="Times New Roman"/>
          <w:sz w:val="24"/>
          <w:szCs w:val="24"/>
        </w:rPr>
        <w:t xml:space="preserve"> </w:t>
      </w:r>
      <w:r w:rsidRPr="00E3318A">
        <w:rPr>
          <w:rFonts w:ascii="Times New Roman" w:hAnsi="Times New Roman" w:cs="Times New Roman"/>
          <w:sz w:val="24"/>
          <w:szCs w:val="24"/>
          <w:lang w:val="id-ID"/>
        </w:rPr>
        <w:t>(X</w:t>
      </w:r>
      <w:r w:rsidR="006423E6">
        <w:rPr>
          <w:rFonts w:ascii="Times New Roman" w:hAnsi="Times New Roman" w:cs="Times New Roman"/>
          <w:sz w:val="24"/>
          <w:szCs w:val="24"/>
        </w:rPr>
        <w:t>2</w:t>
      </w:r>
      <w:r w:rsidRPr="00E3318A">
        <w:rPr>
          <w:rFonts w:ascii="Times New Roman" w:hAnsi="Times New Roman" w:cs="Times New Roman"/>
          <w:sz w:val="24"/>
          <w:szCs w:val="24"/>
          <w:lang w:val="id-ID"/>
        </w:rPr>
        <w:t xml:space="preserve">) </w:t>
      </w:r>
      <w:r w:rsidRPr="00E3318A">
        <w:rPr>
          <w:rFonts w:ascii="Times New Roman" w:hAnsi="Times New Roman" w:cs="Times New Roman"/>
          <w:sz w:val="24"/>
          <w:szCs w:val="24"/>
          <w:lang w:val="id-ID"/>
        </w:rPr>
        <w:lastRenderedPageBreak/>
        <w:t>berpengaruh terhadap keputusan pembelian dengan signifikansi 0,00</w:t>
      </w:r>
      <w:r w:rsidR="006423E6">
        <w:rPr>
          <w:rFonts w:ascii="Times New Roman" w:hAnsi="Times New Roman" w:cs="Times New Roman"/>
          <w:sz w:val="24"/>
          <w:szCs w:val="24"/>
        </w:rPr>
        <w:t>4</w:t>
      </w:r>
      <w:r w:rsidRPr="00E3318A">
        <w:rPr>
          <w:rFonts w:ascii="Times New Roman" w:hAnsi="Times New Roman" w:cs="Times New Roman"/>
          <w:sz w:val="24"/>
          <w:szCs w:val="24"/>
          <w:lang w:val="id-ID"/>
        </w:rPr>
        <w:t xml:space="preserve"> &lt; 0,05, dan variabel </w:t>
      </w:r>
      <w:proofErr w:type="spellStart"/>
      <w:r w:rsidR="006423E6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642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E6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E3318A">
        <w:rPr>
          <w:rFonts w:ascii="Times New Roman" w:hAnsi="Times New Roman" w:cs="Times New Roman"/>
          <w:sz w:val="24"/>
          <w:szCs w:val="24"/>
          <w:lang w:val="id-ID"/>
        </w:rPr>
        <w:t xml:space="preserve"> (X3) berpengaruh terhadap keputusan pembelian dengan signifikansi 0,0</w:t>
      </w:r>
      <w:r w:rsidR="006423E6">
        <w:rPr>
          <w:rFonts w:ascii="Times New Roman" w:hAnsi="Times New Roman" w:cs="Times New Roman"/>
          <w:sz w:val="24"/>
          <w:szCs w:val="24"/>
        </w:rPr>
        <w:t>00</w:t>
      </w:r>
      <w:r w:rsidRPr="00E3318A">
        <w:rPr>
          <w:rFonts w:ascii="Times New Roman" w:hAnsi="Times New Roman" w:cs="Times New Roman"/>
          <w:sz w:val="24"/>
          <w:szCs w:val="24"/>
          <w:lang w:val="id-ID"/>
        </w:rPr>
        <w:t xml:space="preserve"> &lt;</w:t>
      </w:r>
      <w:r w:rsidR="00D1054B">
        <w:rPr>
          <w:rFonts w:ascii="Times New Roman" w:hAnsi="Times New Roman" w:cs="Times New Roman"/>
          <w:sz w:val="24"/>
          <w:szCs w:val="24"/>
        </w:rPr>
        <w:t xml:space="preserve"> </w:t>
      </w:r>
      <w:r w:rsidRPr="00E3318A">
        <w:rPr>
          <w:rFonts w:ascii="Times New Roman" w:hAnsi="Times New Roman" w:cs="Times New Roman"/>
          <w:sz w:val="24"/>
          <w:szCs w:val="24"/>
          <w:lang w:val="id-ID"/>
        </w:rPr>
        <w:t>0,05.</w:t>
      </w:r>
    </w:p>
    <w:p w14:paraId="5D6FBB66" w14:textId="22750F80" w:rsidR="00E3318A" w:rsidRDefault="00E3318A" w:rsidP="008D1F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FE05400" w14:textId="77777777" w:rsidR="00E3318A" w:rsidRDefault="00E3318A" w:rsidP="008D1F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515AEFDF" w14:textId="254A767B" w:rsidR="00B64E63" w:rsidRPr="008914A8" w:rsidRDefault="00B64E63" w:rsidP="008D1F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Daftar Pustaka: </w:t>
      </w:r>
      <w:r w:rsidRPr="0058552F"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D1054B" w:rsidRPr="0058552F">
        <w:rPr>
          <w:rFonts w:ascii="Times New Roman" w:hAnsi="Times New Roman" w:cs="Times New Roman"/>
          <w:sz w:val="24"/>
          <w:szCs w:val="24"/>
        </w:rPr>
        <w:t>9</w:t>
      </w:r>
      <w:r w:rsidRPr="0058552F">
        <w:rPr>
          <w:rFonts w:ascii="Times New Roman" w:hAnsi="Times New Roman" w:cs="Times New Roman"/>
          <w:sz w:val="24"/>
          <w:szCs w:val="24"/>
          <w:lang w:val="id-ID"/>
        </w:rPr>
        <w:t xml:space="preserve"> (20</w:t>
      </w:r>
      <w:r w:rsidR="00D1054B" w:rsidRPr="0058552F">
        <w:rPr>
          <w:rFonts w:ascii="Times New Roman" w:hAnsi="Times New Roman" w:cs="Times New Roman"/>
          <w:sz w:val="24"/>
          <w:szCs w:val="24"/>
        </w:rPr>
        <w:t>1</w:t>
      </w:r>
      <w:r w:rsidRPr="0058552F">
        <w:rPr>
          <w:rFonts w:ascii="Times New Roman" w:hAnsi="Times New Roman" w:cs="Times New Roman"/>
          <w:sz w:val="24"/>
          <w:szCs w:val="24"/>
          <w:lang w:val="id-ID"/>
        </w:rPr>
        <w:t>3-202</w:t>
      </w:r>
      <w:r w:rsidR="00D1054B" w:rsidRPr="0058552F">
        <w:rPr>
          <w:rFonts w:ascii="Times New Roman" w:hAnsi="Times New Roman" w:cs="Times New Roman"/>
          <w:sz w:val="24"/>
          <w:szCs w:val="24"/>
        </w:rPr>
        <w:t>0</w:t>
      </w:r>
      <w:r w:rsidRPr="0058552F">
        <w:rPr>
          <w:rFonts w:ascii="Times New Roman" w:hAnsi="Times New Roman" w:cs="Times New Roman"/>
          <w:sz w:val="24"/>
          <w:szCs w:val="24"/>
          <w:lang w:val="id-ID"/>
        </w:rPr>
        <w:t>)</w:t>
      </w:r>
    </w:p>
    <w:p w14:paraId="00953CCB" w14:textId="6CD05BF6" w:rsidR="00B64E63" w:rsidRPr="008914A8" w:rsidRDefault="00B64E63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8914A8">
        <w:rPr>
          <w:rFonts w:ascii="Times New Roman" w:hAnsi="Times New Roman" w:cs="Times New Roman"/>
          <w:sz w:val="24"/>
          <w:szCs w:val="24"/>
          <w:lang w:val="id-ID"/>
        </w:rPr>
        <w:br w:type="page"/>
      </w:r>
    </w:p>
    <w:p w14:paraId="0BA9BAAA" w14:textId="77777777" w:rsidR="00631FDE" w:rsidRDefault="00631FDE" w:rsidP="00165A0F">
      <w:pPr>
        <w:pStyle w:val="Heading1"/>
        <w:spacing w:before="0" w:line="360" w:lineRule="auto"/>
        <w:ind w:left="567"/>
        <w:jc w:val="center"/>
        <w:rPr>
          <w:rFonts w:ascii="Times New Roman" w:hAnsi="Times New Roman" w:cs="Times New Roman"/>
          <w:color w:val="auto"/>
          <w:sz w:val="24"/>
          <w:szCs w:val="24"/>
          <w:lang w:val="en-ID" w:eastAsia="en-ID"/>
        </w:rPr>
        <w:sectPr w:rsidR="00631FDE" w:rsidSect="00E128C4">
          <w:pgSz w:w="12191" w:h="15876" w:code="1"/>
          <w:pgMar w:top="1701" w:right="1701" w:bottom="1701" w:left="2268" w:header="709" w:footer="709" w:gutter="0"/>
          <w:pgNumType w:fmt="lowerRoman"/>
          <w:cols w:space="708"/>
          <w:docGrid w:linePitch="360"/>
        </w:sectPr>
      </w:pPr>
      <w:bookmarkStart w:id="7" w:name="_Toc198549888"/>
      <w:bookmarkStart w:id="8" w:name="_Toc201736346"/>
    </w:p>
    <w:p w14:paraId="7D457C53" w14:textId="156981EA" w:rsidR="00B64E63" w:rsidRPr="009A1A02" w:rsidRDefault="00B64E63" w:rsidP="00165A0F">
      <w:pPr>
        <w:pStyle w:val="Heading1"/>
        <w:spacing w:before="0" w:line="360" w:lineRule="auto"/>
        <w:ind w:left="56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en-ID" w:eastAsia="en-ID"/>
        </w:rPr>
      </w:pPr>
      <w:r w:rsidRPr="009A1A02">
        <w:rPr>
          <w:rFonts w:ascii="Times New Roman" w:hAnsi="Times New Roman" w:cs="Times New Roman"/>
          <w:b/>
          <w:bCs/>
          <w:color w:val="auto"/>
          <w:sz w:val="24"/>
          <w:szCs w:val="24"/>
          <w:lang w:val="en-ID" w:eastAsia="en-ID"/>
        </w:rPr>
        <w:lastRenderedPageBreak/>
        <w:t>KATA PENGANTAR</w:t>
      </w:r>
      <w:bookmarkEnd w:id="7"/>
      <w:bookmarkEnd w:id="8"/>
    </w:p>
    <w:p w14:paraId="6DBF748F" w14:textId="77777777" w:rsidR="00B64E63" w:rsidRPr="008914A8" w:rsidRDefault="00B64E63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64E78E41" w14:textId="77777777" w:rsidR="00B64E63" w:rsidRPr="008914A8" w:rsidRDefault="00B64E63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Bismillahir</w:t>
      </w:r>
      <w:proofErr w:type="spellEnd"/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rahmaanir</w:t>
      </w:r>
      <w:proofErr w:type="spellEnd"/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rohim</w:t>
      </w:r>
      <w:proofErr w:type="spellEnd"/>
    </w:p>
    <w:p w14:paraId="22493AA4" w14:textId="77777777" w:rsidR="00B64E63" w:rsidRPr="008914A8" w:rsidRDefault="00B64E63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Assalamu’alaikum</w:t>
      </w:r>
      <w:proofErr w:type="spellEnd"/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wr.wb</w:t>
      </w:r>
      <w:proofErr w:type="spellEnd"/>
    </w:p>
    <w:p w14:paraId="6E5B760C" w14:textId="04BF51AD" w:rsidR="00B64E63" w:rsidRPr="008914A8" w:rsidRDefault="00B64E63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memanjakan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syukur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hadirat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Allah SWT</w:t>
      </w:r>
      <w:r w:rsidR="004B607F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.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rahmat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serta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hidayah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-Nya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penulis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menyelesaikan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skripsi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judul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“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”.</w:t>
      </w:r>
    </w:p>
    <w:p w14:paraId="5830E2A0" w14:textId="1AF66590" w:rsidR="00B64E63" w:rsidRPr="008914A8" w:rsidRDefault="00B64E63" w:rsidP="004B607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melengkapi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Sarjana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Universitas Islam “45” Bekasi.</w:t>
      </w:r>
      <w:r w:rsidR="004B607F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sebesar-besarnya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66730736" w14:textId="77777777" w:rsidR="00B64E63" w:rsidRPr="008914A8" w:rsidRDefault="00B64E63" w:rsidP="00165A0F">
      <w:pPr>
        <w:numPr>
          <w:ilvl w:val="0"/>
          <w:numId w:val="1"/>
        </w:numPr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Ibu Dr.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Husnul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Khatimah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S.E.,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M.Si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5E8A2D1" w14:textId="77777777" w:rsidR="00B64E63" w:rsidRPr="008914A8" w:rsidRDefault="00B64E63" w:rsidP="00165A0F">
      <w:pPr>
        <w:numPr>
          <w:ilvl w:val="0"/>
          <w:numId w:val="1"/>
        </w:numPr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Ibu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Lutpiyah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Juliandra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S.E., M.M.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Universitas Islam 45 Bekasi.</w:t>
      </w:r>
    </w:p>
    <w:p w14:paraId="28BB23F6" w14:textId="77777777" w:rsidR="00B64E63" w:rsidRPr="008914A8" w:rsidRDefault="00B64E63" w:rsidP="00165A0F">
      <w:pPr>
        <w:numPr>
          <w:ilvl w:val="0"/>
          <w:numId w:val="1"/>
        </w:numPr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Bapak dan Ibu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kakak-kakak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sayang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henti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E5F6DC2" w14:textId="77777777" w:rsidR="00B64E63" w:rsidRPr="008914A8" w:rsidRDefault="00B64E63" w:rsidP="00165A0F">
      <w:pPr>
        <w:numPr>
          <w:ilvl w:val="0"/>
          <w:numId w:val="1"/>
        </w:numPr>
        <w:spacing w:after="0" w:line="360" w:lineRule="auto"/>
        <w:ind w:left="1418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seperjuangan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senantiasa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ide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E0279B4" w14:textId="77777777" w:rsidR="00B64E63" w:rsidRPr="008914A8" w:rsidRDefault="00B64E63" w:rsidP="00165A0F">
      <w:pPr>
        <w:numPr>
          <w:ilvl w:val="0"/>
          <w:numId w:val="1"/>
        </w:numPr>
        <w:spacing w:after="0" w:line="360" w:lineRule="auto"/>
        <w:ind w:left="1418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bernama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andri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dikala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003BA24" w14:textId="77777777" w:rsidR="00B64E63" w:rsidRPr="008914A8" w:rsidRDefault="00B64E63" w:rsidP="00165A0F">
      <w:pPr>
        <w:spacing w:after="0" w:line="36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14:paraId="0A08E96C" w14:textId="77777777" w:rsidR="00B64E63" w:rsidRPr="008914A8" w:rsidRDefault="00B64E63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kerendahan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memohon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maaf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Kritik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saran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masa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2EF8EC2" w14:textId="15E52B39" w:rsidR="00B64E63" w:rsidRPr="008914A8" w:rsidRDefault="00B64E63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Semoga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  <w:r w:rsidR="00321449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pembaca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B4456A3" w14:textId="77777777" w:rsidR="00B64E63" w:rsidRPr="008914A8" w:rsidRDefault="00B64E63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pembaca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7BC5A7E" w14:textId="77777777" w:rsidR="00B64E63" w:rsidRPr="008914A8" w:rsidRDefault="00B64E63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FE88536" w14:textId="77777777" w:rsidR="00B64E63" w:rsidRPr="008914A8" w:rsidRDefault="00B64E63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</w:rPr>
        <w:t>Wassalamu’alaikum</w:t>
      </w:r>
      <w:proofErr w:type="spellEnd"/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</w:rPr>
        <w:t>wr.wb</w:t>
      </w:r>
      <w:proofErr w:type="spellEnd"/>
    </w:p>
    <w:p w14:paraId="464B68F8" w14:textId="77777777" w:rsidR="00B64E63" w:rsidRPr="008914A8" w:rsidRDefault="00B64E63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606D1C7" w14:textId="77777777" w:rsidR="00B64E63" w:rsidRPr="008914A8" w:rsidRDefault="00B64E63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EAA9768" w14:textId="77777777" w:rsidR="00B64E63" w:rsidRPr="008914A8" w:rsidRDefault="00B64E63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17F61FF" w14:textId="77777777" w:rsidR="00B64E63" w:rsidRPr="008914A8" w:rsidRDefault="00B64E63" w:rsidP="00165A0F">
      <w:pPr>
        <w:spacing w:after="0" w:line="36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Bekasi, 5 Mei 2025</w:t>
      </w:r>
    </w:p>
    <w:p w14:paraId="1EDF5F16" w14:textId="77777777" w:rsidR="00B64E63" w:rsidRPr="008914A8" w:rsidRDefault="00B64E63" w:rsidP="00165A0F">
      <w:pPr>
        <w:spacing w:after="0" w:line="360" w:lineRule="auto"/>
        <w:ind w:left="7088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14:paraId="7A4F9499" w14:textId="77777777" w:rsidR="00B64E63" w:rsidRPr="008914A8" w:rsidRDefault="00B64E63" w:rsidP="00165A0F">
      <w:pPr>
        <w:spacing w:after="0" w:line="360" w:lineRule="auto"/>
        <w:ind w:left="7088"/>
        <w:rPr>
          <w:rFonts w:ascii="Times New Roman" w:hAnsi="Times New Roman" w:cs="Times New Roman"/>
          <w:sz w:val="24"/>
          <w:szCs w:val="24"/>
        </w:rPr>
      </w:pPr>
    </w:p>
    <w:p w14:paraId="5A04A7F8" w14:textId="77777777" w:rsidR="00B64E63" w:rsidRPr="008914A8" w:rsidRDefault="00B64E63" w:rsidP="00165A0F">
      <w:pPr>
        <w:spacing w:after="0" w:line="360" w:lineRule="auto"/>
        <w:ind w:left="7088"/>
        <w:rPr>
          <w:rFonts w:ascii="Times New Roman" w:hAnsi="Times New Roman" w:cs="Times New Roman"/>
          <w:sz w:val="24"/>
          <w:szCs w:val="24"/>
        </w:rPr>
      </w:pPr>
    </w:p>
    <w:p w14:paraId="7FACAEA1" w14:textId="77777777" w:rsidR="00B64E63" w:rsidRPr="008914A8" w:rsidRDefault="00B64E63" w:rsidP="00165A0F">
      <w:pPr>
        <w:spacing w:after="0" w:line="360" w:lineRule="auto"/>
        <w:ind w:left="7088"/>
        <w:rPr>
          <w:rFonts w:ascii="Times New Roman" w:hAnsi="Times New Roman" w:cs="Times New Roman"/>
          <w:sz w:val="24"/>
          <w:szCs w:val="24"/>
        </w:rPr>
      </w:pPr>
    </w:p>
    <w:p w14:paraId="1EB45904" w14:textId="7BA25563" w:rsidR="00B64E63" w:rsidRPr="008914A8" w:rsidRDefault="00B64E63" w:rsidP="004B607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Hanifah</w:t>
      </w:r>
      <w:r w:rsidR="004B607F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Yumna</w:t>
      </w:r>
    </w:p>
    <w:p w14:paraId="1064E348" w14:textId="77777777" w:rsidR="00B64E63" w:rsidRPr="008914A8" w:rsidRDefault="00B64E63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id-ID"/>
        </w:rPr>
      </w:pPr>
    </w:p>
    <w:p w14:paraId="316C9EB6" w14:textId="77777777" w:rsidR="00B64E63" w:rsidRPr="008914A8" w:rsidRDefault="00B64E63" w:rsidP="00165A0F">
      <w:pPr>
        <w:spacing w:after="0" w:line="360" w:lineRule="auto"/>
        <w:ind w:left="567" w:right="108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10BA4245" w14:textId="66A26715" w:rsidR="00CB0D78" w:rsidRPr="008914A8" w:rsidRDefault="00CB0D7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br w:type="page"/>
      </w:r>
    </w:p>
    <w:p w14:paraId="2664B4EB" w14:textId="77777777" w:rsidR="00631FDE" w:rsidRDefault="00631FDE" w:rsidP="00165A0F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id-ID"/>
        </w:rPr>
        <w:sectPr w:rsidR="00631FDE" w:rsidSect="00E128C4">
          <w:pgSz w:w="12191" w:h="15876" w:code="1"/>
          <w:pgMar w:top="1701" w:right="1701" w:bottom="1701" w:left="2268" w:header="709" w:footer="709" w:gutter="0"/>
          <w:pgNumType w:fmt="lowerRoman"/>
          <w:cols w:space="708"/>
          <w:docGrid w:linePitch="360"/>
        </w:sectPr>
      </w:pPr>
      <w:bookmarkStart w:id="9" w:name="_Toc201736347"/>
    </w:p>
    <w:p w14:paraId="6DA178F0" w14:textId="54038727" w:rsidR="00337324" w:rsidRPr="009A1A02" w:rsidRDefault="00CB0D78" w:rsidP="00165A0F">
      <w:pPr>
        <w:pStyle w:val="Heading1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A1A02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lastRenderedPageBreak/>
        <w:t>DAFTAR IS</w:t>
      </w:r>
      <w:r w:rsidR="00337324" w:rsidRPr="009A1A02">
        <w:rPr>
          <w:rFonts w:ascii="Times New Roman" w:hAnsi="Times New Roman" w:cs="Times New Roman"/>
          <w:b/>
          <w:bCs/>
          <w:color w:val="auto"/>
          <w:sz w:val="24"/>
          <w:szCs w:val="24"/>
        </w:rPr>
        <w:t>I</w:t>
      </w:r>
      <w:bookmarkEnd w:id="9"/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id-ID" w:eastAsia="en-US"/>
        </w:rPr>
        <w:id w:val="-1746787789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3220ADAD" w14:textId="60B4C8CE" w:rsidR="007E5748" w:rsidRDefault="007E5748" w:rsidP="002861B1">
          <w:pPr>
            <w:pStyle w:val="TOCHeading"/>
            <w:spacing w:before="0" w:line="240" w:lineRule="auto"/>
          </w:pPr>
        </w:p>
        <w:p w14:paraId="2415AA67" w14:textId="11D9B547" w:rsidR="00492844" w:rsidRPr="00492844" w:rsidRDefault="007E5748">
          <w:pPr>
            <w:pStyle w:val="TOC1"/>
            <w:rPr>
              <w:rFonts w:eastAsiaTheme="minorEastAsia"/>
              <w:sz w:val="24"/>
              <w:szCs w:val="24"/>
              <w:lang w:val="id-ID" w:eastAsia="id-ID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1736342" w:history="1"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>TANDA PERSETUJUAN SKRIPSI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_Toc201736342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ii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E3705B6" w14:textId="610D617C" w:rsidR="00492844" w:rsidRPr="00492844" w:rsidRDefault="00C778FD">
          <w:pPr>
            <w:pStyle w:val="TOC1"/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343" w:history="1"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>TANDA PENGESAHAN SKRIPSI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_Toc201736343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iii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4FE2FE38" w14:textId="15CC3574" w:rsidR="00492844" w:rsidRPr="00492844" w:rsidRDefault="00C778FD">
          <w:pPr>
            <w:pStyle w:val="TOC1"/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344" w:history="1"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>PERNYATAAN KEASLIAN PENELITIAN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_Toc201736344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iii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23F81C9" w14:textId="5B80B0B6" w:rsidR="00492844" w:rsidRPr="00492844" w:rsidRDefault="00C778FD">
          <w:pPr>
            <w:pStyle w:val="TOC1"/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345" w:history="1"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>ABSTRAK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_Toc201736345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v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962D4E2" w14:textId="182AD23D" w:rsidR="00492844" w:rsidRPr="00492844" w:rsidRDefault="00C778FD">
          <w:pPr>
            <w:pStyle w:val="TOC1"/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346" w:history="1">
            <w:r w:rsidR="00492844" w:rsidRPr="00492844">
              <w:rPr>
                <w:rStyle w:val="Hyperlink"/>
                <w:color w:val="auto"/>
                <w:sz w:val="24"/>
                <w:szCs w:val="24"/>
                <w:lang w:val="en-ID" w:eastAsia="en-ID"/>
              </w:rPr>
              <w:t>KATA PENGANTAR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_Toc201736346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vii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0F8DCC47" w14:textId="7581B20E" w:rsidR="00492844" w:rsidRPr="00492844" w:rsidRDefault="00C778FD">
          <w:pPr>
            <w:pStyle w:val="TOC1"/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347" w:history="1">
            <w:r w:rsidR="00492844" w:rsidRPr="00492844">
              <w:rPr>
                <w:rStyle w:val="Hyperlink"/>
                <w:color w:val="auto"/>
                <w:sz w:val="24"/>
                <w:szCs w:val="24"/>
                <w:lang w:val="id-ID"/>
              </w:rPr>
              <w:t>DAFTAR IS</w:t>
            </w:r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>I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_Toc201736347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ix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4DE28207" w14:textId="7D860B44" w:rsidR="00492844" w:rsidRPr="00492844" w:rsidRDefault="00C778FD">
          <w:pPr>
            <w:pStyle w:val="TOC1"/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348" w:history="1"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>DAFTAR TABEL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_Toc201736348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xiii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05A33644" w14:textId="1C2B13B1" w:rsidR="00492844" w:rsidRPr="00492844" w:rsidRDefault="00C778FD">
          <w:pPr>
            <w:pStyle w:val="TOC1"/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349" w:history="1"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>DAFTAR GAMBAR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_Toc201736349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xiv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1657B82" w14:textId="622C6A4D" w:rsidR="00492844" w:rsidRPr="00492844" w:rsidRDefault="00C778FD">
          <w:pPr>
            <w:pStyle w:val="TOC1"/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350" w:history="1"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>DAFTAR GRAFIK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_Toc201736350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xv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0D401BE5" w14:textId="084DFD8E" w:rsidR="00492844" w:rsidRPr="00492844" w:rsidRDefault="00C778FD">
          <w:pPr>
            <w:pStyle w:val="TOC1"/>
            <w:rPr>
              <w:rStyle w:val="Hyperlink"/>
              <w:color w:val="auto"/>
              <w:sz w:val="24"/>
              <w:szCs w:val="24"/>
            </w:rPr>
          </w:pPr>
          <w:hyperlink w:anchor="_Toc201736351" w:history="1"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>LAMPIRAN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_Toc201736351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xvi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000DCF0" w14:textId="77777777" w:rsidR="00492844" w:rsidRPr="00492844" w:rsidRDefault="00492844" w:rsidP="002861B1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14:paraId="6F7AE8B8" w14:textId="5E6EA2D1" w:rsidR="00492844" w:rsidRPr="00492844" w:rsidRDefault="00C778FD">
          <w:pPr>
            <w:pStyle w:val="TOC1"/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352" w:history="1">
            <w:r w:rsidR="00492844" w:rsidRPr="00492844">
              <w:rPr>
                <w:rStyle w:val="Hyperlink"/>
                <w:rFonts w:eastAsia="Times New Roman"/>
                <w:color w:val="auto"/>
                <w:sz w:val="24"/>
                <w:szCs w:val="24"/>
              </w:rPr>
              <w:t xml:space="preserve">BAB I </w:t>
            </w:r>
            <w:hyperlink w:anchor="_Toc201736353" w:history="1">
              <w:r w:rsidR="00492844" w:rsidRPr="007E0726">
                <w:rPr>
                  <w:rStyle w:val="Hyperlink"/>
                  <w:rFonts w:eastAsia="Times New Roman"/>
                  <w:color w:val="auto"/>
                  <w:sz w:val="24"/>
                  <w:szCs w:val="24"/>
                  <w:u w:val="none"/>
                </w:rPr>
                <w:t>PENDAHULUAN</w:t>
              </w:r>
              <w:r w:rsidR="00492844" w:rsidRPr="007E0726">
                <w:rPr>
                  <w:webHidden/>
                  <w:sz w:val="24"/>
                  <w:szCs w:val="24"/>
                </w:rPr>
                <w:tab/>
              </w:r>
              <w:r w:rsidR="00492844" w:rsidRPr="007E0726">
                <w:rPr>
                  <w:webHidden/>
                  <w:sz w:val="24"/>
                  <w:szCs w:val="24"/>
                </w:rPr>
                <w:fldChar w:fldCharType="begin"/>
              </w:r>
              <w:r w:rsidR="00492844" w:rsidRPr="007E0726">
                <w:rPr>
                  <w:webHidden/>
                  <w:sz w:val="24"/>
                  <w:szCs w:val="24"/>
                </w:rPr>
                <w:instrText xml:space="preserve"> PAGEREF _Toc201736353 \h </w:instrText>
              </w:r>
              <w:r w:rsidR="00492844" w:rsidRPr="007E0726">
                <w:rPr>
                  <w:webHidden/>
                  <w:sz w:val="24"/>
                  <w:szCs w:val="24"/>
                </w:rPr>
              </w:r>
              <w:r w:rsidR="00492844" w:rsidRPr="007E0726">
                <w:rPr>
                  <w:webHidden/>
                  <w:sz w:val="24"/>
                  <w:szCs w:val="24"/>
                </w:rPr>
                <w:fldChar w:fldCharType="separate"/>
              </w:r>
              <w:r w:rsidR="00F708F5">
                <w:rPr>
                  <w:webHidden/>
                  <w:sz w:val="24"/>
                  <w:szCs w:val="24"/>
                </w:rPr>
                <w:t>1</w:t>
              </w:r>
              <w:r w:rsidR="00492844" w:rsidRPr="007E0726">
                <w:rPr>
                  <w:webHidden/>
                  <w:sz w:val="24"/>
                  <w:szCs w:val="24"/>
                </w:rPr>
                <w:fldChar w:fldCharType="end"/>
              </w:r>
            </w:hyperlink>
          </w:hyperlink>
        </w:p>
        <w:p w14:paraId="5A69387C" w14:textId="3D9B2D80" w:rsidR="00492844" w:rsidRPr="00492844" w:rsidRDefault="00C778FD">
          <w:pPr>
            <w:pStyle w:val="TOC1"/>
            <w:tabs>
              <w:tab w:val="left" w:pos="660"/>
            </w:tabs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354" w:history="1">
            <w:r w:rsidR="00492844" w:rsidRPr="00492844">
              <w:rPr>
                <w:rStyle w:val="Hyperlink"/>
                <w:rFonts w:eastAsia="Times New Roman"/>
                <w:color w:val="auto"/>
                <w:sz w:val="24"/>
                <w:szCs w:val="24"/>
              </w:rPr>
              <w:t>1.1</w:t>
            </w:r>
            <w:r w:rsidR="00492844" w:rsidRPr="00492844">
              <w:rPr>
                <w:rFonts w:eastAsiaTheme="minorEastAsia"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eastAsia="Times New Roman"/>
                <w:color w:val="auto"/>
                <w:sz w:val="24"/>
                <w:szCs w:val="24"/>
              </w:rPr>
              <w:t>Latar Belakang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_Toc201736354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1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1A8DECB" w14:textId="36025A8D" w:rsidR="00492844" w:rsidRPr="00492844" w:rsidRDefault="00C778FD">
          <w:pPr>
            <w:pStyle w:val="TOC1"/>
            <w:tabs>
              <w:tab w:val="left" w:pos="660"/>
            </w:tabs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355" w:history="1">
            <w:r w:rsidR="00492844" w:rsidRPr="00492844">
              <w:rPr>
                <w:rStyle w:val="Hyperlink"/>
                <w:color w:val="auto"/>
                <w:sz w:val="24"/>
                <w:szCs w:val="24"/>
                <w:lang w:val="id-ID"/>
              </w:rPr>
              <w:t>1.2</w:t>
            </w:r>
            <w:r w:rsidR="00492844" w:rsidRPr="00492844">
              <w:rPr>
                <w:rFonts w:eastAsiaTheme="minorEastAsia"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>Rumusan Masalah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_Toc201736355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9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677BAE2" w14:textId="48D21491" w:rsidR="00492844" w:rsidRPr="00492844" w:rsidRDefault="00C778FD">
          <w:pPr>
            <w:pStyle w:val="TOC1"/>
            <w:tabs>
              <w:tab w:val="left" w:pos="660"/>
            </w:tabs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356" w:history="1">
            <w:r w:rsidR="00492844" w:rsidRPr="00492844">
              <w:rPr>
                <w:rStyle w:val="Hyperlink"/>
                <w:rFonts w:eastAsia="Times New Roman"/>
                <w:color w:val="auto"/>
                <w:sz w:val="24"/>
                <w:szCs w:val="24"/>
              </w:rPr>
              <w:t>1.3</w:t>
            </w:r>
            <w:r w:rsidR="00492844" w:rsidRPr="00492844">
              <w:rPr>
                <w:rFonts w:eastAsiaTheme="minorEastAsia"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eastAsia="Times New Roman"/>
                <w:color w:val="auto"/>
                <w:sz w:val="24"/>
                <w:szCs w:val="24"/>
              </w:rPr>
              <w:t xml:space="preserve">Tujuan Dan Manfaat </w:t>
            </w:r>
            <w:r w:rsidR="00492844" w:rsidRPr="00492844">
              <w:rPr>
                <w:rStyle w:val="Hyperlink"/>
                <w:rFonts w:eastAsia="Times New Roman"/>
                <w:color w:val="auto"/>
                <w:sz w:val="24"/>
                <w:szCs w:val="24"/>
                <w:lang w:val="id-ID"/>
              </w:rPr>
              <w:t>Penelitian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_Toc201736356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9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0A493F3B" w14:textId="4A21B457" w:rsidR="00492844" w:rsidRPr="00492844" w:rsidRDefault="00C778FD">
          <w:pPr>
            <w:pStyle w:val="TOC1"/>
            <w:tabs>
              <w:tab w:val="left" w:pos="660"/>
            </w:tabs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357" w:history="1">
            <w:r w:rsidR="00492844" w:rsidRPr="00492844">
              <w:rPr>
                <w:rStyle w:val="Hyperlink"/>
                <w:rFonts w:eastAsia="Times New Roman"/>
                <w:color w:val="auto"/>
                <w:sz w:val="24"/>
                <w:szCs w:val="24"/>
                <w:lang w:val="id-ID"/>
              </w:rPr>
              <w:t>1.4</w:t>
            </w:r>
            <w:r w:rsidR="00492844" w:rsidRPr="00492844">
              <w:rPr>
                <w:rFonts w:eastAsiaTheme="minorEastAsia"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eastAsia="Times New Roman"/>
                <w:color w:val="auto"/>
                <w:sz w:val="24"/>
                <w:szCs w:val="24"/>
              </w:rPr>
              <w:t>Ruang Lingkup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_Toc201736357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9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70B66B8" w14:textId="2EF901EC" w:rsidR="00492844" w:rsidRDefault="00C778FD">
          <w:pPr>
            <w:pStyle w:val="TOC1"/>
            <w:tabs>
              <w:tab w:val="left" w:pos="660"/>
            </w:tabs>
            <w:rPr>
              <w:rStyle w:val="Hyperlink"/>
              <w:color w:val="auto"/>
              <w:sz w:val="24"/>
              <w:szCs w:val="24"/>
            </w:rPr>
          </w:pPr>
          <w:hyperlink w:anchor="_Toc201736358" w:history="1"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>1.5</w:t>
            </w:r>
            <w:r w:rsidR="00492844" w:rsidRPr="00492844">
              <w:rPr>
                <w:rFonts w:eastAsiaTheme="minorEastAsia"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>Sistematika Penulisan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_Toc201736358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10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97A6729" w14:textId="77777777" w:rsidR="002861B1" w:rsidRPr="002861B1" w:rsidRDefault="002861B1" w:rsidP="002861B1">
          <w:pPr>
            <w:spacing w:after="0" w:line="240" w:lineRule="auto"/>
          </w:pPr>
        </w:p>
        <w:p w14:paraId="4B7061BB" w14:textId="1788DA2D" w:rsidR="00492844" w:rsidRPr="00492844" w:rsidRDefault="00C778FD">
          <w:pPr>
            <w:pStyle w:val="TOC1"/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359" w:history="1">
            <w:r w:rsidR="00492844" w:rsidRPr="00492844">
              <w:rPr>
                <w:rStyle w:val="Hyperlink"/>
                <w:color w:val="auto"/>
                <w:sz w:val="24"/>
                <w:szCs w:val="24"/>
                <w:lang w:val="id-ID"/>
              </w:rPr>
              <w:t>BAB II</w:t>
            </w:r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 xml:space="preserve"> </w:t>
            </w:r>
            <w:hyperlink w:anchor="_Toc201736360" w:history="1">
              <w:r w:rsidR="00492844" w:rsidRPr="002861B1">
                <w:rPr>
                  <w:rStyle w:val="Hyperlink"/>
                  <w:rFonts w:eastAsia="Times New Roman"/>
                  <w:color w:val="auto"/>
                  <w:sz w:val="24"/>
                  <w:szCs w:val="24"/>
                  <w:u w:val="none"/>
                </w:rPr>
                <w:t>TINJAUAN PUSTAKA</w:t>
              </w:r>
              <w:r w:rsidR="00492844" w:rsidRPr="002861B1">
                <w:rPr>
                  <w:webHidden/>
                  <w:sz w:val="24"/>
                  <w:szCs w:val="24"/>
                </w:rPr>
                <w:tab/>
              </w:r>
              <w:r w:rsidR="00492844" w:rsidRPr="002861B1">
                <w:rPr>
                  <w:webHidden/>
                  <w:sz w:val="24"/>
                  <w:szCs w:val="24"/>
                </w:rPr>
                <w:fldChar w:fldCharType="begin"/>
              </w:r>
              <w:r w:rsidR="00492844" w:rsidRPr="002861B1">
                <w:rPr>
                  <w:webHidden/>
                  <w:sz w:val="24"/>
                  <w:szCs w:val="24"/>
                </w:rPr>
                <w:instrText xml:space="preserve"> PAGEREF _Toc201736360 \h </w:instrText>
              </w:r>
              <w:r w:rsidR="00492844" w:rsidRPr="002861B1">
                <w:rPr>
                  <w:webHidden/>
                  <w:sz w:val="24"/>
                  <w:szCs w:val="24"/>
                </w:rPr>
              </w:r>
              <w:r w:rsidR="00492844" w:rsidRPr="002861B1">
                <w:rPr>
                  <w:webHidden/>
                  <w:sz w:val="24"/>
                  <w:szCs w:val="24"/>
                </w:rPr>
                <w:fldChar w:fldCharType="separate"/>
              </w:r>
              <w:r w:rsidR="00F708F5">
                <w:rPr>
                  <w:webHidden/>
                  <w:sz w:val="24"/>
                  <w:szCs w:val="24"/>
                </w:rPr>
                <w:t>11</w:t>
              </w:r>
              <w:r w:rsidR="00492844" w:rsidRPr="002861B1">
                <w:rPr>
                  <w:webHidden/>
                  <w:sz w:val="24"/>
                  <w:szCs w:val="24"/>
                </w:rPr>
                <w:fldChar w:fldCharType="end"/>
              </w:r>
            </w:hyperlink>
          </w:hyperlink>
        </w:p>
        <w:p w14:paraId="1DB155B0" w14:textId="7E507CD8" w:rsidR="00492844" w:rsidRPr="00492844" w:rsidRDefault="00C778FD" w:rsidP="008303B0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61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2.1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Pemasaran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_Toc201736361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31057F" w14:textId="54FC8717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62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2.1.1 Pengertian Pemasaran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_Toc201736362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ACBAB1" w14:textId="3FCB58BB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63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2.1.2. Bauran Pemasaran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_Toc201736363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83052B" w14:textId="68789BB4" w:rsidR="00492844" w:rsidRPr="00492844" w:rsidRDefault="00C778FD" w:rsidP="008303B0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64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.2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Lokasi (X1)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_Toc201736364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6A3FFB" w14:textId="1B475D58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65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.2.1 Pengertian Lokasi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_Toc201736365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252F4F" w14:textId="4C8039B4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66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.2.2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Pentingnya Lokasi Strategis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_Toc201736366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C94F391" w14:textId="2167EAB7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67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.2.3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Faktor Dalam Menentukan Lokasi.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_Toc201736367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50E3E8" w14:textId="7732F49A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68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.2.4 Indikator Lokasi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_Toc201736368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441A25" w14:textId="1231A83B" w:rsidR="00492844" w:rsidRPr="00492844" w:rsidRDefault="00C778FD" w:rsidP="008303B0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69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.3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Harga (X2)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_Toc201736369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ABAF45" w14:textId="6CC91A3B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70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.3.1 Pengertian Harga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_Toc201736370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F6FBBE3" w14:textId="7563E2FF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71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.3.2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Tujuan Penetapan Harga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_Toc201736371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87DACB" w14:textId="1DCD1CF5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72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.3.3 Indikator Harga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_Toc201736372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E163BA" w14:textId="0DD2ACD4" w:rsidR="00492844" w:rsidRPr="00492844" w:rsidRDefault="00C778FD" w:rsidP="008303B0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73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.4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Suasana Toko (X3)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_Toc201736373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BBC970" w14:textId="4A9941A9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74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.4.1 Definisi Suasana Toko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_Toc201736374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2B929F" w14:textId="5BADB20B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75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.4.2 Tujuan </w:t>
            </w:r>
            <w:r w:rsidR="00492844" w:rsidRPr="00492844">
              <w:rPr>
                <w:rStyle w:val="Hyperlink"/>
                <w:rFonts w:ascii="Times New Roman" w:hAnsi="Times New Roman" w:cs="Times New Roman"/>
                <w:i/>
                <w:iCs/>
                <w:noProof/>
                <w:color w:val="auto"/>
                <w:sz w:val="24"/>
                <w:szCs w:val="24"/>
              </w:rPr>
              <w:t>Store Atmosphere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_Toc201736375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A4BBCC" w14:textId="1B6F0FEB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76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.4.3 Indikator </w:t>
            </w:r>
            <w:r w:rsidR="00492844" w:rsidRPr="00492844">
              <w:rPr>
                <w:rStyle w:val="Hyperlink"/>
                <w:rFonts w:ascii="Times New Roman" w:hAnsi="Times New Roman" w:cs="Times New Roman"/>
                <w:i/>
                <w:iCs/>
                <w:noProof/>
                <w:color w:val="auto"/>
                <w:sz w:val="24"/>
                <w:szCs w:val="24"/>
              </w:rPr>
              <w:t>Store Atmosphere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_Toc201736376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C5595F" w14:textId="52D91105" w:rsidR="00492844" w:rsidRPr="00492844" w:rsidRDefault="00C778FD" w:rsidP="008303B0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77" w:history="1">
            <w:r w:rsidR="00492844" w:rsidRPr="00492844">
              <w:rPr>
                <w:rStyle w:val="Hyperlink"/>
                <w:rFonts w:ascii="Times New Roman" w:eastAsiaTheme="majorEastAsia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eastAsiaTheme="majorEastAsia" w:hAnsi="Times New Roman" w:cs="Times New Roman"/>
                <w:noProof/>
                <w:color w:val="auto"/>
                <w:sz w:val="24"/>
                <w:szCs w:val="24"/>
              </w:rPr>
              <w:t>.5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eastAsiaTheme="majorEastAsia" w:hAnsi="Times New Roman" w:cs="Times New Roman"/>
                <w:noProof/>
                <w:color w:val="auto"/>
                <w:sz w:val="24"/>
                <w:szCs w:val="24"/>
              </w:rPr>
              <w:t>Keputusan Pembelian (Y)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_Toc201736377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80290AB" w14:textId="7088AF8C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78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.5.1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Definisi Keputusan Pembelian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_Toc201736378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74AD0A" w14:textId="5373787F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79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.5.2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Struktur Keputusan Pembelian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_Toc201736379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1F25F5" w14:textId="7D79E87B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80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/>
              </w:rPr>
              <w:t>.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5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/>
              </w:rPr>
              <w:t>.3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/>
              </w:rPr>
              <w:t>Proses Pengambilan Keputusan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_Toc201736380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00133A" w14:textId="3D9C4C40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81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/>
              </w:rPr>
              <w:t>.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8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/>
              </w:rPr>
              <w:t>.4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/>
              </w:rPr>
              <w:t>Tahap Proses Keputusan Pembeli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_Toc201736381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3EE6F24" w14:textId="3B924267" w:rsidR="00492844" w:rsidRPr="00492844" w:rsidRDefault="00C778FD" w:rsidP="008303B0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82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2.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5.5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Indikator Keputusan Pembelian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_Toc201736382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2A6E1B" w14:textId="25F3EA74" w:rsidR="00492844" w:rsidRPr="00492844" w:rsidRDefault="00C778FD" w:rsidP="008303B0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83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.6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Penelitian Terdahulu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_Toc201736383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CEB3DD" w14:textId="63664F34" w:rsidR="00492844" w:rsidRPr="00492844" w:rsidRDefault="00C778FD" w:rsidP="008303B0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84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2.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7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KERANGKA PEMIKIRAN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_Toc201736384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28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D6E5A6" w14:textId="0C3372B9" w:rsidR="00492844" w:rsidRDefault="00C778FD" w:rsidP="008303B0">
          <w:pPr>
            <w:pStyle w:val="TOC2"/>
            <w:tabs>
              <w:tab w:val="clear" w:pos="7927"/>
              <w:tab w:val="right" w:leader="dot" w:pos="8222"/>
            </w:tabs>
            <w:rPr>
              <w:rStyle w:val="Hyperlink"/>
              <w:rFonts w:ascii="Times New Roman" w:hAnsi="Times New Roman" w:cs="Times New Roman"/>
              <w:noProof/>
              <w:color w:val="auto"/>
              <w:sz w:val="24"/>
              <w:szCs w:val="24"/>
            </w:rPr>
          </w:pPr>
          <w:hyperlink w:anchor="_Toc201736385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.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8 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Perumusan Hipotesis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_Toc201736385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30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F0C02E" w14:textId="77777777" w:rsidR="002861B1" w:rsidRPr="002861B1" w:rsidRDefault="002861B1" w:rsidP="002861B1">
          <w:pPr>
            <w:spacing w:after="0" w:line="240" w:lineRule="auto"/>
          </w:pPr>
        </w:p>
        <w:p w14:paraId="7A34EC44" w14:textId="15F9CE6C" w:rsidR="00492844" w:rsidRPr="002861B1" w:rsidRDefault="00C778FD">
          <w:pPr>
            <w:pStyle w:val="TOC1"/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386" w:history="1">
            <w:r w:rsidR="00492844" w:rsidRPr="002861B1">
              <w:rPr>
                <w:rStyle w:val="Hyperlink"/>
                <w:rFonts w:eastAsia="Times New Roman"/>
                <w:color w:val="auto"/>
                <w:sz w:val="24"/>
                <w:szCs w:val="24"/>
                <w:u w:val="none"/>
                <w:lang w:val="id-ID"/>
              </w:rPr>
              <w:t>BAB III</w:t>
            </w:r>
            <w:r w:rsidR="00492844" w:rsidRPr="002861B1">
              <w:rPr>
                <w:rStyle w:val="Hyperlink"/>
                <w:rFonts w:eastAsia="Times New Roman"/>
                <w:color w:val="auto"/>
                <w:sz w:val="24"/>
                <w:szCs w:val="24"/>
                <w:u w:val="none"/>
              </w:rPr>
              <w:t xml:space="preserve"> </w:t>
            </w:r>
            <w:hyperlink w:anchor="_Toc201736387" w:history="1">
              <w:r w:rsidR="00492844" w:rsidRPr="002861B1">
                <w:rPr>
                  <w:rStyle w:val="Hyperlink"/>
                  <w:rFonts w:eastAsia="Times New Roman"/>
                  <w:color w:val="auto"/>
                  <w:sz w:val="24"/>
                  <w:szCs w:val="24"/>
                  <w:u w:val="none"/>
                </w:rPr>
                <w:t>METODE PENELITIAN</w:t>
              </w:r>
              <w:r w:rsidR="00492844" w:rsidRPr="002861B1">
                <w:rPr>
                  <w:webHidden/>
                  <w:sz w:val="24"/>
                  <w:szCs w:val="24"/>
                </w:rPr>
                <w:tab/>
              </w:r>
              <w:r w:rsidR="00492844" w:rsidRPr="002861B1">
                <w:rPr>
                  <w:webHidden/>
                  <w:sz w:val="24"/>
                  <w:szCs w:val="24"/>
                </w:rPr>
                <w:fldChar w:fldCharType="begin"/>
              </w:r>
              <w:r w:rsidR="00492844" w:rsidRPr="002861B1">
                <w:rPr>
                  <w:webHidden/>
                  <w:sz w:val="24"/>
                  <w:szCs w:val="24"/>
                </w:rPr>
                <w:instrText xml:space="preserve"> PAGEREF _Toc201736387 \h </w:instrText>
              </w:r>
              <w:r w:rsidR="00492844" w:rsidRPr="002861B1">
                <w:rPr>
                  <w:webHidden/>
                  <w:sz w:val="24"/>
                  <w:szCs w:val="24"/>
                </w:rPr>
              </w:r>
              <w:r w:rsidR="00492844" w:rsidRPr="002861B1">
                <w:rPr>
                  <w:webHidden/>
                  <w:sz w:val="24"/>
                  <w:szCs w:val="24"/>
                </w:rPr>
                <w:fldChar w:fldCharType="separate"/>
              </w:r>
              <w:r w:rsidR="00F708F5">
                <w:rPr>
                  <w:webHidden/>
                  <w:sz w:val="24"/>
                  <w:szCs w:val="24"/>
                </w:rPr>
                <w:t>33</w:t>
              </w:r>
              <w:r w:rsidR="00492844" w:rsidRPr="002861B1">
                <w:rPr>
                  <w:webHidden/>
                  <w:sz w:val="24"/>
                  <w:szCs w:val="24"/>
                </w:rPr>
                <w:fldChar w:fldCharType="end"/>
              </w:r>
            </w:hyperlink>
          </w:hyperlink>
        </w:p>
        <w:p w14:paraId="7AB6B25B" w14:textId="200E9CE9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88" w:history="1">
            <w:r w:rsidR="00492844" w:rsidRPr="00492844">
              <w:rPr>
                <w:rStyle w:val="Hyperlink"/>
                <w:rFonts w:ascii="Times New Roman" w:eastAsiaTheme="majorEastAsia" w:hAnsi="Times New Roman" w:cs="Times New Roman"/>
                <w:noProof/>
                <w:color w:val="auto"/>
                <w:sz w:val="24"/>
                <w:szCs w:val="24"/>
                <w:lang w:val="id-ID"/>
              </w:rPr>
              <w:t>3.1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eastAsiaTheme="majorEastAsia" w:hAnsi="Times New Roman" w:cs="Times New Roman"/>
                <w:noProof/>
                <w:color w:val="auto"/>
                <w:sz w:val="24"/>
                <w:szCs w:val="24"/>
                <w:lang w:val="id-ID"/>
              </w:rPr>
              <w:t>Desain</w:t>
            </w:r>
            <w:r w:rsidR="00492844" w:rsidRPr="00492844">
              <w:rPr>
                <w:rStyle w:val="Hyperlink"/>
                <w:rFonts w:ascii="Times New Roman" w:eastAsiaTheme="majorEastAsia" w:hAnsi="Times New Roman" w:cs="Times New Roman"/>
                <w:noProof/>
                <w:color w:val="auto"/>
                <w:sz w:val="24"/>
                <w:szCs w:val="24"/>
              </w:rPr>
              <w:t xml:space="preserve"> Penelitian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_Toc201736388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33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E54E3C" w14:textId="6736C4C2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89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3.1.1 Metode Penelitian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_Toc201736389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33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F73354" w14:textId="68688594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90" w:history="1">
            <w:r w:rsidR="00492844" w:rsidRPr="00492844">
              <w:rPr>
                <w:rStyle w:val="Hyperlink"/>
                <w:rFonts w:ascii="Times New Roman" w:eastAsiaTheme="majorEastAsia" w:hAnsi="Times New Roman" w:cs="Times New Roman"/>
                <w:noProof/>
                <w:color w:val="auto"/>
                <w:sz w:val="24"/>
                <w:szCs w:val="24"/>
                <w:lang w:val="id-ID"/>
              </w:rPr>
              <w:t>3.1</w:t>
            </w:r>
            <w:r w:rsidR="00492844" w:rsidRPr="00492844">
              <w:rPr>
                <w:rStyle w:val="Hyperlink"/>
                <w:rFonts w:ascii="Times New Roman" w:eastAsiaTheme="majorEastAsia" w:hAnsi="Times New Roman" w:cs="Times New Roman"/>
                <w:noProof/>
                <w:color w:val="auto"/>
                <w:sz w:val="24"/>
                <w:szCs w:val="24"/>
              </w:rPr>
              <w:t>.2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eastAsiaTheme="majorEastAsia" w:hAnsi="Times New Roman" w:cs="Times New Roman"/>
                <w:noProof/>
                <w:color w:val="auto"/>
                <w:sz w:val="24"/>
                <w:szCs w:val="24"/>
                <w:lang w:val="id-ID"/>
              </w:rPr>
              <w:t>Lokasi dan Waktu</w:t>
            </w:r>
            <w:r w:rsidR="00492844" w:rsidRPr="00492844">
              <w:rPr>
                <w:rStyle w:val="Hyperlink"/>
                <w:rFonts w:ascii="Times New Roman" w:eastAsiaTheme="majorEastAsia" w:hAnsi="Times New Roman" w:cs="Times New Roman"/>
                <w:noProof/>
                <w:color w:val="auto"/>
                <w:sz w:val="24"/>
                <w:szCs w:val="24"/>
              </w:rPr>
              <w:t xml:space="preserve"> Penelitian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_Toc201736390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33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790E0F" w14:textId="09B8BD85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91" w:history="1">
            <w:r w:rsidR="00492844" w:rsidRPr="00492844">
              <w:rPr>
                <w:rStyle w:val="Hyperlink"/>
                <w:rFonts w:ascii="Times New Roman" w:eastAsiaTheme="majorEastAsia" w:hAnsi="Times New Roman" w:cs="Times New Roman"/>
                <w:noProof/>
                <w:color w:val="auto"/>
                <w:sz w:val="24"/>
                <w:szCs w:val="24"/>
                <w:lang w:val="id-ID"/>
              </w:rPr>
              <w:t>3.1</w:t>
            </w:r>
            <w:r w:rsidR="00492844" w:rsidRPr="00492844">
              <w:rPr>
                <w:rStyle w:val="Hyperlink"/>
                <w:rFonts w:ascii="Times New Roman" w:eastAsiaTheme="majorEastAsia" w:hAnsi="Times New Roman" w:cs="Times New Roman"/>
                <w:noProof/>
                <w:color w:val="auto"/>
                <w:sz w:val="24"/>
                <w:szCs w:val="24"/>
              </w:rPr>
              <w:t>.</w:t>
            </w:r>
            <w:r w:rsidR="00492844" w:rsidRPr="00492844">
              <w:rPr>
                <w:rStyle w:val="Hyperlink"/>
                <w:rFonts w:ascii="Times New Roman" w:eastAsiaTheme="majorEastAsia" w:hAnsi="Times New Roman" w:cs="Times New Roman"/>
                <w:noProof/>
                <w:color w:val="auto"/>
                <w:sz w:val="24"/>
                <w:szCs w:val="24"/>
                <w:lang w:val="id-ID"/>
              </w:rPr>
              <w:t>3</w:t>
            </w:r>
            <w:r w:rsidR="00492844" w:rsidRPr="00492844">
              <w:rPr>
                <w:rStyle w:val="Hyperlink"/>
                <w:rFonts w:ascii="Times New Roman" w:eastAsiaTheme="majorEastAsia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eastAsiaTheme="majorEastAsia" w:hAnsi="Times New Roman" w:cs="Times New Roman"/>
                <w:noProof/>
                <w:color w:val="auto"/>
                <w:sz w:val="24"/>
                <w:szCs w:val="24"/>
              </w:rPr>
              <w:t>Populasi dan Sampel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_Toc201736391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33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1D28B1" w14:textId="544DB8C4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92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3.2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Jenis dan Sumber Data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_Toc201736392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34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2AF06EF" w14:textId="17F7E1D3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93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3.3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Teknik Pengumpulan Data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_Toc201736393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34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A9E9BF" w14:textId="43AC0D47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94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3.4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Intrumen Penelitian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_Toc201736394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7925F1" w14:textId="47B19021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95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3.5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Definisi Operasional Variabel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_Toc201736395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B17B93" w14:textId="67FAD49D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96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3.6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 xml:space="preserve">Metode 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Analisis Data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_Toc201736396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39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DE74E5" w14:textId="60BFD882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97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 w:eastAsia="en-ID"/>
              </w:rPr>
              <w:t>3.7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en-ID"/>
              </w:rPr>
              <w:t>Teknik Analisa Data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_Toc201736397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40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373B66" w14:textId="051FE45C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98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en-ID"/>
              </w:rPr>
              <w:t xml:space="preserve">3.7.1 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 w:eastAsia="en-ID"/>
              </w:rPr>
              <w:t>Uji Kualitas Data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_Toc201736398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40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EE9976" w14:textId="0D6F51EE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399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 w:eastAsia="en-ID"/>
              </w:rPr>
              <w:t>3.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en-ID"/>
              </w:rPr>
              <w:t>7.2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 w:eastAsia="en-ID"/>
              </w:rPr>
              <w:t>Uji Asumsi Klasik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_Toc201736399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41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78222CD" w14:textId="56ACA95D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00" w:history="1">
            <w:r w:rsidR="00492844" w:rsidRPr="00492844">
              <w:rPr>
                <w:rStyle w:val="Hyperlink"/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val="id-ID" w:eastAsia="en-ID"/>
              </w:rPr>
              <w:t>3.</w:t>
            </w:r>
            <w:r w:rsidR="00492844" w:rsidRPr="00492844">
              <w:rPr>
                <w:rStyle w:val="Hyperlink"/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eastAsia="en-ID"/>
              </w:rPr>
              <w:t>8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val="id-ID" w:eastAsia="en-ID"/>
              </w:rPr>
              <w:t>Uji Hipotesis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_Toc201736400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43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7DF1A1" w14:textId="0BFFEDD0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01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 w:eastAsia="en-ID"/>
              </w:rPr>
              <w:t>3.8.1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 w:eastAsia="en-ID"/>
              </w:rPr>
              <w:t>Uji T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_Toc201736401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44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8ABA18E" w14:textId="2BD4C265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02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en-ID"/>
              </w:rPr>
              <w:t>3.8.2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 w:eastAsia="en-ID"/>
              </w:rPr>
              <w:t>Uji Kecocokan Model F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_Toc201736402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45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6185ED" w14:textId="55FD1C75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03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3.8.3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 w:eastAsia="en-ID"/>
              </w:rPr>
              <w:t xml:space="preserve">Uji 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 w:eastAsia="en-ID"/>
              </w:rPr>
              <w:t xml:space="preserve">Regresi 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 w:eastAsia="en-ID"/>
              </w:rPr>
              <w:t>Linear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 w:eastAsia="en-ID"/>
              </w:rPr>
              <w:t xml:space="preserve"> Berganda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_Toc201736403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46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5B9790" w14:textId="3FA03A6A" w:rsid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Style w:val="Hyperlink"/>
              <w:rFonts w:ascii="Times New Roman" w:hAnsi="Times New Roman" w:cs="Times New Roman"/>
              <w:noProof/>
              <w:color w:val="auto"/>
              <w:sz w:val="24"/>
              <w:szCs w:val="24"/>
            </w:rPr>
          </w:pPr>
          <w:hyperlink w:anchor="_Toc201736404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 w:eastAsia="en-ID"/>
              </w:rPr>
              <w:t>3.8.4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 w:eastAsia="en-ID"/>
              </w:rPr>
              <w:t>Uji Koefisien Determinasi (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 w:eastAsia="en-ID"/>
              </w:rPr>
              <w:t>R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vertAlign w:val="superscript"/>
                <w:lang w:val="en-ID" w:eastAsia="en-ID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 w:eastAsia="en-ID"/>
              </w:rPr>
              <w:t>)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_Toc201736404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46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1E48E0" w14:textId="77777777" w:rsidR="002861B1" w:rsidRPr="002861B1" w:rsidRDefault="002861B1" w:rsidP="002861B1">
          <w:pPr>
            <w:spacing w:after="0" w:line="240" w:lineRule="auto"/>
          </w:pPr>
        </w:p>
        <w:p w14:paraId="7FD22735" w14:textId="3C689125" w:rsidR="00492844" w:rsidRPr="00492844" w:rsidRDefault="00C778FD">
          <w:pPr>
            <w:pStyle w:val="TOC1"/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405" w:history="1"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 xml:space="preserve">BAB IV </w:t>
            </w:r>
            <w:hyperlink w:anchor="_Toc201736406" w:history="1">
              <w:r w:rsidR="00492844" w:rsidRPr="002861B1">
                <w:rPr>
                  <w:rStyle w:val="Hyperlink"/>
                  <w:color w:val="auto"/>
                  <w:sz w:val="24"/>
                  <w:szCs w:val="24"/>
                  <w:u w:val="none"/>
                </w:rPr>
                <w:t>HASIL PENELITIAN DAN PEMBAHASAN</w:t>
              </w:r>
              <w:r w:rsidR="00492844" w:rsidRPr="002861B1">
                <w:rPr>
                  <w:webHidden/>
                  <w:sz w:val="24"/>
                  <w:szCs w:val="24"/>
                </w:rPr>
                <w:tab/>
              </w:r>
              <w:r w:rsidR="00492844" w:rsidRPr="002861B1">
                <w:rPr>
                  <w:webHidden/>
                  <w:sz w:val="24"/>
                  <w:szCs w:val="24"/>
                </w:rPr>
                <w:fldChar w:fldCharType="begin"/>
              </w:r>
              <w:r w:rsidR="00492844" w:rsidRPr="002861B1">
                <w:rPr>
                  <w:webHidden/>
                  <w:sz w:val="24"/>
                  <w:szCs w:val="24"/>
                </w:rPr>
                <w:instrText xml:space="preserve"> PAGEREF _Toc201736406 \h </w:instrText>
              </w:r>
              <w:r w:rsidR="00492844" w:rsidRPr="002861B1">
                <w:rPr>
                  <w:webHidden/>
                  <w:sz w:val="24"/>
                  <w:szCs w:val="24"/>
                </w:rPr>
              </w:r>
              <w:r w:rsidR="00492844" w:rsidRPr="002861B1">
                <w:rPr>
                  <w:webHidden/>
                  <w:sz w:val="24"/>
                  <w:szCs w:val="24"/>
                </w:rPr>
                <w:fldChar w:fldCharType="separate"/>
              </w:r>
              <w:r w:rsidR="00F708F5">
                <w:rPr>
                  <w:webHidden/>
                  <w:sz w:val="24"/>
                  <w:szCs w:val="24"/>
                </w:rPr>
                <w:t>48</w:t>
              </w:r>
              <w:r w:rsidR="00492844" w:rsidRPr="002861B1">
                <w:rPr>
                  <w:webHidden/>
                  <w:sz w:val="24"/>
                  <w:szCs w:val="24"/>
                </w:rPr>
                <w:fldChar w:fldCharType="end"/>
              </w:r>
            </w:hyperlink>
          </w:hyperlink>
        </w:p>
        <w:p w14:paraId="2671671A" w14:textId="7B4478CA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07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4.1 Deskripsi Objek Penelitian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_Toc201736407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8D1561" w14:textId="4381F484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08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4.1.1 Sejarah Singkat Popibu </w:t>
            </w:r>
            <w:r w:rsidR="00492844" w:rsidRPr="00492844">
              <w:rPr>
                <w:rStyle w:val="Hyperlink"/>
                <w:rFonts w:ascii="Times New Roman" w:hAnsi="Times New Roman" w:cs="Times New Roman"/>
                <w:i/>
                <w:iCs/>
                <w:noProof/>
                <w:color w:val="auto"/>
                <w:sz w:val="24"/>
                <w:szCs w:val="24"/>
              </w:rPr>
              <w:t>Coffee Bun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_Toc201736408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7A0846" w14:textId="4EB0508B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09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4.2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Deskripsi Data Responden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_Toc201736409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49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9C3DB2" w14:textId="1AAB6F47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10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4.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Uji Kualitas Data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_Toc201736410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51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F7AE74" w14:textId="3DE05587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11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4.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id-ID"/>
              </w:rPr>
              <w:t>.1 Deskripsi Hasil Uji Validitas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_Toc201736411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51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2EC7B5A" w14:textId="0030D835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12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4.3.2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Deskripsi Hasil Uji Reliabilitas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_Toc201736412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54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544CBB1" w14:textId="5D651F8A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13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4.3 Deskripsi Variabel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_Toc201736413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55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470E48" w14:textId="10F41EA1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14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4.3.1 Deskripsi Data Variabel Lokasi (X1)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_Toc201736414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55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FBCDD9" w14:textId="59C49544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15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4.3.2 Deskripsi Data Variabel Harga (X2)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_Toc201736415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56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14FB0A" w14:textId="266792C8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16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4.3.3 Deskripsi Data Variabel Suasana Toko (X3)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_Toc201736416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58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EF7632" w14:textId="5C77F98A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17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4.3.4 Deskripsi Data Variabel Keputusan Pembelian (Y)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_Toc201736417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59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95FB2F" w14:textId="643830B7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18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4.4 Uji Asumsi Klasik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_Toc201736418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61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D21B8F" w14:textId="6F758769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19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4.4.1 Uji Normalitas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_Toc201736419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61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78137F" w14:textId="34FAC5FB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20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4.4.2 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 w:eastAsia="en-ID"/>
              </w:rPr>
              <w:t>Uji Multikolinieritas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_Toc201736420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62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909ABE" w14:textId="2EE75C6F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21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 w:eastAsia="en-ID"/>
              </w:rPr>
              <w:t>4.4.3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ID" w:eastAsia="en-ID"/>
              </w:rPr>
              <w:t>Uji Heterokedastisitas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_Toc201736421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63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8D6049" w14:textId="1A34D6E9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22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4.5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Uji Hipotesis Penelitian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_Toc201736422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65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B3B49F" w14:textId="4BD8E81B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23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4.5.1 Uji Signifikan Secara Parsial (Uji t)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_Toc201736423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65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252B60" w14:textId="3C8677D6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24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4.5.2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Uji Signifikan Secara Bersama-sama atau Anova (Uji F)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_Toc201736424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67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FDE633" w14:textId="3A492DDA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25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4.6 Analisis Linier Regresi Berganda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_Toc201736425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68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753B1E" w14:textId="1947CDD7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26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4.7 Koefisien Determinan (R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vertAlign w:val="superscript"/>
              </w:rPr>
              <w:t>2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)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_Toc201736426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69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69F333" w14:textId="766B1EA4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27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4.8 Pembahasan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_Toc201736427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70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A3A466" w14:textId="799C652A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28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4.8.1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Pengaruh Lokasi Terhadap Keputusan Pembelian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_Toc201736428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70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E6B1BA" w14:textId="18F5CB58" w:rsidR="00492844" w:rsidRP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29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4.8.2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Pengaruh Harga Terhadap Keputusan Pembelian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_Toc201736429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71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A3CE9CA" w14:textId="4EFECD80" w:rsidR="00492844" w:rsidRDefault="00C778FD" w:rsidP="002861B1">
          <w:pPr>
            <w:pStyle w:val="TOC3"/>
            <w:tabs>
              <w:tab w:val="clear" w:pos="7927"/>
              <w:tab w:val="right" w:leader="dot" w:pos="8222"/>
            </w:tabs>
            <w:rPr>
              <w:rStyle w:val="Hyperlink"/>
              <w:rFonts w:ascii="Times New Roman" w:hAnsi="Times New Roman" w:cs="Times New Roman"/>
              <w:noProof/>
              <w:color w:val="auto"/>
              <w:sz w:val="24"/>
              <w:szCs w:val="24"/>
            </w:rPr>
          </w:pPr>
          <w:hyperlink w:anchor="_Toc201736430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4.8.3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Pengaruh </w:t>
            </w:r>
            <w:r w:rsidR="00492844" w:rsidRPr="00492844">
              <w:rPr>
                <w:rStyle w:val="Hyperlink"/>
                <w:rFonts w:ascii="Times New Roman" w:hAnsi="Times New Roman" w:cs="Times New Roman"/>
                <w:i/>
                <w:iCs/>
                <w:noProof/>
                <w:color w:val="auto"/>
                <w:sz w:val="24"/>
                <w:szCs w:val="24"/>
              </w:rPr>
              <w:t>Store Atmosphere</w:t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Terhadap Keputusan Pembelian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_Toc201736430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72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CAADE7F" w14:textId="77777777" w:rsidR="002861B1" w:rsidRPr="002861B1" w:rsidRDefault="002861B1" w:rsidP="002861B1">
          <w:pPr>
            <w:spacing w:after="0" w:line="240" w:lineRule="auto"/>
          </w:pPr>
        </w:p>
        <w:p w14:paraId="5DE1AD38" w14:textId="4F0F645C" w:rsidR="00492844" w:rsidRPr="00492844" w:rsidRDefault="00C778FD">
          <w:pPr>
            <w:pStyle w:val="TOC1"/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431" w:history="1"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 xml:space="preserve">BAB V </w:t>
            </w:r>
            <w:hyperlink w:anchor="_Toc201736432" w:history="1">
              <w:r w:rsidR="00492844" w:rsidRPr="002861B1">
                <w:rPr>
                  <w:rStyle w:val="Hyperlink"/>
                  <w:color w:val="auto"/>
                  <w:sz w:val="24"/>
                  <w:szCs w:val="24"/>
                  <w:u w:val="none"/>
                </w:rPr>
                <w:t>Simpulan dan Saran</w:t>
              </w:r>
              <w:r w:rsidR="00492844" w:rsidRPr="002861B1">
                <w:rPr>
                  <w:webHidden/>
                  <w:sz w:val="24"/>
                  <w:szCs w:val="24"/>
                </w:rPr>
                <w:tab/>
              </w:r>
              <w:r w:rsidR="00492844" w:rsidRPr="002861B1">
                <w:rPr>
                  <w:webHidden/>
                  <w:sz w:val="24"/>
                  <w:szCs w:val="24"/>
                </w:rPr>
                <w:fldChar w:fldCharType="begin"/>
              </w:r>
              <w:r w:rsidR="00492844" w:rsidRPr="002861B1">
                <w:rPr>
                  <w:webHidden/>
                  <w:sz w:val="24"/>
                  <w:szCs w:val="24"/>
                </w:rPr>
                <w:instrText xml:space="preserve"> PAGEREF _Toc201736432 \h </w:instrText>
              </w:r>
              <w:r w:rsidR="00492844" w:rsidRPr="002861B1">
                <w:rPr>
                  <w:webHidden/>
                  <w:sz w:val="24"/>
                  <w:szCs w:val="24"/>
                </w:rPr>
              </w:r>
              <w:r w:rsidR="00492844" w:rsidRPr="002861B1">
                <w:rPr>
                  <w:webHidden/>
                  <w:sz w:val="24"/>
                  <w:szCs w:val="24"/>
                </w:rPr>
                <w:fldChar w:fldCharType="separate"/>
              </w:r>
              <w:r w:rsidR="00F708F5">
                <w:rPr>
                  <w:webHidden/>
                  <w:sz w:val="24"/>
                  <w:szCs w:val="24"/>
                </w:rPr>
                <w:t>74</w:t>
              </w:r>
              <w:r w:rsidR="00492844" w:rsidRPr="002861B1">
                <w:rPr>
                  <w:webHidden/>
                  <w:sz w:val="24"/>
                  <w:szCs w:val="24"/>
                </w:rPr>
                <w:fldChar w:fldCharType="end"/>
              </w:r>
            </w:hyperlink>
          </w:hyperlink>
        </w:p>
        <w:p w14:paraId="027DD27C" w14:textId="766EF986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33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5.1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Simpulan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_Toc201736433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74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0085B6" w14:textId="0E3BD638" w:rsidR="00492844" w:rsidRPr="00492844" w:rsidRDefault="00C778FD" w:rsidP="002861B1">
          <w:pPr>
            <w:pStyle w:val="TOC2"/>
            <w:tabs>
              <w:tab w:val="clear" w:pos="7927"/>
              <w:tab w:val="right" w:leader="dot" w:pos="822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201736434" w:history="1"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5.2</w:t>
            </w:r>
            <w:r w:rsidR="00492844" w:rsidRPr="0049284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492844" w:rsidRPr="00492844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Saran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_Toc201736434 \h </w:instrTex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708F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75</w:t>
            </w:r>
            <w:r w:rsidR="00492844" w:rsidRPr="0049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166679" w14:textId="168F1298" w:rsidR="00492844" w:rsidRPr="00492844" w:rsidRDefault="00C778FD" w:rsidP="002861B1">
          <w:pPr>
            <w:pStyle w:val="TOC1"/>
            <w:tabs>
              <w:tab w:val="right" w:leader="dot" w:pos="8222"/>
            </w:tabs>
            <w:rPr>
              <w:rFonts w:eastAsiaTheme="minorEastAsia"/>
              <w:sz w:val="24"/>
              <w:szCs w:val="24"/>
              <w:lang w:val="id-ID" w:eastAsia="id-ID"/>
            </w:rPr>
          </w:pPr>
          <w:hyperlink w:anchor="_Toc201736435" w:history="1">
            <w:r w:rsidR="00492844" w:rsidRPr="00492844">
              <w:rPr>
                <w:rStyle w:val="Hyperlink"/>
                <w:color w:val="auto"/>
                <w:sz w:val="24"/>
                <w:szCs w:val="24"/>
              </w:rPr>
              <w:t>Daftar Pustaka</w:t>
            </w:r>
            <w:r w:rsidR="00492844" w:rsidRPr="00492844">
              <w:rPr>
                <w:webHidden/>
                <w:sz w:val="24"/>
                <w:szCs w:val="24"/>
              </w:rPr>
              <w:tab/>
            </w:r>
            <w:r w:rsidR="00492844" w:rsidRPr="00492844">
              <w:rPr>
                <w:webHidden/>
                <w:sz w:val="24"/>
                <w:szCs w:val="24"/>
              </w:rPr>
              <w:fldChar w:fldCharType="begin"/>
            </w:r>
            <w:r w:rsidR="00492844" w:rsidRPr="00492844">
              <w:rPr>
                <w:webHidden/>
                <w:sz w:val="24"/>
                <w:szCs w:val="24"/>
              </w:rPr>
              <w:instrText xml:space="preserve"> PAGEREF _Toc201736435 \h </w:instrText>
            </w:r>
            <w:r w:rsidR="00492844" w:rsidRPr="00492844">
              <w:rPr>
                <w:webHidden/>
                <w:sz w:val="24"/>
                <w:szCs w:val="24"/>
              </w:rPr>
            </w:r>
            <w:r w:rsidR="00492844" w:rsidRPr="00492844">
              <w:rPr>
                <w:webHidden/>
                <w:sz w:val="24"/>
                <w:szCs w:val="24"/>
              </w:rPr>
              <w:fldChar w:fldCharType="separate"/>
            </w:r>
            <w:r w:rsidR="00F708F5">
              <w:rPr>
                <w:webHidden/>
                <w:sz w:val="24"/>
                <w:szCs w:val="24"/>
              </w:rPr>
              <w:t>77</w:t>
            </w:r>
            <w:r w:rsidR="00492844" w:rsidRPr="0049284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AB3A070" w14:textId="3965E1C9" w:rsidR="007E5748" w:rsidRDefault="007E5748" w:rsidP="00997AE2">
          <w:pPr>
            <w:spacing w:after="0" w:line="240" w:lineRule="auto"/>
          </w:pPr>
          <w:r>
            <w:rPr>
              <w:b/>
              <w:bCs/>
            </w:rPr>
            <w:fldChar w:fldCharType="end"/>
          </w:r>
        </w:p>
      </w:sdtContent>
    </w:sdt>
    <w:p w14:paraId="1AB780BB" w14:textId="3A5C6B6C" w:rsidR="00F97EB1" w:rsidRPr="008914A8" w:rsidRDefault="00F97EB1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br w:type="page"/>
      </w:r>
    </w:p>
    <w:p w14:paraId="6340C140" w14:textId="77777777" w:rsidR="00631FDE" w:rsidRDefault="00631FDE" w:rsidP="00F97EB1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  <w:sectPr w:rsidR="00631FDE" w:rsidSect="00E128C4">
          <w:pgSz w:w="12191" w:h="15876" w:code="1"/>
          <w:pgMar w:top="1701" w:right="1701" w:bottom="1701" w:left="2268" w:header="709" w:footer="709" w:gutter="0"/>
          <w:pgNumType w:fmt="lowerRoman"/>
          <w:cols w:space="708"/>
          <w:docGrid w:linePitch="360"/>
        </w:sectPr>
      </w:pPr>
      <w:bookmarkStart w:id="10" w:name="_Toc201736348"/>
    </w:p>
    <w:p w14:paraId="0691E1A2" w14:textId="007D555F" w:rsidR="00F97EB1" w:rsidRPr="009A1A02" w:rsidRDefault="00F97EB1" w:rsidP="00F97EB1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A1A0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DAFTAR TABEL</w:t>
      </w:r>
      <w:bookmarkEnd w:id="10"/>
    </w:p>
    <w:p w14:paraId="566D48A4" w14:textId="72C212D4" w:rsidR="00F97EB1" w:rsidRPr="008914A8" w:rsidRDefault="00F97EB1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3E580447" w14:textId="2D9C424F" w:rsidR="005D5285" w:rsidRPr="00492844" w:rsidRDefault="005D5285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r w:rsidRPr="00492844">
        <w:rPr>
          <w:rFonts w:ascii="Times New Roman" w:hAnsi="Times New Roman" w:cs="Times New Roman"/>
          <w:sz w:val="24"/>
          <w:szCs w:val="24"/>
        </w:rPr>
        <w:fldChar w:fldCharType="begin"/>
      </w:r>
      <w:r w:rsidRPr="00492844">
        <w:rPr>
          <w:rFonts w:ascii="Times New Roman" w:hAnsi="Times New Roman" w:cs="Times New Roman"/>
          <w:sz w:val="24"/>
          <w:szCs w:val="24"/>
        </w:rPr>
        <w:instrText xml:space="preserve"> TOC \h \z \c "Tabel" </w:instrText>
      </w:r>
      <w:r w:rsidRPr="00492844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Toc201732956" w:history="1">
        <w:r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1.1 Data Pendapatan Popibu Coffee Bun Tahun 2022</w:t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_Toc201732956 \h </w:instrText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3</w:t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1A8E139" w14:textId="04B50390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57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1.2 Pra Survey Keputusan Pembelian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_Toc201732957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4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6D521D8" w14:textId="1FA49B60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58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1.3 Pra Survey Lokasi (X1)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_Toc201732958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6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9804903" w14:textId="0048F830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59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1. 4 Pra Survey Harga (X2)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_Toc201732959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7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97DE75B" w14:textId="026B73CD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60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1. 5 Pra Survey Suasana Toko (X3)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_Toc201732960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8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E218425" w14:textId="74399D29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61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3.1 Skala Likert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_Toc201732961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35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6D76378" w14:textId="3632409F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62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3.2 Tafsiran nilai koefisien korelasi (R2)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_Toc201732962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47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00FDF3D" w14:textId="4FED1DB6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63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4.1 Data Responden Berdasarkan Jenis Kelamin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_Toc201732963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49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BF40FB0" w14:textId="614F6107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64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4.2 Data Responden Berdasarkan Usia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_Toc201732964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50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D0A9554" w14:textId="602DD8EB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65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4.3 Data Responden Berdasarkan Pekerjaan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_Toc201732965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50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A0F6872" w14:textId="258CEB81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66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4.4 Hasil Uji Validitas Lokasi (X1)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_Toc201732966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52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C26A857" w14:textId="11976034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67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4.5 Hasil Uji Validitas Harga (X2)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_Toc201732967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52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2150405" w14:textId="2DA1F1D5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68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4.6 Hasil Uji Validitas Suasana Toko (X3)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_Toc201732968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53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B481BBE" w14:textId="4DC1AD05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69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4.7 Hasil Uji Validitas Keputusan Pembelian (Y)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_Toc201732969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54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85D1F78" w14:textId="12B89022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70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4.8 Hasil Uji Reliabilitas Instrumen Penelitian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_Toc201732970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54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78CF118" w14:textId="7D513F67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71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4.9 Skor Jawaban Responden Lokasi (X1)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_Toc201732971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55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50A0FE4" w14:textId="0F5A22D6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72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4.10 Skor Jawaban Responden Harga (X2)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_Toc201732972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57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E108681" w14:textId="1A272E78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73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4.11 Skor Jawaban Responden Suasana Toko (X3)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_Toc201732973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58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B04D342" w14:textId="4E9FAA67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74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4.12 Skor Jawaban Responden Keputusan Pembelian (Y)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_Toc201732974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59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329875D" w14:textId="1B8FD7F1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75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4.13 Hasil Uji Normalitas Kolmogorov Smirnov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_Toc201732975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62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B3A9BFA" w14:textId="7A4990E6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76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4.14 Hasil Uji Multikolinieritas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_Toc201732976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63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27EB192" w14:textId="4B9F9E27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77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4.15 Hasil Uji Heterokedastisitas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_Toc201732977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65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16F003D" w14:textId="513156EA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78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4.16 Hasil Uji Signifikan Secara Parsial (Uji t)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_Toc201732978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66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A68E199" w14:textId="70F302D3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79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4.17 Hasil Uji Signifikan Secara Bersama-sama (Uji F)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_Toc201732979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68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4A3A8AF" w14:textId="2F1D9B4F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80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4.18 Hasil Uji Linier Regresi Berganda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_Toc201732980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69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58B3650" w14:textId="172179C5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81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Tabel 4.19 Hasil Koefisien Determinasi (R2)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_Toc201732981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70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4BE0F50" w14:textId="68AF74C0" w:rsidR="007E5748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92844">
        <w:rPr>
          <w:rFonts w:ascii="Times New Roman" w:hAnsi="Times New Roman" w:cs="Times New Roman"/>
          <w:sz w:val="24"/>
          <w:szCs w:val="24"/>
        </w:rPr>
        <w:fldChar w:fldCharType="end"/>
      </w:r>
    </w:p>
    <w:p w14:paraId="2F262A81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6694EE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16668F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DC1366E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E754997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54728CA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0BF496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6039AF2" w14:textId="77777777" w:rsidR="00631FDE" w:rsidRDefault="00631FDE" w:rsidP="007E5748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  <w:sectPr w:rsidR="00631FDE" w:rsidSect="00E128C4">
          <w:pgSz w:w="12191" w:h="15876" w:code="1"/>
          <w:pgMar w:top="1701" w:right="1701" w:bottom="1701" w:left="2268" w:header="709" w:footer="709" w:gutter="0"/>
          <w:pgNumType w:fmt="lowerRoman"/>
          <w:cols w:space="708"/>
          <w:docGrid w:linePitch="360"/>
        </w:sectPr>
      </w:pPr>
      <w:bookmarkStart w:id="11" w:name="_Toc201736349"/>
    </w:p>
    <w:p w14:paraId="58E450B4" w14:textId="4642A6BE" w:rsidR="007E5748" w:rsidRPr="009A1A02" w:rsidRDefault="007E5748" w:rsidP="007E5748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A1A0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DAFTAR GAMBAR</w:t>
      </w:r>
      <w:bookmarkEnd w:id="11"/>
    </w:p>
    <w:p w14:paraId="6B1E2C85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3C098A2" w14:textId="6829E31E" w:rsidR="00DE178C" w:rsidRPr="00492844" w:rsidRDefault="00DE178C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r w:rsidRPr="00492844">
        <w:rPr>
          <w:rFonts w:ascii="Times New Roman" w:hAnsi="Times New Roman" w:cs="Times New Roman"/>
          <w:sz w:val="24"/>
          <w:szCs w:val="24"/>
        </w:rPr>
        <w:fldChar w:fldCharType="begin"/>
      </w:r>
      <w:r w:rsidRPr="00492844">
        <w:rPr>
          <w:rFonts w:ascii="Times New Roman" w:hAnsi="Times New Roman" w:cs="Times New Roman"/>
          <w:sz w:val="24"/>
          <w:szCs w:val="24"/>
        </w:rPr>
        <w:instrText xml:space="preserve"> TOC \h \z \c "Gambar" </w:instrText>
      </w:r>
      <w:r w:rsidRPr="00492844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Toc201731928" w:history="1">
        <w:r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Gambar 1.1 Popibu Official</w:t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_Toc201731928 \h </w:instrText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1</w:t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AE76CA3" w14:textId="19BAAC66" w:rsidR="005D5285" w:rsidRPr="00492844" w:rsidRDefault="00DE178C" w:rsidP="005D5285">
      <w:pPr>
        <w:spacing w:after="0" w:line="360" w:lineRule="auto"/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r w:rsidRPr="00492844">
        <w:rPr>
          <w:rFonts w:ascii="Times New Roman" w:hAnsi="Times New Roman" w:cs="Times New Roman"/>
          <w:sz w:val="24"/>
          <w:szCs w:val="24"/>
        </w:rPr>
        <w:fldChar w:fldCharType="end"/>
      </w:r>
      <w:r w:rsidR="005D5285" w:rsidRPr="00492844">
        <w:rPr>
          <w:rFonts w:ascii="Times New Roman" w:hAnsi="Times New Roman" w:cs="Times New Roman"/>
          <w:sz w:val="24"/>
          <w:szCs w:val="24"/>
        </w:rPr>
        <w:fldChar w:fldCharType="begin"/>
      </w:r>
      <w:r w:rsidR="005D5285" w:rsidRPr="00492844">
        <w:rPr>
          <w:rFonts w:ascii="Times New Roman" w:hAnsi="Times New Roman" w:cs="Times New Roman"/>
          <w:sz w:val="24"/>
          <w:szCs w:val="24"/>
        </w:rPr>
        <w:instrText xml:space="preserve"> TOC \h \z \c "Gambar" </w:instrText>
      </w:r>
      <w:r w:rsidR="005D5285" w:rsidRPr="00492844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Toc201733010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Gambar 2.1 Kerangka Pemikira</w:t>
        </w:r>
        <w:r w:rsid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 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>…………………………………………</w:t>
        </w:r>
        <w:r w:rsid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>….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>………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_Toc201733010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29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A92B05E" w14:textId="5E01E327" w:rsidR="007E5748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92844">
        <w:rPr>
          <w:rFonts w:ascii="Times New Roman" w:hAnsi="Times New Roman" w:cs="Times New Roman"/>
          <w:sz w:val="24"/>
          <w:szCs w:val="24"/>
        </w:rPr>
        <w:fldChar w:fldCharType="end"/>
      </w:r>
    </w:p>
    <w:p w14:paraId="56769407" w14:textId="1E19A331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8964FB0" w14:textId="197BF851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3F20C0C" w14:textId="37C51348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8192B7" w14:textId="6BE63CFC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ABE8CD3" w14:textId="7B2D6F76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1A08F7" w14:textId="16D6B264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58664D1" w14:textId="4FD6927F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BEF38A" w14:textId="3991FA6E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0412D32" w14:textId="4F6FABD5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A1FEDF6" w14:textId="79422241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92920BB" w14:textId="39D98F5C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A5D85C6" w14:textId="20E1F677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B8FE89" w14:textId="2F09964D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DD7DB38" w14:textId="7D01C59D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80702CF" w14:textId="500392E5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2730E9" w14:textId="5E8C2CB1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9B582B" w14:textId="5C92499A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31E8CEE" w14:textId="76118D8E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A706D9C" w14:textId="6629B83C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98DC956" w14:textId="7F71C586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AB3AB5A" w14:textId="69C17755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E0BD757" w14:textId="3045CD72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0E7639D" w14:textId="77777777" w:rsidR="00492844" w:rsidRPr="00492844" w:rsidRDefault="00492844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5DA1425" w14:textId="3A439367" w:rsidR="005D5285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A995609" w14:textId="77777777" w:rsidR="00631FDE" w:rsidRDefault="00631FDE" w:rsidP="005D5285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  <w:sectPr w:rsidR="00631FDE" w:rsidSect="00E128C4">
          <w:pgSz w:w="12191" w:h="15876" w:code="1"/>
          <w:pgMar w:top="1701" w:right="1701" w:bottom="1701" w:left="2268" w:header="709" w:footer="709" w:gutter="0"/>
          <w:pgNumType w:fmt="lowerRoman"/>
          <w:cols w:space="708"/>
          <w:docGrid w:linePitch="360"/>
        </w:sectPr>
      </w:pPr>
      <w:bookmarkStart w:id="12" w:name="_Toc201736350"/>
    </w:p>
    <w:p w14:paraId="31E5DAA1" w14:textId="535BFA2C" w:rsidR="005D5285" w:rsidRPr="009A1A02" w:rsidRDefault="005D5285" w:rsidP="005D5285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A1A0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DAFTAR GRAFIK</w:t>
      </w:r>
      <w:bookmarkEnd w:id="12"/>
    </w:p>
    <w:p w14:paraId="54AFD95E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2FF7B6" w14:textId="761DF59B" w:rsidR="005D5285" w:rsidRPr="00492844" w:rsidRDefault="005D5285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r w:rsidRPr="00492844">
        <w:rPr>
          <w:rFonts w:ascii="Times New Roman" w:hAnsi="Times New Roman" w:cs="Times New Roman"/>
          <w:sz w:val="24"/>
          <w:szCs w:val="24"/>
        </w:rPr>
        <w:fldChar w:fldCharType="begin"/>
      </w:r>
      <w:r w:rsidRPr="00492844">
        <w:rPr>
          <w:rFonts w:ascii="Times New Roman" w:hAnsi="Times New Roman" w:cs="Times New Roman"/>
          <w:sz w:val="24"/>
          <w:szCs w:val="24"/>
        </w:rPr>
        <w:instrText xml:space="preserve"> TOC \h \z \c "Grafik" </w:instrText>
      </w:r>
      <w:r w:rsidRPr="00492844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Toc201732901" w:history="1">
        <w:r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Grafik 4.1 Hasil Uji Normalitas P-Plot</w:t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_Toc201732901 \h </w:instrText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61</w:t>
        </w:r>
        <w:r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43ED4AA" w14:textId="7F31D7FD" w:rsidR="005D5285" w:rsidRPr="00492844" w:rsidRDefault="00C778FD">
      <w:pPr>
        <w:pStyle w:val="TableofFigures"/>
        <w:tabs>
          <w:tab w:val="right" w:leader="dot" w:pos="8212"/>
        </w:tabs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</w:pPr>
      <w:hyperlink w:anchor="_Toc201732902" w:history="1">
        <w:r w:rsidR="005D5285" w:rsidRPr="00492844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Grafik 4.2 Hasil Uji Heterokedastisitas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_Toc201732902 \h </w:instrTex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F708F5">
          <w:rPr>
            <w:rFonts w:ascii="Times New Roman" w:hAnsi="Times New Roman" w:cs="Times New Roman"/>
            <w:noProof/>
            <w:webHidden/>
            <w:sz w:val="24"/>
            <w:szCs w:val="24"/>
          </w:rPr>
          <w:t>64</w:t>
        </w:r>
        <w:r w:rsidR="005D5285" w:rsidRPr="0049284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E065533" w14:textId="1971458B" w:rsidR="007E5748" w:rsidRPr="00492844" w:rsidRDefault="005D5285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92844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76D65A6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312108C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AAEBB49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3C4070B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A51A898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7C81A2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1BC0B02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1FEA628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B33BD24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1D6432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9296263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4A991D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34ACB2F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B3E3FC" w14:textId="77777777" w:rsidR="007E5748" w:rsidRPr="00492844" w:rsidRDefault="007E574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7E308AA" w14:textId="77777777" w:rsidR="00412328" w:rsidRPr="00492844" w:rsidRDefault="0041232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BC52E32" w14:textId="77777777" w:rsidR="00412328" w:rsidRPr="00492844" w:rsidRDefault="0041232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C478BA7" w14:textId="77777777" w:rsidR="00412328" w:rsidRPr="00492844" w:rsidRDefault="0041232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5C7C3B1" w14:textId="77777777" w:rsidR="00412328" w:rsidRPr="00492844" w:rsidRDefault="0041232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F97F277" w14:textId="77777777" w:rsidR="00412328" w:rsidRPr="00492844" w:rsidRDefault="0041232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3DA2C00" w14:textId="77777777" w:rsidR="00412328" w:rsidRPr="00492844" w:rsidRDefault="0041232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8C46915" w14:textId="77777777" w:rsidR="00412328" w:rsidRPr="00492844" w:rsidRDefault="0041232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395024" w14:textId="77777777" w:rsidR="00412328" w:rsidRPr="00492844" w:rsidRDefault="0041232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04BAAA1" w14:textId="77777777" w:rsidR="00412328" w:rsidRPr="00492844" w:rsidRDefault="0041232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DE5C9DB" w14:textId="77777777" w:rsidR="00412328" w:rsidRPr="00492844" w:rsidRDefault="0041232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B29853F" w14:textId="77777777" w:rsidR="00412328" w:rsidRPr="00492844" w:rsidRDefault="00412328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58117F9" w14:textId="77777777" w:rsidR="00631FDE" w:rsidRDefault="00631FDE" w:rsidP="00412328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  <w:sectPr w:rsidR="00631FDE" w:rsidSect="00635872">
          <w:pgSz w:w="12242" w:h="15842" w:code="1"/>
          <w:pgMar w:top="1701" w:right="1701" w:bottom="1701" w:left="2268" w:header="709" w:footer="709" w:gutter="0"/>
          <w:pgNumType w:fmt="lowerRoman"/>
          <w:cols w:space="708"/>
          <w:docGrid w:linePitch="360"/>
        </w:sectPr>
      </w:pPr>
      <w:bookmarkStart w:id="13" w:name="_Toc201736351"/>
    </w:p>
    <w:p w14:paraId="2C22370A" w14:textId="378647E6" w:rsidR="00412328" w:rsidRPr="009A1A02" w:rsidRDefault="00412328" w:rsidP="00412328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A1A0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LAMPIRAN</w:t>
      </w:r>
      <w:bookmarkEnd w:id="13"/>
    </w:p>
    <w:p w14:paraId="47FA9EAF" w14:textId="19B39659" w:rsidR="00DE7640" w:rsidRDefault="00492844" w:rsidP="00DE7640">
      <w:pPr>
        <w:pStyle w:val="TableofFigures"/>
        <w:tabs>
          <w:tab w:val="right" w:leader="dot" w:pos="8212"/>
        </w:tabs>
        <w:rPr>
          <w:noProof/>
        </w:rPr>
      </w:pPr>
      <w:r w:rsidRPr="00492844">
        <w:rPr>
          <w:rFonts w:ascii="Times New Roman" w:hAnsi="Times New Roman" w:cs="Times New Roman"/>
          <w:sz w:val="24"/>
          <w:szCs w:val="24"/>
        </w:rPr>
        <w:fldChar w:fldCharType="begin"/>
      </w:r>
      <w:r w:rsidRPr="00492844">
        <w:rPr>
          <w:rFonts w:ascii="Times New Roman" w:hAnsi="Times New Roman" w:cs="Times New Roman"/>
          <w:sz w:val="24"/>
          <w:szCs w:val="24"/>
        </w:rPr>
        <w:instrText xml:space="preserve"> TOC \h \z \c "Lampiran" </w:instrText>
      </w:r>
      <w:r w:rsidR="00C778FD">
        <w:rPr>
          <w:rFonts w:ascii="Times New Roman" w:hAnsi="Times New Roman" w:cs="Times New Roman"/>
          <w:sz w:val="24"/>
          <w:szCs w:val="24"/>
        </w:rPr>
        <w:fldChar w:fldCharType="separate"/>
      </w:r>
      <w:r w:rsidRPr="00492844">
        <w:rPr>
          <w:rFonts w:ascii="Times New Roman" w:hAnsi="Times New Roman" w:cs="Times New Roman"/>
          <w:sz w:val="24"/>
          <w:szCs w:val="24"/>
        </w:rPr>
        <w:fldChar w:fldCharType="end"/>
      </w:r>
      <w:r w:rsidR="00DE7640">
        <w:rPr>
          <w:rFonts w:ascii="Times New Roman" w:hAnsi="Times New Roman" w:cs="Times New Roman"/>
          <w:sz w:val="24"/>
          <w:szCs w:val="24"/>
        </w:rPr>
        <w:fldChar w:fldCharType="begin"/>
      </w:r>
      <w:r w:rsidR="00DE7640">
        <w:rPr>
          <w:rFonts w:ascii="Times New Roman" w:hAnsi="Times New Roman" w:cs="Times New Roman"/>
          <w:sz w:val="24"/>
          <w:szCs w:val="24"/>
        </w:rPr>
        <w:instrText xml:space="preserve"> TOC \h \z \c "Lampiran" </w:instrText>
      </w:r>
      <w:r w:rsidR="00DE7640"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74A66F12" w14:textId="1BBC1738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23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1 Kuesioner Penelitian Sebelum Dilakukan Uji Validitas dan Uji Reliabilitas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_Toc202163023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80</w:t>
        </w:r>
        <w:r w:rsidR="00DE7640">
          <w:rPr>
            <w:noProof/>
            <w:webHidden/>
          </w:rPr>
          <w:fldChar w:fldCharType="end"/>
        </w:r>
      </w:hyperlink>
    </w:p>
    <w:p w14:paraId="2FFFFB07" w14:textId="620DBB42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24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2 Hasil Jawaban Responden Untuk Uji Validitas dan Uji Reliabilitas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_Toc202163024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87</w:t>
        </w:r>
        <w:r w:rsidR="00DE7640">
          <w:rPr>
            <w:noProof/>
            <w:webHidden/>
          </w:rPr>
          <w:fldChar w:fldCharType="end"/>
        </w:r>
      </w:hyperlink>
    </w:p>
    <w:p w14:paraId="0A4E0E31" w14:textId="7A08606D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25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3 Hasil Uji Validitas Dan Reabilitas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_Toc202163025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91</w:t>
        </w:r>
        <w:r w:rsidR="00DE7640">
          <w:rPr>
            <w:noProof/>
            <w:webHidden/>
          </w:rPr>
          <w:fldChar w:fldCharType="end"/>
        </w:r>
      </w:hyperlink>
    </w:p>
    <w:p w14:paraId="6F832EB0" w14:textId="6F7764B2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26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4 Kuesioner Setelah Dilakukan Uji Validitas dan Reliabilitas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_Toc202163026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97</w:t>
        </w:r>
        <w:r w:rsidR="00DE7640">
          <w:rPr>
            <w:noProof/>
            <w:webHidden/>
          </w:rPr>
          <w:fldChar w:fldCharType="end"/>
        </w:r>
      </w:hyperlink>
    </w:p>
    <w:p w14:paraId="16A2FB51" w14:textId="20F63EE1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27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5 Rekapitulasi Jawaban Kuesioner 100 Responden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_Toc202163027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101</w:t>
        </w:r>
        <w:r w:rsidR="00DE7640">
          <w:rPr>
            <w:noProof/>
            <w:webHidden/>
          </w:rPr>
          <w:fldChar w:fldCharType="end"/>
        </w:r>
      </w:hyperlink>
    </w:p>
    <w:p w14:paraId="05902321" w14:textId="4FDC2689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28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6 Hasil Jawaban Responden (Setelah di Coding)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_Toc202163028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106</w:t>
        </w:r>
        <w:r w:rsidR="00DE7640">
          <w:rPr>
            <w:noProof/>
            <w:webHidden/>
          </w:rPr>
          <w:fldChar w:fldCharType="end"/>
        </w:r>
      </w:hyperlink>
    </w:p>
    <w:p w14:paraId="05A04E28" w14:textId="04217C5A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29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7 Output SPSS Demografi Responden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_Toc202163029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118</w:t>
        </w:r>
        <w:r w:rsidR="00DE7640">
          <w:rPr>
            <w:noProof/>
            <w:webHidden/>
          </w:rPr>
          <w:fldChar w:fldCharType="end"/>
        </w:r>
      </w:hyperlink>
    </w:p>
    <w:p w14:paraId="71E30B9A" w14:textId="512E59EC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30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8 Output SPSS Statistik Deskriptif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_Toc202163030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119</w:t>
        </w:r>
        <w:r w:rsidR="00DE7640">
          <w:rPr>
            <w:noProof/>
            <w:webHidden/>
          </w:rPr>
          <w:fldChar w:fldCharType="end"/>
        </w:r>
      </w:hyperlink>
    </w:p>
    <w:p w14:paraId="2E410031" w14:textId="02FA71C6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31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9 Hasil Uji Asumsi Klasik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_Toc202163031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129</w:t>
        </w:r>
        <w:r w:rsidR="00DE7640">
          <w:rPr>
            <w:noProof/>
            <w:webHidden/>
          </w:rPr>
          <w:fldChar w:fldCharType="end"/>
        </w:r>
      </w:hyperlink>
    </w:p>
    <w:p w14:paraId="0EB12B59" w14:textId="4CBC39B3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32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10 Hasil Uji Hipotesis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_Toc202163032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131</w:t>
        </w:r>
        <w:r w:rsidR="00DE7640">
          <w:rPr>
            <w:noProof/>
            <w:webHidden/>
          </w:rPr>
          <w:fldChar w:fldCharType="end"/>
        </w:r>
      </w:hyperlink>
    </w:p>
    <w:p w14:paraId="3DD8BD1D" w14:textId="195C2F0E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33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11 Tabel Persentase Distribusi R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_Toc202163033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133</w:t>
        </w:r>
        <w:r w:rsidR="00DE7640">
          <w:rPr>
            <w:noProof/>
            <w:webHidden/>
          </w:rPr>
          <w:fldChar w:fldCharType="end"/>
        </w:r>
      </w:hyperlink>
    </w:p>
    <w:p w14:paraId="3EDBDBD3" w14:textId="2D6DCB80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34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12 Tabel Persentase Distribusi T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_Toc202163034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134</w:t>
        </w:r>
        <w:r w:rsidR="00DE7640">
          <w:rPr>
            <w:noProof/>
            <w:webHidden/>
          </w:rPr>
          <w:fldChar w:fldCharType="end"/>
        </w:r>
      </w:hyperlink>
    </w:p>
    <w:p w14:paraId="138D02C6" w14:textId="631A9325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35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13 Tabel Persentase Distribusi F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_Toc202163035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135</w:t>
        </w:r>
        <w:r w:rsidR="00DE7640">
          <w:rPr>
            <w:noProof/>
            <w:webHidden/>
          </w:rPr>
          <w:fldChar w:fldCharType="end"/>
        </w:r>
      </w:hyperlink>
    </w:p>
    <w:p w14:paraId="23B02698" w14:textId="47A45244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36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14 Surat Keputusan Pembimbing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_Toc202163036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136</w:t>
        </w:r>
        <w:r w:rsidR="00DE7640">
          <w:rPr>
            <w:noProof/>
            <w:webHidden/>
          </w:rPr>
          <w:fldChar w:fldCharType="end"/>
        </w:r>
      </w:hyperlink>
    </w:p>
    <w:p w14:paraId="37C565B1" w14:textId="1EA9F1BA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37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15 Kartu Bimbingan Skripsi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_Toc202163037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137</w:t>
        </w:r>
        <w:r w:rsidR="00DE7640">
          <w:rPr>
            <w:noProof/>
            <w:webHidden/>
          </w:rPr>
          <w:fldChar w:fldCharType="end"/>
        </w:r>
      </w:hyperlink>
    </w:p>
    <w:p w14:paraId="2ADB144A" w14:textId="5BEA30A3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38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16 Bukti Kehadiran Sempro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_Toc202163038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138</w:t>
        </w:r>
        <w:r w:rsidR="00DE7640">
          <w:rPr>
            <w:noProof/>
            <w:webHidden/>
          </w:rPr>
          <w:fldChar w:fldCharType="end"/>
        </w:r>
      </w:hyperlink>
    </w:p>
    <w:p w14:paraId="31A61E52" w14:textId="621712E0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39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17 ACC Judul Skripsi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_Toc202163039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140</w:t>
        </w:r>
        <w:r w:rsidR="00DE7640">
          <w:rPr>
            <w:noProof/>
            <w:webHidden/>
          </w:rPr>
          <w:fldChar w:fldCharType="end"/>
        </w:r>
      </w:hyperlink>
    </w:p>
    <w:p w14:paraId="4CE5F58C" w14:textId="5AFB7C7A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40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18 Surat Izin Penelitian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_Toc202163040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141</w:t>
        </w:r>
        <w:r w:rsidR="00DE7640">
          <w:rPr>
            <w:noProof/>
            <w:webHidden/>
          </w:rPr>
          <w:fldChar w:fldCharType="end"/>
        </w:r>
      </w:hyperlink>
    </w:p>
    <w:p w14:paraId="2D09D9D2" w14:textId="33C1DD4F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41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19 Hasil Wawancara Awal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_Toc202163041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142</w:t>
        </w:r>
        <w:r w:rsidR="00DE7640">
          <w:rPr>
            <w:noProof/>
            <w:webHidden/>
          </w:rPr>
          <w:fldChar w:fldCharType="end"/>
        </w:r>
      </w:hyperlink>
    </w:p>
    <w:p w14:paraId="6DF61E95" w14:textId="3FA52254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42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20 Dokumentasi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_Toc202163042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144</w:t>
        </w:r>
        <w:r w:rsidR="00DE7640">
          <w:rPr>
            <w:noProof/>
            <w:webHidden/>
          </w:rPr>
          <w:fldChar w:fldCharType="end"/>
        </w:r>
      </w:hyperlink>
    </w:p>
    <w:p w14:paraId="16003D68" w14:textId="7994A3EB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43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21 Daftar Riwayat Hidup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_Toc202163043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146</w:t>
        </w:r>
        <w:r w:rsidR="00DE7640">
          <w:rPr>
            <w:noProof/>
            <w:webHidden/>
          </w:rPr>
          <w:fldChar w:fldCharType="end"/>
        </w:r>
      </w:hyperlink>
    </w:p>
    <w:p w14:paraId="22407B40" w14:textId="728B52C4" w:rsidR="00DE7640" w:rsidRDefault="00C778FD">
      <w:pPr>
        <w:pStyle w:val="TableofFigures"/>
        <w:tabs>
          <w:tab w:val="right" w:leader="dot" w:pos="8212"/>
        </w:tabs>
        <w:rPr>
          <w:rFonts w:eastAsiaTheme="minorEastAsia"/>
          <w:noProof/>
          <w:lang w:val="id-ID" w:eastAsia="id-ID"/>
        </w:rPr>
      </w:pPr>
      <w:hyperlink w:anchor="_Toc202163044" w:history="1">
        <w:r w:rsidR="00DE7640" w:rsidRPr="00A26662">
          <w:rPr>
            <w:rStyle w:val="Hyperlink"/>
            <w:rFonts w:ascii="Times New Roman" w:hAnsi="Times New Roman" w:cs="Times New Roman"/>
            <w:noProof/>
          </w:rPr>
          <w:t>Lampiran 22 Hasil Turnitin</w:t>
        </w:r>
        <w:r w:rsidR="00DE7640">
          <w:rPr>
            <w:noProof/>
            <w:webHidden/>
          </w:rPr>
          <w:tab/>
        </w:r>
        <w:r w:rsidR="00DE7640">
          <w:rPr>
            <w:noProof/>
            <w:webHidden/>
          </w:rPr>
          <w:fldChar w:fldCharType="begin"/>
        </w:r>
        <w:r w:rsidR="00DE7640">
          <w:rPr>
            <w:noProof/>
            <w:webHidden/>
          </w:rPr>
          <w:instrText xml:space="preserve"> PAGEREF _Toc202163044 \h </w:instrText>
        </w:r>
        <w:r w:rsidR="00DE7640">
          <w:rPr>
            <w:noProof/>
            <w:webHidden/>
          </w:rPr>
        </w:r>
        <w:r w:rsidR="00DE7640">
          <w:rPr>
            <w:noProof/>
            <w:webHidden/>
          </w:rPr>
          <w:fldChar w:fldCharType="separate"/>
        </w:r>
        <w:r w:rsidR="00F708F5">
          <w:rPr>
            <w:noProof/>
            <w:webHidden/>
          </w:rPr>
          <w:t>147</w:t>
        </w:r>
        <w:r w:rsidR="00DE7640">
          <w:rPr>
            <w:noProof/>
            <w:webHidden/>
          </w:rPr>
          <w:fldChar w:fldCharType="end"/>
        </w:r>
      </w:hyperlink>
    </w:p>
    <w:p w14:paraId="045BAA8A" w14:textId="50938FA5" w:rsidR="00492844" w:rsidRPr="00492844" w:rsidRDefault="00DE7640" w:rsidP="00412328">
      <w:pPr>
        <w:rPr>
          <w:rFonts w:ascii="Times New Roman" w:hAnsi="Times New Roman" w:cs="Times New Roman"/>
          <w:sz w:val="24"/>
          <w:szCs w:val="24"/>
        </w:rPr>
        <w:sectPr w:rsidR="00492844" w:rsidRPr="00492844" w:rsidSect="00E128C4">
          <w:pgSz w:w="12191" w:h="15876" w:code="1"/>
          <w:pgMar w:top="1701" w:right="1701" w:bottom="1701" w:left="2268" w:header="709" w:footer="709" w:gutter="0"/>
          <w:pgNumType w:fmt="lowerRoman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16E053DB" w14:textId="214AF565" w:rsidR="00CB0D78" w:rsidRPr="009A1A02" w:rsidRDefault="00CB0D78" w:rsidP="00165A0F">
      <w:pPr>
        <w:pStyle w:val="Heading1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14" w:name="_Toc197590165"/>
      <w:bookmarkStart w:id="15" w:name="_Toc198549890"/>
      <w:bookmarkStart w:id="16" w:name="_Toc201736352"/>
      <w:r w:rsidRPr="009A1A0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lastRenderedPageBreak/>
        <w:t>BAB I</w:t>
      </w:r>
      <w:bookmarkEnd w:id="14"/>
      <w:bookmarkEnd w:id="15"/>
      <w:bookmarkEnd w:id="16"/>
    </w:p>
    <w:p w14:paraId="36FDA751" w14:textId="625D2633" w:rsidR="00CB0D78" w:rsidRDefault="00CB0D78" w:rsidP="00165A0F">
      <w:pPr>
        <w:pStyle w:val="Heading1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17" w:name="_Toc197335875"/>
      <w:bookmarkStart w:id="18" w:name="_Toc197336045"/>
      <w:bookmarkStart w:id="19" w:name="_Toc198549891"/>
      <w:bookmarkStart w:id="20" w:name="_Toc201736353"/>
      <w:r w:rsidRPr="009A1A0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PENDAHULUAN</w:t>
      </w:r>
      <w:bookmarkEnd w:id="17"/>
      <w:bookmarkEnd w:id="18"/>
      <w:bookmarkEnd w:id="19"/>
      <w:bookmarkEnd w:id="20"/>
    </w:p>
    <w:p w14:paraId="2A8F4C38" w14:textId="77777777" w:rsidR="009A1A02" w:rsidRPr="009A1A02" w:rsidRDefault="009A1A02" w:rsidP="009A1A02">
      <w:pPr>
        <w:spacing w:after="0" w:line="360" w:lineRule="auto"/>
        <w:ind w:left="567"/>
      </w:pPr>
    </w:p>
    <w:p w14:paraId="3C088F17" w14:textId="352833EF" w:rsidR="00CB0D78" w:rsidRPr="009A1A02" w:rsidRDefault="00CB0D78" w:rsidP="00165A0F">
      <w:pPr>
        <w:pStyle w:val="Heading1"/>
        <w:spacing w:before="0" w:line="360" w:lineRule="auto"/>
        <w:ind w:left="1134" w:hanging="567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id-ID"/>
        </w:rPr>
      </w:pPr>
      <w:bookmarkStart w:id="21" w:name="_Toc198549892"/>
      <w:bookmarkStart w:id="22" w:name="_Toc201736354"/>
      <w:r w:rsidRPr="009A1A0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1.1</w:t>
      </w:r>
      <w:r w:rsidRPr="009A1A0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ab/>
      </w:r>
      <w:proofErr w:type="spellStart"/>
      <w:r w:rsidRPr="009A1A0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Latar</w:t>
      </w:r>
      <w:proofErr w:type="spellEnd"/>
      <w:r w:rsidRPr="009A1A0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9A1A0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Belakang</w:t>
      </w:r>
      <w:bookmarkEnd w:id="21"/>
      <w:bookmarkEnd w:id="22"/>
      <w:proofErr w:type="spellEnd"/>
      <w:r w:rsidR="009A1A02" w:rsidRPr="009A1A0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9A1A02" w:rsidRPr="009A1A0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Penelitian</w:t>
      </w:r>
      <w:proofErr w:type="spellEnd"/>
    </w:p>
    <w:p w14:paraId="2F6635D4" w14:textId="373C6049" w:rsidR="00CB0D78" w:rsidRPr="008914A8" w:rsidRDefault="00CB0D7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dipenuhi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kelangsungan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masa modern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menyukai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menggemari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saji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digemari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serba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saji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roti.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pengganti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nasi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selera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warung-warung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dijumpai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bermacam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juga rasa.</w:t>
      </w:r>
    </w:p>
    <w:p w14:paraId="2DEBDC38" w14:textId="549A6134" w:rsidR="00CB0D78" w:rsidRDefault="00CB0D7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607F"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aneka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ringan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risol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pada 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idul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fitri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aneka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kering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554944" w:rsidRPr="008914A8">
        <w:rPr>
          <w:rFonts w:ascii="Times New Roman" w:hAnsi="Times New Roman" w:cs="Times New Roman"/>
          <w:sz w:val="24"/>
          <w:szCs w:val="24"/>
        </w:rPr>
        <w:t xml:space="preserve">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E33E4C4" w14:textId="55ABA0DD" w:rsidR="00DE178C" w:rsidRDefault="00EE78DF" w:rsidP="00EE78DF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3" w:name="_Toc201733009"/>
      <w:bookmarkStart w:id="24" w:name="_Toc201731928"/>
      <w:r w:rsidRPr="00EE78D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Gambar </w:t>
      </w:r>
      <w:r w:rsid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1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Gambar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bookmarkEnd w:id="23"/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</w:p>
    <w:p w14:paraId="418FE241" w14:textId="26A90BBC" w:rsidR="00EE78DF" w:rsidRPr="00EE78DF" w:rsidRDefault="00EE78DF" w:rsidP="00EE78DF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proofErr w:type="spellStart"/>
      <w:r w:rsidRPr="00EE78D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Popibu</w:t>
      </w:r>
      <w:proofErr w:type="spellEnd"/>
      <w:r w:rsidRPr="00EE78D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EE78DF">
        <w:rPr>
          <w:rFonts w:ascii="Times New Roman" w:hAnsi="Times New Roman" w:cs="Times New Roman"/>
          <w:color w:val="auto"/>
          <w:sz w:val="24"/>
          <w:szCs w:val="24"/>
        </w:rPr>
        <w:t>Official</w:t>
      </w:r>
      <w:bookmarkEnd w:id="24"/>
    </w:p>
    <w:p w14:paraId="09E711F1" w14:textId="77777777" w:rsidR="00CB0D78" w:rsidRPr="008914A8" w:rsidRDefault="00CB0D78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0A2D5B47" wp14:editId="1D38448D">
            <wp:extent cx="2609215" cy="2011462"/>
            <wp:effectExtent l="0" t="0" r="63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482" cy="2019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7F75D" w14:textId="77777777" w:rsidR="00CB0D78" w:rsidRPr="008914A8" w:rsidRDefault="00CB0D78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social media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</w:p>
    <w:p w14:paraId="46C94FBA" w14:textId="6CB921EF" w:rsidR="00CB0D78" w:rsidRPr="008914A8" w:rsidRDefault="00CB0D7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Coffee Bun</w:t>
      </w:r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ala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Meksiko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Mutiara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Gading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Timur Jl. Sakura 2, RT.003/RW.031, Bekasi Timur. 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Coffee Bun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Agustus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tagline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sepenuh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ditengah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area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pemukiman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</w:t>
      </w:r>
    </w:p>
    <w:p w14:paraId="2D30A63E" w14:textId="6E0A31E7" w:rsidR="004C6BC1" w:rsidRPr="008914A8" w:rsidRDefault="00CB0D78" w:rsidP="009A1A02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keinginannya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terpenuhi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mengkonsumsi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</w:t>
      </w:r>
      <w:r w:rsidR="009A1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imbasnya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mempromosikan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membicarakan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dinikmatinya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outlet</w:t>
      </w:r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media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4045B1A" w14:textId="6026261F" w:rsidR="00CB0D78" w:rsidRPr="008914A8" w:rsidRDefault="00CB0D7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di Kota Bekasi,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wirausahawan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kompeten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“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keunikan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keunggulan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urusan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outlet</w:t>
      </w:r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terpenuhinya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ramai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diakses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didekat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4ED03C5" w14:textId="6FEA27F9" w:rsidR="007E5748" w:rsidRDefault="00CB0D7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9A71CD"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A71CD" w:rsidRPr="008914A8">
        <w:rPr>
          <w:rFonts w:ascii="Times New Roman" w:hAnsi="Times New Roman" w:cs="Times New Roman"/>
          <w:sz w:val="24"/>
          <w:szCs w:val="24"/>
        </w:rPr>
        <w:t>wawancara</w:t>
      </w:r>
      <w:r w:rsidR="001D1E22" w:rsidRPr="008914A8">
        <w:rPr>
          <w:rFonts w:ascii="Times New Roman" w:hAnsi="Times New Roman" w:cs="Times New Roman"/>
          <w:sz w:val="24"/>
          <w:szCs w:val="24"/>
        </w:rPr>
        <w:t>,</w:t>
      </w:r>
      <w:r w:rsidRPr="008914A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74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627D328" w14:textId="561E5699" w:rsidR="00CB0D78" w:rsidRPr="008914A8" w:rsidRDefault="00CB0D7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0DC6FC9" w14:textId="29098714" w:rsidR="00CB0D78" w:rsidRDefault="00CB0D7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>t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kopi,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risol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berdirinya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fluktuasi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61A4"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3361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diagram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>t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41796A" w:rsidRPr="008914A8">
        <w:rPr>
          <w:rFonts w:ascii="Times New Roman" w:hAnsi="Times New Roman" w:cs="Times New Roman"/>
          <w:sz w:val="24"/>
          <w:szCs w:val="24"/>
        </w:rPr>
        <w:t xml:space="preserve">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Januari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202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D8FE560" w14:textId="445F8F48" w:rsidR="005D5285" w:rsidRDefault="005D5285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089D4B" w14:textId="2E86B79D" w:rsidR="005D5285" w:rsidRDefault="005D5285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13ED8E2" w14:textId="2DE20A54" w:rsidR="005D5285" w:rsidRDefault="005D5285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3B31606" w14:textId="65A00950" w:rsidR="005D5285" w:rsidRDefault="005D5285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7922112" w14:textId="18CADD1B" w:rsidR="005D5285" w:rsidRDefault="005D5285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CA10A00" w14:textId="71039944" w:rsidR="005D5285" w:rsidRDefault="00DE178C" w:rsidP="00DE178C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5" w:name="_Toc201732039"/>
      <w:bookmarkStart w:id="26" w:name="_Toc201732108"/>
      <w:bookmarkStart w:id="27" w:name="_Toc201732956"/>
      <w:proofErr w:type="spellStart"/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>Tabel</w:t>
      </w:r>
      <w:proofErr w:type="spellEnd"/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1</w:t>
      </w:r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</w:p>
    <w:p w14:paraId="41187132" w14:textId="62DD3E04" w:rsidR="00CB0D78" w:rsidRPr="00DE178C" w:rsidRDefault="00DE178C" w:rsidP="00DE178C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</w:pPr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Data </w:t>
      </w:r>
      <w:proofErr w:type="spellStart"/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Pendapatan</w:t>
      </w:r>
      <w:proofErr w:type="spellEnd"/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Popibu</w:t>
      </w:r>
      <w:proofErr w:type="spellEnd"/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Coffee Bun </w:t>
      </w:r>
      <w:proofErr w:type="spellStart"/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Tahun</w:t>
      </w:r>
      <w:proofErr w:type="spellEnd"/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2022</w:t>
      </w:r>
      <w:bookmarkEnd w:id="25"/>
      <w:bookmarkEnd w:id="26"/>
      <w:bookmarkEnd w:id="27"/>
    </w:p>
    <w:tbl>
      <w:tblPr>
        <w:tblW w:w="5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1243"/>
        <w:gridCol w:w="2127"/>
        <w:gridCol w:w="1309"/>
      </w:tblGrid>
      <w:tr w:rsidR="0037114D" w:rsidRPr="008914A8" w14:paraId="32B7121A" w14:textId="77777777" w:rsidTr="00CD0A4C">
        <w:trPr>
          <w:trHeight w:val="96"/>
          <w:jc w:val="center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1BB5138" w14:textId="77777777" w:rsidR="00CB0D78" w:rsidRPr="008914A8" w:rsidRDefault="00CB0D7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A27CB2D" w14:textId="77777777" w:rsidR="00CB0D78" w:rsidRPr="008914A8" w:rsidRDefault="00CB0D7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Bulan</w:t>
            </w:r>
            <w:proofErr w:type="spellEnd"/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13AA6487" w14:textId="77777777" w:rsidR="00CB0D78" w:rsidRPr="008914A8" w:rsidRDefault="00CB0D7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Pendapatan</w:t>
            </w:r>
            <w:proofErr w:type="spellEnd"/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0ADF4718" w14:textId="77777777" w:rsidR="00CB0D78" w:rsidRPr="008914A8" w:rsidRDefault="00CB0D7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Persentase</w:t>
            </w:r>
            <w:proofErr w:type="spellEnd"/>
          </w:p>
        </w:tc>
      </w:tr>
      <w:tr w:rsidR="001D1E22" w:rsidRPr="008914A8" w14:paraId="63DFCE95" w14:textId="77777777" w:rsidTr="00CD0A4C">
        <w:trPr>
          <w:trHeight w:val="96"/>
          <w:jc w:val="center"/>
        </w:trPr>
        <w:tc>
          <w:tcPr>
            <w:tcW w:w="708" w:type="dxa"/>
            <w:shd w:val="clear" w:color="auto" w:fill="auto"/>
            <w:noWrap/>
            <w:vAlign w:val="bottom"/>
          </w:tcPr>
          <w:p w14:paraId="7D04EFFC" w14:textId="3960F65D" w:rsidR="001D1E22" w:rsidRPr="008914A8" w:rsidRDefault="00A75BFE" w:rsidP="001D1E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41779D1E" w14:textId="76660A29" w:rsidR="001D1E22" w:rsidRPr="008914A8" w:rsidRDefault="00A75BFE" w:rsidP="001D1E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September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24D36A6E" w14:textId="57E28025" w:rsidR="001D1E22" w:rsidRPr="008914A8" w:rsidRDefault="00A75BFE" w:rsidP="001D1E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Rp </w:t>
            </w:r>
            <w:r w:rsidR="009422B8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18.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</w:tcPr>
          <w:p w14:paraId="5DA6D254" w14:textId="39CF906C" w:rsidR="001D1E22" w:rsidRPr="008914A8" w:rsidRDefault="009422B8" w:rsidP="001D1E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</w:t>
            </w:r>
            <w:r w:rsidR="00A75BFE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%</w:t>
            </w:r>
          </w:p>
        </w:tc>
      </w:tr>
      <w:tr w:rsidR="00A75BFE" w:rsidRPr="008914A8" w14:paraId="767DC418" w14:textId="77777777" w:rsidTr="00CD0A4C">
        <w:trPr>
          <w:trHeight w:val="96"/>
          <w:jc w:val="center"/>
        </w:trPr>
        <w:tc>
          <w:tcPr>
            <w:tcW w:w="708" w:type="dxa"/>
            <w:shd w:val="clear" w:color="auto" w:fill="auto"/>
            <w:noWrap/>
            <w:vAlign w:val="bottom"/>
          </w:tcPr>
          <w:p w14:paraId="57626705" w14:textId="3A034E36" w:rsidR="00A75BFE" w:rsidRPr="008914A8" w:rsidRDefault="00A75BFE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751716EF" w14:textId="04D23E64" w:rsidR="00A75BFE" w:rsidRPr="008914A8" w:rsidRDefault="00A75BFE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Oktober</w:t>
            </w:r>
            <w:proofErr w:type="spellEnd"/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11D7D327" w14:textId="174B67B0" w:rsidR="00A75BFE" w:rsidRPr="008914A8" w:rsidRDefault="00A75BFE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Rp </w:t>
            </w:r>
            <w:r w:rsidR="00116700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16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</w:tcPr>
          <w:p w14:paraId="1FCC2A41" w14:textId="077815E2" w:rsidR="00A75BFE" w:rsidRPr="008914A8" w:rsidRDefault="00116700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  <w:r w:rsidR="00A75BFE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%</w:t>
            </w:r>
          </w:p>
        </w:tc>
      </w:tr>
      <w:tr w:rsidR="00A75BFE" w:rsidRPr="008914A8" w14:paraId="3032D3A3" w14:textId="77777777" w:rsidTr="00CD0A4C">
        <w:trPr>
          <w:trHeight w:val="96"/>
          <w:jc w:val="center"/>
        </w:trPr>
        <w:tc>
          <w:tcPr>
            <w:tcW w:w="708" w:type="dxa"/>
            <w:shd w:val="clear" w:color="auto" w:fill="auto"/>
            <w:noWrap/>
            <w:vAlign w:val="bottom"/>
          </w:tcPr>
          <w:p w14:paraId="7CE40F00" w14:textId="2BDC33E7" w:rsidR="00A75BFE" w:rsidRPr="008914A8" w:rsidRDefault="00A75BFE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54206A49" w14:textId="10B026AC" w:rsidR="00A75BFE" w:rsidRPr="008914A8" w:rsidRDefault="00A75BFE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November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7A9A52F3" w14:textId="7360BDAF" w:rsidR="00A75BFE" w:rsidRPr="008914A8" w:rsidRDefault="00A75BFE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Rp 10.500.000,00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</w:tcPr>
          <w:p w14:paraId="0D6D2BB7" w14:textId="5BA5D7A9" w:rsidR="00A75BFE" w:rsidRPr="008914A8" w:rsidRDefault="00A75BFE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5%</w:t>
            </w:r>
          </w:p>
        </w:tc>
      </w:tr>
      <w:tr w:rsidR="00A75BFE" w:rsidRPr="008914A8" w14:paraId="7D759799" w14:textId="77777777" w:rsidTr="00CD0A4C">
        <w:trPr>
          <w:trHeight w:val="96"/>
          <w:jc w:val="center"/>
        </w:trPr>
        <w:tc>
          <w:tcPr>
            <w:tcW w:w="708" w:type="dxa"/>
            <w:shd w:val="clear" w:color="auto" w:fill="auto"/>
            <w:noWrap/>
            <w:vAlign w:val="bottom"/>
          </w:tcPr>
          <w:p w14:paraId="6F79B8EC" w14:textId="120B1347" w:rsidR="00A75BFE" w:rsidRPr="008914A8" w:rsidRDefault="00A75BFE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2BB82BBF" w14:textId="0FF171E7" w:rsidR="00A75BFE" w:rsidRPr="008914A8" w:rsidRDefault="00A75BFE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Desember</w:t>
            </w:r>
            <w:proofErr w:type="spellEnd"/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53731B86" w14:textId="409FB2D6" w:rsidR="00A75BFE" w:rsidRPr="008914A8" w:rsidRDefault="00A75BFE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Rp11.500.000,00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</w:tcPr>
          <w:p w14:paraId="01F3B50E" w14:textId="4931262F" w:rsidR="00A75BFE" w:rsidRPr="008914A8" w:rsidRDefault="00A75BFE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6%</w:t>
            </w:r>
          </w:p>
        </w:tc>
      </w:tr>
      <w:tr w:rsidR="00A75BFE" w:rsidRPr="008914A8" w14:paraId="00B760BC" w14:textId="77777777" w:rsidTr="00CD0A4C">
        <w:trPr>
          <w:trHeight w:val="315"/>
          <w:jc w:val="center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43E33A2" w14:textId="6F0F24E8" w:rsidR="00A75BFE" w:rsidRPr="008914A8" w:rsidRDefault="00A75BFE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14F8C91" w14:textId="77777777" w:rsidR="00A75BFE" w:rsidRPr="008914A8" w:rsidRDefault="00A75BFE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Januari</w:t>
            </w:r>
            <w:proofErr w:type="spellEnd"/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73D071C9" w14:textId="77777777" w:rsidR="00A75BFE" w:rsidRPr="008914A8" w:rsidRDefault="00A75BFE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Rp16.000.000,00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1EAA276E" w14:textId="77777777" w:rsidR="00A75BFE" w:rsidRPr="008914A8" w:rsidRDefault="00A75BFE" w:rsidP="00A75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9%</w:t>
            </w:r>
          </w:p>
        </w:tc>
      </w:tr>
      <w:tr w:rsidR="00A06162" w:rsidRPr="008914A8" w14:paraId="766B6129" w14:textId="77777777" w:rsidTr="00CD0A4C">
        <w:trPr>
          <w:trHeight w:val="315"/>
          <w:jc w:val="center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606C180" w14:textId="4E062A6F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C39FDA1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Febuari</w:t>
            </w:r>
            <w:proofErr w:type="spellEnd"/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77C3DC52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Rp15.000.000,00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2FE81B48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9%</w:t>
            </w:r>
          </w:p>
        </w:tc>
      </w:tr>
      <w:tr w:rsidR="00A06162" w:rsidRPr="008914A8" w14:paraId="00887B5A" w14:textId="77777777" w:rsidTr="00CD0A4C">
        <w:trPr>
          <w:trHeight w:val="315"/>
          <w:jc w:val="center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07B5117" w14:textId="7A1B8DA9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5E2A81C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Maret</w:t>
            </w:r>
            <w:proofErr w:type="spellEnd"/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43582253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Rp13.500.000,00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27299010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8%</w:t>
            </w:r>
          </w:p>
        </w:tc>
      </w:tr>
      <w:tr w:rsidR="00A06162" w:rsidRPr="008914A8" w14:paraId="2AC2B11E" w14:textId="77777777" w:rsidTr="00CD0A4C">
        <w:trPr>
          <w:trHeight w:val="315"/>
          <w:jc w:val="center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EF0CE64" w14:textId="118FC1BE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72A89A0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April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45EEA66A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Rp19.000.000,00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6F730639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11%</w:t>
            </w:r>
          </w:p>
        </w:tc>
      </w:tr>
      <w:tr w:rsidR="00A06162" w:rsidRPr="008914A8" w14:paraId="67DFE9CF" w14:textId="77777777" w:rsidTr="00CD0A4C">
        <w:trPr>
          <w:trHeight w:val="315"/>
          <w:jc w:val="center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A11A1D8" w14:textId="0381FC70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17A9C0E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Mei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37C1B4F4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Rp14.500.000,00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1D47D5C0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8%</w:t>
            </w:r>
          </w:p>
        </w:tc>
      </w:tr>
      <w:tr w:rsidR="00A06162" w:rsidRPr="008914A8" w14:paraId="4C5DF13D" w14:textId="77777777" w:rsidTr="00CD0A4C">
        <w:trPr>
          <w:trHeight w:val="315"/>
          <w:jc w:val="center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41999D8" w14:textId="5793D16E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52FBFAC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Juni</w:t>
            </w:r>
            <w:proofErr w:type="spellEnd"/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03D8F8EA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Rp12.000.000,00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35D1CACD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7%</w:t>
            </w:r>
          </w:p>
        </w:tc>
      </w:tr>
      <w:tr w:rsidR="00A06162" w:rsidRPr="008914A8" w14:paraId="55C12BE7" w14:textId="77777777" w:rsidTr="00CD0A4C">
        <w:trPr>
          <w:trHeight w:val="274"/>
          <w:jc w:val="center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AFC9809" w14:textId="54967BAF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7617A2B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Juli</w:t>
            </w:r>
            <w:proofErr w:type="spellEnd"/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5198A8D9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Rp11.000.000,00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689275E1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6%</w:t>
            </w:r>
          </w:p>
        </w:tc>
      </w:tr>
      <w:tr w:rsidR="00A06162" w:rsidRPr="008914A8" w14:paraId="44A19870" w14:textId="77777777" w:rsidTr="00CD0A4C">
        <w:trPr>
          <w:trHeight w:val="315"/>
          <w:jc w:val="center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EBE1DB9" w14:textId="28FC7546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E873620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Agustus</w:t>
            </w:r>
            <w:proofErr w:type="spellEnd"/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74341D19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Rp12.500.000,00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0E4D401F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7%</w:t>
            </w:r>
          </w:p>
        </w:tc>
      </w:tr>
      <w:tr w:rsidR="00A06162" w:rsidRPr="008914A8" w14:paraId="3EFE1C5A" w14:textId="77777777" w:rsidTr="00CD0A4C">
        <w:trPr>
          <w:trHeight w:val="315"/>
          <w:jc w:val="center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661DCDA" w14:textId="41B64789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13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3625AB4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September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1F3E9E7C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Rp13.000.000,00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4052AE86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8%</w:t>
            </w:r>
          </w:p>
        </w:tc>
      </w:tr>
      <w:tr w:rsidR="00A06162" w:rsidRPr="008914A8" w14:paraId="1550F356" w14:textId="77777777" w:rsidTr="00CD0A4C">
        <w:trPr>
          <w:trHeight w:val="315"/>
          <w:jc w:val="center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5928216" w14:textId="0F751FDD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14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0955437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Oktober</w:t>
            </w:r>
            <w:proofErr w:type="spellEnd"/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0BCCB41A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Rp14.000.000,00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4725EF0F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8%</w:t>
            </w:r>
          </w:p>
        </w:tc>
      </w:tr>
      <w:tr w:rsidR="00A06162" w:rsidRPr="008914A8" w14:paraId="00A59EB9" w14:textId="77777777" w:rsidTr="00CD0A4C">
        <w:trPr>
          <w:trHeight w:val="315"/>
          <w:jc w:val="center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D93D866" w14:textId="036E115C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15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BE196B4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November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685F1C1A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Rp15.500.000,00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23C611CD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9%</w:t>
            </w:r>
          </w:p>
        </w:tc>
      </w:tr>
      <w:tr w:rsidR="00A06162" w:rsidRPr="008914A8" w14:paraId="5844D4ED" w14:textId="77777777" w:rsidTr="00CD0A4C">
        <w:trPr>
          <w:trHeight w:val="315"/>
          <w:jc w:val="center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CC6C9FD" w14:textId="073416F4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16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13FE440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Desember</w:t>
            </w:r>
            <w:proofErr w:type="spellEnd"/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2B243B80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Rp17.000.000,00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280B6595" w14:textId="77777777" w:rsidR="00A06162" w:rsidRPr="008914A8" w:rsidRDefault="00A06162" w:rsidP="00A061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10%</w:t>
            </w:r>
          </w:p>
        </w:tc>
      </w:tr>
    </w:tbl>
    <w:p w14:paraId="63A97318" w14:textId="77777777" w:rsidR="00CB0D78" w:rsidRPr="008914A8" w:rsidRDefault="00CB0D78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: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Pendapatan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>, 2022.</w:t>
      </w:r>
    </w:p>
    <w:p w14:paraId="76B1483E" w14:textId="6B0D4E77" w:rsidR="00CB0D78" w:rsidRPr="008914A8" w:rsidRDefault="00CB0D78" w:rsidP="00165A0F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1.1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terjelaskan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penjualan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GB"/>
        </w:rPr>
        <w:t>Coffee Bun</w:t>
      </w:r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mengalami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kenaikan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bulan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April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sebesar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Rp19.000.000,00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persentase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sebesar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11% dan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bulan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Desember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Rp17.000.000,00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persentase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10%.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Namun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pada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bulan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berikutnya</w:t>
      </w:r>
      <w:proofErr w:type="spellEnd"/>
      <w:r w:rsidR="00AA4BF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menunjukkan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adanya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ketidakstabilan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jumlah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penjualan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setiap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bulannya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selama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setahun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kecenderungannya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mengalami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penurunan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. Hal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ini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membuat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pendapatan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roti kopi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stabil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mengalami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penurunan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penjualan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disebabkan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karena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terdapat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permasalahan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pada toko roti kopi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.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Selain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itu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hal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lain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menyebabkan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pendapatan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mengalami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penurunan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yaitu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serangan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virus </w:t>
      </w:r>
      <w:r w:rsidRPr="008914A8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Corona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dimana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terjadi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pembata</w:t>
      </w:r>
      <w:r w:rsidR="00CD646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sa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pergerakan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masyarakat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sehingga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beberapa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kegiatan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menjadi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berkurang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termasuk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mengunjungi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toko roti kopi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. Hal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ini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berdampak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juga pada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menurunan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kinerja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diberbagai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sektor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usaha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3CB29524" w14:textId="66990FD1" w:rsidR="00F84F1A" w:rsidRPr="008914A8" w:rsidRDefault="00F84F1A" w:rsidP="00864695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lastRenderedPageBreak/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914A8">
        <w:rPr>
          <w:rFonts w:ascii="Times New Roman" w:hAnsi="Times New Roman" w:cs="Times New Roman"/>
          <w:noProof/>
          <w:sz w:val="24"/>
          <w:szCs w:val="24"/>
        </w:rPr>
        <w:t>Sudaryono (2020:99-100)</w:t>
      </w:r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mendefinisikan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pemilihan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tindakan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dua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kata lain, orang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mengambil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mempunyai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pilihan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alternatif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tersedia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Bila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748">
        <w:rPr>
          <w:rFonts w:ascii="Times New Roman" w:hAnsi="Times New Roman" w:cs="Times New Roman"/>
          <w:sz w:val="24"/>
          <w:szCs w:val="24"/>
          <w:lang w:val="en-GB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dihadapkan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dua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pilihan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kemudian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dia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memilih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dia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posisi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membuat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64695"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preferensi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30E3717" w14:textId="7D2501A8" w:rsidR="00F84F1A" w:rsidRDefault="00F84F1A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Berdasarkan penjelasan sebelumnya, untuk melihat kondisi toko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id-ID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yang mengalami keputusan pembelian.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bergantung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dan rata-rata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minimal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sampel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sekitar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15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responden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>.</w:t>
      </w:r>
      <w:r w:rsidR="004C6BC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="004C6BC1" w:rsidRPr="008914A8">
        <w:rPr>
          <w:rFonts w:ascii="Times New Roman" w:hAnsi="Times New Roman" w:cs="Times New Roman"/>
          <w:sz w:val="24"/>
          <w:szCs w:val="24"/>
        </w:rPr>
        <w:t xml:space="preserve">Adapun </w:t>
      </w:r>
      <w:proofErr w:type="spellStart"/>
      <w:r w:rsidR="004C6BC1"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4C6BC1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BC1" w:rsidRPr="008914A8">
        <w:rPr>
          <w:rFonts w:ascii="Times New Roman" w:hAnsi="Times New Roman" w:cs="Times New Roman"/>
          <w:sz w:val="24"/>
          <w:szCs w:val="24"/>
        </w:rPr>
        <w:t>pra</w:t>
      </w:r>
      <w:proofErr w:type="spellEnd"/>
      <w:r w:rsidR="004C6BC1" w:rsidRPr="008914A8">
        <w:rPr>
          <w:rFonts w:ascii="Times New Roman" w:hAnsi="Times New Roman" w:cs="Times New Roman"/>
          <w:sz w:val="24"/>
          <w:szCs w:val="24"/>
        </w:rPr>
        <w:t xml:space="preserve"> survey </w:t>
      </w:r>
      <w:proofErr w:type="spellStart"/>
      <w:r w:rsidR="004C6BC1" w:rsidRPr="008914A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4C6BC1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6BC1"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4C6BC1"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94A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694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BC1" w:rsidRPr="008914A8">
        <w:rPr>
          <w:rFonts w:ascii="Times New Roman" w:hAnsi="Times New Roman" w:cs="Times New Roman"/>
          <w:sz w:val="24"/>
          <w:szCs w:val="24"/>
        </w:rPr>
        <w:t>diuraikan</w:t>
      </w:r>
      <w:proofErr w:type="spellEnd"/>
      <w:r w:rsidR="004C6BC1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BC1"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4C6BC1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BC1"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4C6BC1" w:rsidRPr="008914A8">
        <w:rPr>
          <w:rFonts w:ascii="Times New Roman" w:hAnsi="Times New Roman" w:cs="Times New Roman"/>
          <w:sz w:val="24"/>
          <w:szCs w:val="24"/>
        </w:rPr>
        <w:t>:</w:t>
      </w:r>
    </w:p>
    <w:p w14:paraId="47DEF8C2" w14:textId="685A3E81" w:rsidR="005D5285" w:rsidRDefault="00E76AC5" w:rsidP="00E76AC5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8" w:name="_Toc201732040"/>
      <w:bookmarkStart w:id="29" w:name="_Toc201732109"/>
      <w:bookmarkStart w:id="30" w:name="_Toc201732957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1.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2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</w:p>
    <w:p w14:paraId="5CED26A8" w14:textId="37DD825D" w:rsidR="0016646D" w:rsidRPr="008914A8" w:rsidRDefault="00E76AC5" w:rsidP="00E76AC5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Pra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Survey Keputusan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Pembelian</w:t>
      </w:r>
      <w:bookmarkEnd w:id="28"/>
      <w:bookmarkEnd w:id="29"/>
      <w:bookmarkEnd w:id="30"/>
      <w:proofErr w:type="spellEnd"/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2"/>
        <w:gridCol w:w="993"/>
        <w:gridCol w:w="1229"/>
        <w:gridCol w:w="910"/>
        <w:gridCol w:w="1396"/>
      </w:tblGrid>
      <w:tr w:rsidR="0037114D" w:rsidRPr="008914A8" w14:paraId="3BD62BA0" w14:textId="77777777" w:rsidTr="009A1A02">
        <w:trPr>
          <w:trHeight w:val="185"/>
          <w:jc w:val="center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14:paraId="666BB8C5" w14:textId="77777777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Pertanyaan</w:t>
            </w:r>
            <w:proofErr w:type="spellEnd"/>
          </w:p>
        </w:tc>
        <w:tc>
          <w:tcPr>
            <w:tcW w:w="2222" w:type="dxa"/>
            <w:gridSpan w:val="2"/>
            <w:shd w:val="clear" w:color="auto" w:fill="auto"/>
            <w:noWrap/>
            <w:vAlign w:val="center"/>
            <w:hideMark/>
          </w:tcPr>
          <w:p w14:paraId="4D9C3B73" w14:textId="77777777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Ya</w:t>
            </w:r>
            <w:proofErr w:type="spellEnd"/>
          </w:p>
        </w:tc>
        <w:tc>
          <w:tcPr>
            <w:tcW w:w="2306" w:type="dxa"/>
            <w:gridSpan w:val="2"/>
            <w:shd w:val="clear" w:color="auto" w:fill="auto"/>
            <w:noWrap/>
            <w:vAlign w:val="center"/>
            <w:hideMark/>
          </w:tcPr>
          <w:p w14:paraId="7DA19B77" w14:textId="77777777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Tidak</w:t>
            </w:r>
            <w:proofErr w:type="spellEnd"/>
          </w:p>
        </w:tc>
      </w:tr>
      <w:tr w:rsidR="009A1A02" w:rsidRPr="008914A8" w14:paraId="533018D2" w14:textId="77777777" w:rsidTr="009A1A02">
        <w:trPr>
          <w:trHeight w:val="475"/>
          <w:jc w:val="center"/>
        </w:trPr>
        <w:tc>
          <w:tcPr>
            <w:tcW w:w="3122" w:type="dxa"/>
            <w:shd w:val="clear" w:color="auto" w:fill="auto"/>
            <w:vAlign w:val="center"/>
            <w:hideMark/>
          </w:tcPr>
          <w:p w14:paraId="22547BA8" w14:textId="29565DA8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Variabel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(Y)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E18B067" w14:textId="77777777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  <w:tc>
          <w:tcPr>
            <w:tcW w:w="1229" w:type="dxa"/>
            <w:shd w:val="clear" w:color="auto" w:fill="auto"/>
            <w:noWrap/>
            <w:vAlign w:val="center"/>
            <w:hideMark/>
          </w:tcPr>
          <w:p w14:paraId="34342720" w14:textId="77777777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Persentase</w:t>
            </w:r>
            <w:proofErr w:type="spellEnd"/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4FCDC9F2" w14:textId="77777777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24C92228" w14:textId="77777777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Persentase</w:t>
            </w:r>
            <w:proofErr w:type="spellEnd"/>
          </w:p>
        </w:tc>
      </w:tr>
      <w:tr w:rsidR="009A1A02" w:rsidRPr="008914A8" w14:paraId="612C2EED" w14:textId="77777777" w:rsidTr="009A1A02">
        <w:trPr>
          <w:trHeight w:val="1165"/>
          <w:jc w:val="center"/>
        </w:trPr>
        <w:tc>
          <w:tcPr>
            <w:tcW w:w="3122" w:type="dxa"/>
            <w:shd w:val="clear" w:color="auto" w:fill="auto"/>
          </w:tcPr>
          <w:p w14:paraId="77350448" w14:textId="1487272D" w:rsidR="00855416" w:rsidRPr="008914A8" w:rsidRDefault="007904CA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1.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menyediakan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makanan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sesuai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menu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dibutuhkan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?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7F22FBF" w14:textId="77777777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1229" w:type="dxa"/>
            <w:shd w:val="clear" w:color="auto" w:fill="auto"/>
            <w:noWrap/>
            <w:vAlign w:val="center"/>
            <w:hideMark/>
          </w:tcPr>
          <w:p w14:paraId="311E9A50" w14:textId="77777777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46,70%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7E12C66D" w14:textId="77777777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31533BDC" w14:textId="77777777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53,30%</w:t>
            </w:r>
          </w:p>
        </w:tc>
      </w:tr>
      <w:tr w:rsidR="009A1A02" w:rsidRPr="008914A8" w14:paraId="3D1476BB" w14:textId="77777777" w:rsidTr="009A1A02">
        <w:trPr>
          <w:trHeight w:val="561"/>
          <w:jc w:val="center"/>
        </w:trPr>
        <w:tc>
          <w:tcPr>
            <w:tcW w:w="3122" w:type="dxa"/>
            <w:shd w:val="clear" w:color="auto" w:fill="auto"/>
          </w:tcPr>
          <w:p w14:paraId="7711294A" w14:textId="7452A16C" w:rsidR="00855416" w:rsidRPr="008914A8" w:rsidRDefault="007904CA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2.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anda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tertarik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mengunjungi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karena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promosi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69EB00" w14:textId="77777777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1229" w:type="dxa"/>
            <w:shd w:val="clear" w:color="auto" w:fill="auto"/>
            <w:noWrap/>
            <w:vAlign w:val="center"/>
            <w:hideMark/>
          </w:tcPr>
          <w:p w14:paraId="4269473A" w14:textId="4277FC45" w:rsidR="00855416" w:rsidRPr="008914A8" w:rsidRDefault="004E3C2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54,5</w:t>
            </w:r>
            <w:r w:rsidR="00855416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%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5BDE48F2" w14:textId="77777777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79A153B0" w14:textId="23D24919" w:rsidR="00855416" w:rsidRPr="008914A8" w:rsidRDefault="004E3C2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45,5</w:t>
            </w:r>
            <w:r w:rsidR="00855416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%</w:t>
            </w:r>
          </w:p>
        </w:tc>
      </w:tr>
      <w:tr w:rsidR="009A1A02" w:rsidRPr="008914A8" w14:paraId="6B951902" w14:textId="77777777" w:rsidTr="009A1A02">
        <w:trPr>
          <w:trHeight w:val="945"/>
          <w:jc w:val="center"/>
        </w:trPr>
        <w:tc>
          <w:tcPr>
            <w:tcW w:w="3122" w:type="dxa"/>
            <w:shd w:val="clear" w:color="auto" w:fill="auto"/>
          </w:tcPr>
          <w:p w14:paraId="551BBE12" w14:textId="17ABADF3" w:rsidR="00855416" w:rsidRPr="008914A8" w:rsidRDefault="007904CA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3.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anda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berkunjung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kembali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karena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paling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nyaman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enak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kunjungi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? 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457A616" w14:textId="77777777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</w:t>
            </w:r>
          </w:p>
        </w:tc>
        <w:tc>
          <w:tcPr>
            <w:tcW w:w="1229" w:type="dxa"/>
            <w:shd w:val="clear" w:color="auto" w:fill="auto"/>
            <w:noWrap/>
            <w:vAlign w:val="center"/>
            <w:hideMark/>
          </w:tcPr>
          <w:p w14:paraId="518B62E6" w14:textId="541EC6CD" w:rsidR="00855416" w:rsidRPr="008914A8" w:rsidRDefault="00641FD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80,30%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6B5DE147" w14:textId="77777777" w:rsidR="00855416" w:rsidRPr="008914A8" w:rsidRDefault="00855416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0B9844D3" w14:textId="0F843C8F" w:rsidR="00855416" w:rsidRPr="008914A8" w:rsidRDefault="00641FD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19,70%</w:t>
            </w:r>
          </w:p>
        </w:tc>
      </w:tr>
      <w:tr w:rsidR="009A1A02" w:rsidRPr="008914A8" w14:paraId="1639F932" w14:textId="77777777" w:rsidTr="009A1A02">
        <w:trPr>
          <w:trHeight w:val="945"/>
          <w:jc w:val="center"/>
        </w:trPr>
        <w:tc>
          <w:tcPr>
            <w:tcW w:w="3122" w:type="dxa"/>
            <w:shd w:val="clear" w:color="auto" w:fill="auto"/>
            <w:vAlign w:val="center"/>
          </w:tcPr>
          <w:p w14:paraId="733C1DD5" w14:textId="15727FBF" w:rsidR="009A1A02" w:rsidRPr="008914A8" w:rsidRDefault="009A1A02" w:rsidP="009A1A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lastRenderedPageBreak/>
              <w:t>Variabel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(Y)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4516EA9" w14:textId="649B7D5A" w:rsidR="009A1A02" w:rsidRPr="008914A8" w:rsidRDefault="009A1A02" w:rsidP="009A1A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230F3405" w14:textId="3C24E406" w:rsidR="009A1A02" w:rsidRPr="008914A8" w:rsidRDefault="009A1A02" w:rsidP="009A1A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Persentase</w:t>
            </w:r>
            <w:proofErr w:type="spellEnd"/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194B6981" w14:textId="6E4C9D75" w:rsidR="009A1A02" w:rsidRPr="008914A8" w:rsidRDefault="009A1A02" w:rsidP="009A1A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7D1B2A7D" w14:textId="0C418532" w:rsidR="009A1A02" w:rsidRPr="008914A8" w:rsidRDefault="009A1A02" w:rsidP="009A1A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Persentase</w:t>
            </w:r>
            <w:proofErr w:type="spellEnd"/>
          </w:p>
        </w:tc>
      </w:tr>
      <w:tr w:rsidR="009A1A02" w:rsidRPr="008914A8" w14:paraId="5C206B91" w14:textId="77777777" w:rsidTr="009A1A02">
        <w:trPr>
          <w:trHeight w:val="945"/>
          <w:jc w:val="center"/>
        </w:trPr>
        <w:tc>
          <w:tcPr>
            <w:tcW w:w="3122" w:type="dxa"/>
            <w:shd w:val="clear" w:color="auto" w:fill="auto"/>
          </w:tcPr>
          <w:p w14:paraId="5DD7FD00" w14:textId="382751DF" w:rsidR="009A1A02" w:rsidRPr="008914A8" w:rsidRDefault="009A1A02" w:rsidP="009A1A0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4.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keputusan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di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memiliki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macam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pilihan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roti kopi dan non kopi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ditawarkan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? 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211C65C" w14:textId="554B0498" w:rsidR="009A1A02" w:rsidRPr="008914A8" w:rsidRDefault="009A1A02" w:rsidP="009A1A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3EF39DB3" w14:textId="5F0142F7" w:rsidR="009A1A02" w:rsidRPr="008914A8" w:rsidRDefault="009A1A02" w:rsidP="009A1A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34,50%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22F5B38C" w14:textId="39FC241E" w:rsidR="009A1A02" w:rsidRPr="008914A8" w:rsidRDefault="009A1A02" w:rsidP="009A1A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46F5BB54" w14:textId="4E72DFF6" w:rsidR="009A1A02" w:rsidRPr="008914A8" w:rsidRDefault="009A1A02" w:rsidP="009A1A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65,50%</w:t>
            </w:r>
          </w:p>
        </w:tc>
      </w:tr>
      <w:tr w:rsidR="009A1A02" w:rsidRPr="008914A8" w14:paraId="5C1A50DE" w14:textId="77777777" w:rsidTr="009A1A02">
        <w:trPr>
          <w:trHeight w:val="558"/>
          <w:jc w:val="center"/>
        </w:trPr>
        <w:tc>
          <w:tcPr>
            <w:tcW w:w="3122" w:type="dxa"/>
            <w:shd w:val="clear" w:color="auto" w:fill="auto"/>
          </w:tcPr>
          <w:p w14:paraId="7156D39E" w14:textId="3DBC542F" w:rsidR="009A1A02" w:rsidRPr="008914A8" w:rsidRDefault="009A1A02" w:rsidP="009A1A0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5.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berminat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berkunjung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kembali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?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B01526E" w14:textId="2943A21D" w:rsidR="009A1A02" w:rsidRPr="008914A8" w:rsidRDefault="009A1A02" w:rsidP="009A1A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6CC40D84" w14:textId="2806BF3A" w:rsidR="009A1A02" w:rsidRPr="008914A8" w:rsidRDefault="009A1A02" w:rsidP="009A1A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55,50%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38476CB3" w14:textId="43EC4E2E" w:rsidR="009A1A02" w:rsidRPr="008914A8" w:rsidRDefault="009A1A02" w:rsidP="009A1A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14:paraId="2721F0A9" w14:textId="25E2EC43" w:rsidR="009A1A02" w:rsidRPr="008914A8" w:rsidRDefault="009A1A02" w:rsidP="009A1A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44,50%</w:t>
            </w:r>
          </w:p>
        </w:tc>
      </w:tr>
    </w:tbl>
    <w:p w14:paraId="51ED5112" w14:textId="77777777" w:rsidR="00855416" w:rsidRPr="008914A8" w:rsidRDefault="00855416" w:rsidP="00165A0F">
      <w:pPr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Survei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>, 202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>3</w:t>
      </w:r>
    </w:p>
    <w:p w14:paraId="184BF662" w14:textId="29A3D7B0" w:rsidR="00855416" w:rsidRPr="008914A8" w:rsidRDefault="00855416" w:rsidP="00165A0F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Berdasarkan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data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tabel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1.2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menunjukan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86469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permasalahan</w:t>
      </w:r>
      <w:proofErr w:type="spellEnd"/>
      <w:r w:rsidR="0086469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keputusan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pembelian</w:t>
      </w:r>
      <w:proofErr w:type="spellEnd"/>
      <w:r w:rsidR="002D6C02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(Y)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dilakukan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oleh toko roti kopi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menyatakan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iya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46,70%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7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responden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menyatakan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sebesar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53,30%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8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responden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. Hal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ini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dapat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peneliti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amati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konsumen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merasa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toko roti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Coffee Bun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menyediakan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produk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makanan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sesuai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dibutuhkan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karena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terbatasnya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stok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penyediaan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roti kopi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didalam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etalase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.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Sehingga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konsumen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mengeluh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produk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salah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satu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varian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rasa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diinginkan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ada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25B0C07C" w14:textId="77777777" w:rsidR="005A2E38" w:rsidRPr="008914A8" w:rsidRDefault="005A2E3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Lokasi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krusial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memulai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aksesibilitas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kenyamanan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93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510939">
        <w:rPr>
          <w:rFonts w:ascii="Times New Roman" w:hAnsi="Times New Roman" w:cs="Times New Roman"/>
          <w:sz w:val="24"/>
          <w:szCs w:val="24"/>
        </w:rPr>
        <w:t>.</w:t>
      </w:r>
    </w:p>
    <w:p w14:paraId="08D51D35" w14:textId="692C94D5" w:rsidR="005A2E38" w:rsidRDefault="005A2E38" w:rsidP="00165A0F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Sedangkan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menurut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Tjiptono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(2015:92) pada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faktor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penentuan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lokasi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usaha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antara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lain,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akses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visibilitas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lalu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lintas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(</w:t>
      </w:r>
      <w:r w:rsidRPr="008914A8">
        <w:rPr>
          <w:rFonts w:ascii="Times New Roman" w:eastAsia="Times New Roman" w:hAnsi="Times New Roman" w:cs="Times New Roman"/>
          <w:i/>
          <w:sz w:val="24"/>
          <w:szCs w:val="24"/>
          <w:lang w:val="en-ID" w:eastAsia="en-ID"/>
        </w:rPr>
        <w:t>traffic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),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tempat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parkir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ekspansi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dan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lingkungan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6E568BD7" w14:textId="093F967E" w:rsidR="0058552F" w:rsidRDefault="0058552F" w:rsidP="00165A0F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677D1C17" w14:textId="759593C6" w:rsidR="0058552F" w:rsidRDefault="0058552F" w:rsidP="00165A0F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06530B7E" w14:textId="57A3A079" w:rsidR="0058552F" w:rsidRDefault="0058552F" w:rsidP="00165A0F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3B501C05" w14:textId="177E1732" w:rsidR="0058552F" w:rsidRDefault="0058552F" w:rsidP="00165A0F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5B4C9A5A" w14:textId="63456FE8" w:rsidR="0058552F" w:rsidRDefault="0058552F" w:rsidP="00165A0F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79E31130" w14:textId="3824FFBB" w:rsidR="0058552F" w:rsidRDefault="0058552F" w:rsidP="00165A0F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7E7387DD" w14:textId="77777777" w:rsidR="0058552F" w:rsidRPr="008914A8" w:rsidRDefault="0058552F" w:rsidP="00165A0F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49C7560F" w14:textId="5299B8DF" w:rsidR="00454DD3" w:rsidRDefault="00E76AC5" w:rsidP="00E76AC5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31" w:name="_Toc201732041"/>
      <w:bookmarkStart w:id="32" w:name="_Toc201732110"/>
      <w:bookmarkStart w:id="33" w:name="_Toc201732958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1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3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6E93C6B5" w14:textId="4FE61BDA" w:rsidR="005A2E38" w:rsidRPr="008914A8" w:rsidRDefault="00E76AC5" w:rsidP="00E76AC5">
      <w:pPr>
        <w:pStyle w:val="Caption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eastAsia="en-ID"/>
        </w:rPr>
      </w:pP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Pra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Survey Lokasi (X1)</w:t>
      </w:r>
      <w:bookmarkEnd w:id="31"/>
      <w:bookmarkEnd w:id="32"/>
      <w:bookmarkEnd w:id="33"/>
    </w:p>
    <w:tbl>
      <w:tblPr>
        <w:tblW w:w="888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992"/>
        <w:gridCol w:w="1252"/>
        <w:gridCol w:w="1016"/>
        <w:gridCol w:w="1229"/>
      </w:tblGrid>
      <w:tr w:rsidR="0037114D" w:rsidRPr="008914A8" w14:paraId="4D4DA40B" w14:textId="77777777" w:rsidTr="003347C1">
        <w:trPr>
          <w:trHeight w:val="279"/>
        </w:trPr>
        <w:tc>
          <w:tcPr>
            <w:tcW w:w="4395" w:type="dxa"/>
            <w:shd w:val="clear" w:color="auto" w:fill="auto"/>
            <w:noWrap/>
            <w:vAlign w:val="center"/>
            <w:hideMark/>
          </w:tcPr>
          <w:p w14:paraId="363B0A96" w14:textId="77777777" w:rsidR="005A2E38" w:rsidRPr="008914A8" w:rsidRDefault="005A2E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Pertanyaan</w:t>
            </w:r>
            <w:proofErr w:type="spellEnd"/>
          </w:p>
        </w:tc>
        <w:tc>
          <w:tcPr>
            <w:tcW w:w="2244" w:type="dxa"/>
            <w:gridSpan w:val="2"/>
            <w:shd w:val="clear" w:color="auto" w:fill="auto"/>
            <w:noWrap/>
            <w:vAlign w:val="center"/>
            <w:hideMark/>
          </w:tcPr>
          <w:p w14:paraId="1211E7A6" w14:textId="77777777" w:rsidR="005A2E38" w:rsidRPr="008914A8" w:rsidRDefault="005A2E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Ya</w:t>
            </w:r>
            <w:proofErr w:type="spellEnd"/>
          </w:p>
        </w:tc>
        <w:tc>
          <w:tcPr>
            <w:tcW w:w="2245" w:type="dxa"/>
            <w:gridSpan w:val="2"/>
            <w:shd w:val="clear" w:color="auto" w:fill="auto"/>
            <w:noWrap/>
            <w:vAlign w:val="center"/>
            <w:hideMark/>
          </w:tcPr>
          <w:p w14:paraId="53F085E6" w14:textId="77777777" w:rsidR="005A2E38" w:rsidRPr="008914A8" w:rsidRDefault="005A2E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Tidak</w:t>
            </w:r>
            <w:proofErr w:type="spellEnd"/>
          </w:p>
        </w:tc>
      </w:tr>
      <w:tr w:rsidR="0037114D" w:rsidRPr="008914A8" w14:paraId="17284B4B" w14:textId="77777777" w:rsidTr="003347C1">
        <w:trPr>
          <w:trHeight w:val="97"/>
        </w:trPr>
        <w:tc>
          <w:tcPr>
            <w:tcW w:w="4395" w:type="dxa"/>
            <w:shd w:val="clear" w:color="auto" w:fill="auto"/>
            <w:vAlign w:val="center"/>
            <w:hideMark/>
          </w:tcPr>
          <w:p w14:paraId="369B0B85" w14:textId="23856D6C" w:rsidR="005A2E38" w:rsidRPr="008914A8" w:rsidRDefault="005A2E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Variabel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Lokasi (X1)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15B8C4" w14:textId="77777777" w:rsidR="005A2E38" w:rsidRPr="008914A8" w:rsidRDefault="005A2E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5D5E3408" w14:textId="77777777" w:rsidR="005A2E38" w:rsidRPr="008914A8" w:rsidRDefault="005A2E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Persentase</w:t>
            </w:r>
            <w:proofErr w:type="spellEnd"/>
          </w:p>
        </w:tc>
        <w:tc>
          <w:tcPr>
            <w:tcW w:w="1016" w:type="dxa"/>
            <w:shd w:val="clear" w:color="auto" w:fill="auto"/>
            <w:noWrap/>
            <w:vAlign w:val="center"/>
            <w:hideMark/>
          </w:tcPr>
          <w:p w14:paraId="01FF086D" w14:textId="77777777" w:rsidR="005A2E38" w:rsidRPr="008914A8" w:rsidRDefault="005A2E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  <w:tc>
          <w:tcPr>
            <w:tcW w:w="1229" w:type="dxa"/>
            <w:shd w:val="clear" w:color="auto" w:fill="auto"/>
            <w:noWrap/>
            <w:vAlign w:val="center"/>
            <w:hideMark/>
          </w:tcPr>
          <w:p w14:paraId="2FF2F831" w14:textId="77777777" w:rsidR="005A2E38" w:rsidRPr="008914A8" w:rsidRDefault="005A2E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Persentase</w:t>
            </w:r>
            <w:proofErr w:type="spellEnd"/>
          </w:p>
        </w:tc>
      </w:tr>
      <w:tr w:rsidR="0037114D" w:rsidRPr="008914A8" w14:paraId="09CED959" w14:textId="77777777" w:rsidTr="003347C1">
        <w:trPr>
          <w:trHeight w:val="133"/>
        </w:trPr>
        <w:tc>
          <w:tcPr>
            <w:tcW w:w="4395" w:type="dxa"/>
            <w:shd w:val="clear" w:color="auto" w:fill="auto"/>
            <w:hideMark/>
          </w:tcPr>
          <w:p w14:paraId="7FDD3E67" w14:textId="6508AFCB" w:rsidR="005A2E38" w:rsidRPr="008914A8" w:rsidRDefault="005A2E38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1.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lokasi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Coffee Bun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="0058226D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dapat</w:t>
            </w:r>
            <w:proofErr w:type="spellEnd"/>
            <w:r w:rsidR="0058226D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58226D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terlihat</w:t>
            </w:r>
            <w:proofErr w:type="spellEnd"/>
            <w:r w:rsidR="0058226D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58226D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jelas</w:t>
            </w:r>
            <w:proofErr w:type="spellEnd"/>
            <w:r w:rsidR="0058226D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58226D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dari</w:t>
            </w:r>
            <w:proofErr w:type="spellEnd"/>
            <w:r w:rsidR="0058226D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58226D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tepi</w:t>
            </w:r>
            <w:proofErr w:type="spellEnd"/>
            <w:r w:rsidR="0058226D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58226D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jalan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B00487" w14:textId="77777777" w:rsidR="005A2E38" w:rsidRPr="008914A8" w:rsidRDefault="005A2E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</w:t>
            </w: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2CAAACD9" w14:textId="77777777" w:rsidR="005A2E38" w:rsidRPr="008914A8" w:rsidRDefault="005A2E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73,30%</w:t>
            </w:r>
          </w:p>
        </w:tc>
        <w:tc>
          <w:tcPr>
            <w:tcW w:w="1016" w:type="dxa"/>
            <w:shd w:val="clear" w:color="auto" w:fill="auto"/>
            <w:noWrap/>
            <w:vAlign w:val="center"/>
            <w:hideMark/>
          </w:tcPr>
          <w:p w14:paraId="2AB5D9B3" w14:textId="77777777" w:rsidR="005A2E38" w:rsidRPr="008914A8" w:rsidRDefault="005A2E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229" w:type="dxa"/>
            <w:shd w:val="clear" w:color="auto" w:fill="auto"/>
            <w:noWrap/>
            <w:vAlign w:val="center"/>
            <w:hideMark/>
          </w:tcPr>
          <w:p w14:paraId="1D6D6BD7" w14:textId="77777777" w:rsidR="005A2E38" w:rsidRPr="008914A8" w:rsidRDefault="005A2E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26,70%</w:t>
            </w:r>
          </w:p>
        </w:tc>
      </w:tr>
      <w:tr w:rsidR="003347C1" w:rsidRPr="008914A8" w14:paraId="57FEBF39" w14:textId="77777777" w:rsidTr="003347C1">
        <w:trPr>
          <w:trHeight w:val="1026"/>
        </w:trPr>
        <w:tc>
          <w:tcPr>
            <w:tcW w:w="4395" w:type="dxa"/>
            <w:shd w:val="clear" w:color="auto" w:fill="auto"/>
            <w:hideMark/>
          </w:tcPr>
          <w:p w14:paraId="5F74CE52" w14:textId="6FB6AA7B" w:rsidR="003347C1" w:rsidRPr="008914A8" w:rsidRDefault="003347C1" w:rsidP="003347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2.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akses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roti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Coffee Bun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sangat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memudahkan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dalam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online dan offline?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F1C1953" w14:textId="45AE5C75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14:paraId="14045075" w14:textId="4D1DCB58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66,70%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48F610A" w14:textId="0B0EDCD1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0B8A6985" w14:textId="5439FC57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33,30%</w:t>
            </w:r>
          </w:p>
        </w:tc>
      </w:tr>
      <w:tr w:rsidR="003347C1" w:rsidRPr="008914A8" w14:paraId="41809278" w14:textId="77777777" w:rsidTr="003347C1">
        <w:trPr>
          <w:trHeight w:val="128"/>
        </w:trPr>
        <w:tc>
          <w:tcPr>
            <w:tcW w:w="4395" w:type="dxa"/>
            <w:shd w:val="clear" w:color="auto" w:fill="auto"/>
            <w:hideMark/>
          </w:tcPr>
          <w:p w14:paraId="62FAD87A" w14:textId="77777777" w:rsidR="003347C1" w:rsidRPr="008914A8" w:rsidRDefault="003347C1" w:rsidP="003347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3.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parkir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pada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Coffee Bun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sudah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nyaman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kendaraan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Anda?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C4FBA4E" w14:textId="0FA14DA7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14:paraId="29AB1116" w14:textId="3A2CB325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62,50%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2BB4F29" w14:textId="5FE1641D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06D8AD64" w14:textId="64CA85EC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37,50%</w:t>
            </w:r>
          </w:p>
        </w:tc>
      </w:tr>
      <w:tr w:rsidR="003347C1" w:rsidRPr="008914A8" w14:paraId="68933843" w14:textId="77777777" w:rsidTr="003347C1">
        <w:trPr>
          <w:trHeight w:val="128"/>
        </w:trPr>
        <w:tc>
          <w:tcPr>
            <w:tcW w:w="4395" w:type="dxa"/>
            <w:shd w:val="clear" w:color="auto" w:fill="auto"/>
          </w:tcPr>
          <w:p w14:paraId="63BC80F9" w14:textId="395C26F1" w:rsidR="003347C1" w:rsidRPr="008914A8" w:rsidRDefault="003347C1" w:rsidP="003347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4.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roti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mampu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mengembangkan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usaha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lain?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1ACB04A" w14:textId="6D53CB84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14:paraId="68F3ECEF" w14:textId="27FE39EF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65,50%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0D575CC" w14:textId="42B373AD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4814FF4E" w14:textId="5D29CF30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34,50%</w:t>
            </w:r>
          </w:p>
        </w:tc>
      </w:tr>
      <w:tr w:rsidR="003347C1" w:rsidRPr="008914A8" w14:paraId="538482DA" w14:textId="77777777" w:rsidTr="003347C1">
        <w:trPr>
          <w:trHeight w:val="449"/>
        </w:trPr>
        <w:tc>
          <w:tcPr>
            <w:tcW w:w="4395" w:type="dxa"/>
            <w:shd w:val="clear" w:color="auto" w:fill="auto"/>
          </w:tcPr>
          <w:p w14:paraId="7E49BEF0" w14:textId="29BB3ADA" w:rsidR="003347C1" w:rsidRPr="008914A8" w:rsidRDefault="003347C1" w:rsidP="006D67BF">
            <w:pPr>
              <w:pStyle w:val="ListParagraph"/>
              <w:numPr>
                <w:ilvl w:val="0"/>
                <w:numId w:val="72"/>
              </w:numPr>
              <w:tabs>
                <w:tab w:val="left" w:pos="32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 xml:space="preserve"> toko roti kopi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berada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lingkungan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nyaman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berkumpul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teman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kerabat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?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2EE988" w14:textId="417BDCD5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14:paraId="18C1F96D" w14:textId="47D3BA82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26,70%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48A772E" w14:textId="20A6F2FB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2F0AFC79" w14:textId="3FC45449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73,30%</w:t>
            </w:r>
          </w:p>
        </w:tc>
      </w:tr>
    </w:tbl>
    <w:p w14:paraId="7C7FE7D2" w14:textId="77777777" w:rsidR="005A2E38" w:rsidRPr="008914A8" w:rsidRDefault="005A2E38" w:rsidP="00165A0F">
      <w:pPr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Survei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>, 202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>3</w:t>
      </w:r>
    </w:p>
    <w:p w14:paraId="51ED6883" w14:textId="37404362" w:rsidR="005A2E38" w:rsidRPr="008914A8" w:rsidRDefault="005A2E38" w:rsidP="00165A0F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Berdasarkan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data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tabel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1.3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menunjukan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CF2D8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permasalahan</w:t>
      </w:r>
      <w:proofErr w:type="spellEnd"/>
      <w:r w:rsidR="00CF2D8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9427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lokas</w:t>
      </w:r>
      <w:r w:rsidR="002D6C02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i</w:t>
      </w:r>
      <w:proofErr w:type="spellEnd"/>
      <w:r w:rsidR="009427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(X1)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menyatakan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iya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26,70%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4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responden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menyatakan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sebesar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73,30%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11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responden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. Hal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ini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dapat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peneliti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amati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konsumen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merasa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lokasi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pada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lingkungan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kurang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nyaman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berkumpul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teman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kerabat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sempitnya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tata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letak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pada toko roti kopi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sehingga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banyak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konsumen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memilih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="003347C1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A54270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membawa</w:t>
      </w:r>
      <w:proofErr w:type="spellEnd"/>
      <w:r w:rsidR="00A54270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A54270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pulang</w:t>
      </w:r>
      <w:proofErr w:type="spellEnd"/>
      <w:r w:rsidR="00A54270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A54270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pesenan</w:t>
      </w:r>
      <w:proofErr w:type="spellEnd"/>
      <w:r w:rsidR="00A54270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A54270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konsumen</w:t>
      </w:r>
      <w:proofErr w:type="spellEnd"/>
      <w:r w:rsidR="00A54270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.</w:t>
      </w:r>
    </w:p>
    <w:p w14:paraId="58D7269E" w14:textId="77777777" w:rsidR="00A54270" w:rsidRPr="008914A8" w:rsidRDefault="00A54270" w:rsidP="0006035B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C55FCDA" w14:textId="50F15F6D" w:rsidR="00037FC5" w:rsidRPr="008914A8" w:rsidRDefault="00037FC5" w:rsidP="0006035B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dikelola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seimbang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selaras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volume</w:t>
      </w:r>
      <w:r w:rsidR="0006035B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6E6C53E" w14:textId="6E29C3E5" w:rsidR="00A54270" w:rsidRPr="008914A8" w:rsidRDefault="00A54270" w:rsidP="0006035B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Musfar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(2020:13)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uang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dibayar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D8457FC" w14:textId="5EAC1BE0" w:rsidR="00454DD3" w:rsidRDefault="006C4E39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34" w:name="_Toc201732042"/>
      <w:bookmarkStart w:id="35" w:name="_Toc201732111"/>
      <w:bookmarkStart w:id="36" w:name="_Toc201732959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1.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4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6D1D6DB4" w14:textId="7F3D4B72" w:rsidR="00037FC5" w:rsidRPr="008914A8" w:rsidRDefault="006C4E39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Pra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Survey Harga (X2)</w:t>
      </w:r>
      <w:bookmarkEnd w:id="34"/>
      <w:bookmarkEnd w:id="35"/>
      <w:bookmarkEnd w:id="36"/>
    </w:p>
    <w:tbl>
      <w:tblPr>
        <w:tblW w:w="878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5"/>
        <w:gridCol w:w="976"/>
        <w:gridCol w:w="1279"/>
        <w:gridCol w:w="1039"/>
        <w:gridCol w:w="1229"/>
      </w:tblGrid>
      <w:tr w:rsidR="0037114D" w:rsidRPr="008914A8" w14:paraId="4D0FCE02" w14:textId="77777777" w:rsidTr="003347C1">
        <w:trPr>
          <w:trHeight w:val="284"/>
        </w:trPr>
        <w:tc>
          <w:tcPr>
            <w:tcW w:w="4265" w:type="dxa"/>
            <w:shd w:val="clear" w:color="auto" w:fill="auto"/>
            <w:noWrap/>
            <w:vAlign w:val="center"/>
            <w:hideMark/>
          </w:tcPr>
          <w:p w14:paraId="1D0688C8" w14:textId="77777777" w:rsidR="00037FC5" w:rsidRPr="008914A8" w:rsidRDefault="00037FC5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Pertanyaan</w:t>
            </w:r>
            <w:proofErr w:type="spellEnd"/>
          </w:p>
        </w:tc>
        <w:tc>
          <w:tcPr>
            <w:tcW w:w="2255" w:type="dxa"/>
            <w:gridSpan w:val="2"/>
            <w:shd w:val="clear" w:color="auto" w:fill="auto"/>
            <w:noWrap/>
            <w:vAlign w:val="center"/>
            <w:hideMark/>
          </w:tcPr>
          <w:p w14:paraId="1EBA13D6" w14:textId="77777777" w:rsidR="00037FC5" w:rsidRPr="008914A8" w:rsidRDefault="00037FC5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Ya</w:t>
            </w:r>
            <w:proofErr w:type="spellEnd"/>
          </w:p>
        </w:tc>
        <w:tc>
          <w:tcPr>
            <w:tcW w:w="2268" w:type="dxa"/>
            <w:gridSpan w:val="2"/>
            <w:shd w:val="clear" w:color="auto" w:fill="auto"/>
            <w:noWrap/>
            <w:vAlign w:val="center"/>
            <w:hideMark/>
          </w:tcPr>
          <w:p w14:paraId="6397AE8A" w14:textId="77777777" w:rsidR="00037FC5" w:rsidRPr="008914A8" w:rsidRDefault="00037FC5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Tidak</w:t>
            </w:r>
            <w:proofErr w:type="spellEnd"/>
          </w:p>
        </w:tc>
      </w:tr>
      <w:tr w:rsidR="0037114D" w:rsidRPr="008914A8" w14:paraId="01B8D6E6" w14:textId="77777777" w:rsidTr="003347C1">
        <w:trPr>
          <w:trHeight w:val="133"/>
        </w:trPr>
        <w:tc>
          <w:tcPr>
            <w:tcW w:w="4265" w:type="dxa"/>
            <w:shd w:val="clear" w:color="auto" w:fill="auto"/>
            <w:vAlign w:val="center"/>
            <w:hideMark/>
          </w:tcPr>
          <w:p w14:paraId="725EEF73" w14:textId="06D3677A" w:rsidR="00037FC5" w:rsidRPr="008914A8" w:rsidRDefault="00037FC5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Variabel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Harga (X</w:t>
            </w:r>
            <w:r w:rsidR="00242F08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)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14:paraId="3F150EFB" w14:textId="77777777" w:rsidR="00037FC5" w:rsidRPr="008914A8" w:rsidRDefault="00037FC5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14:paraId="25EC84EF" w14:textId="77777777" w:rsidR="00037FC5" w:rsidRPr="008914A8" w:rsidRDefault="00037FC5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Persentase</w:t>
            </w:r>
            <w:proofErr w:type="spellEnd"/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7DB47ED1" w14:textId="77777777" w:rsidR="00037FC5" w:rsidRPr="008914A8" w:rsidRDefault="00037FC5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  <w:tc>
          <w:tcPr>
            <w:tcW w:w="1229" w:type="dxa"/>
            <w:shd w:val="clear" w:color="auto" w:fill="auto"/>
            <w:noWrap/>
            <w:vAlign w:val="center"/>
            <w:hideMark/>
          </w:tcPr>
          <w:p w14:paraId="10720865" w14:textId="77777777" w:rsidR="00037FC5" w:rsidRPr="008914A8" w:rsidRDefault="00037FC5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Persentase</w:t>
            </w:r>
            <w:proofErr w:type="spellEnd"/>
          </w:p>
        </w:tc>
      </w:tr>
      <w:tr w:rsidR="007904CA" w:rsidRPr="008914A8" w14:paraId="0D41D58F" w14:textId="77777777" w:rsidTr="003347C1">
        <w:trPr>
          <w:trHeight w:val="826"/>
        </w:trPr>
        <w:tc>
          <w:tcPr>
            <w:tcW w:w="4265" w:type="dxa"/>
            <w:shd w:val="clear" w:color="auto" w:fill="auto"/>
            <w:hideMark/>
          </w:tcPr>
          <w:p w14:paraId="2B18DE9E" w14:textId="084C2DA5" w:rsidR="007904CA" w:rsidRPr="008914A8" w:rsidRDefault="007904CA" w:rsidP="007904C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1.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harga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terjangkau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?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14:paraId="74211B8E" w14:textId="77777777" w:rsidR="007904CA" w:rsidRPr="008914A8" w:rsidRDefault="007904CA" w:rsidP="007904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14:paraId="352B045B" w14:textId="42D664A4" w:rsidR="007904CA" w:rsidRPr="008914A8" w:rsidRDefault="00181B9E" w:rsidP="007904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80,30%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4E52F4F1" w14:textId="77777777" w:rsidR="007904CA" w:rsidRPr="008914A8" w:rsidRDefault="007904CA" w:rsidP="007904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1229" w:type="dxa"/>
            <w:shd w:val="clear" w:color="auto" w:fill="auto"/>
            <w:noWrap/>
            <w:vAlign w:val="center"/>
            <w:hideMark/>
          </w:tcPr>
          <w:p w14:paraId="5F8BB23E" w14:textId="57DE0DC0" w:rsidR="007904CA" w:rsidRPr="008914A8" w:rsidRDefault="00181B9E" w:rsidP="007904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19,70%</w:t>
            </w:r>
          </w:p>
        </w:tc>
      </w:tr>
      <w:tr w:rsidR="007904CA" w:rsidRPr="008914A8" w14:paraId="6904CE27" w14:textId="77777777" w:rsidTr="003347C1">
        <w:trPr>
          <w:trHeight w:val="290"/>
        </w:trPr>
        <w:tc>
          <w:tcPr>
            <w:tcW w:w="4265" w:type="dxa"/>
            <w:shd w:val="clear" w:color="auto" w:fill="auto"/>
            <w:hideMark/>
          </w:tcPr>
          <w:p w14:paraId="31AA8B0B" w14:textId="5878F93A" w:rsidR="007904CA" w:rsidRPr="008914A8" w:rsidRDefault="007904CA" w:rsidP="007904C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2.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harga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?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14:paraId="76A4F265" w14:textId="77777777" w:rsidR="007904CA" w:rsidRPr="008914A8" w:rsidRDefault="007904CA" w:rsidP="007904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14:paraId="30F3FEE2" w14:textId="0D8BD690" w:rsidR="007904CA" w:rsidRPr="008914A8" w:rsidRDefault="00425CA4" w:rsidP="007904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68,20</w:t>
            </w:r>
            <w:r w:rsidR="007904CA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%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1B85F70D" w14:textId="77777777" w:rsidR="007904CA" w:rsidRPr="008914A8" w:rsidRDefault="007904CA" w:rsidP="007904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1229" w:type="dxa"/>
            <w:shd w:val="clear" w:color="auto" w:fill="auto"/>
            <w:noWrap/>
            <w:vAlign w:val="center"/>
            <w:hideMark/>
          </w:tcPr>
          <w:p w14:paraId="7D63641E" w14:textId="3753CFAB" w:rsidR="007904CA" w:rsidRPr="008914A8" w:rsidRDefault="00CF0BDF" w:rsidP="007904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  <w:r w:rsidR="00425CA4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1,80 %</w:t>
            </w:r>
          </w:p>
        </w:tc>
      </w:tr>
      <w:tr w:rsidR="008914A8" w:rsidRPr="008914A8" w14:paraId="38A8C855" w14:textId="77777777" w:rsidTr="003347C1">
        <w:trPr>
          <w:trHeight w:val="465"/>
        </w:trPr>
        <w:tc>
          <w:tcPr>
            <w:tcW w:w="4265" w:type="dxa"/>
            <w:shd w:val="clear" w:color="auto" w:fill="auto"/>
            <w:hideMark/>
          </w:tcPr>
          <w:p w14:paraId="7865A6B9" w14:textId="316F2968" w:rsidR="003347C1" w:rsidRPr="008914A8" w:rsidRDefault="003347C1" w:rsidP="003347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3.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harga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varian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rasa?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14:paraId="6EBA115F" w14:textId="5E92E11B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 w14:paraId="7339679D" w14:textId="43D2BAA0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64,50%</w:t>
            </w:r>
          </w:p>
        </w:tc>
        <w:tc>
          <w:tcPr>
            <w:tcW w:w="1039" w:type="dxa"/>
            <w:shd w:val="clear" w:color="auto" w:fill="auto"/>
            <w:noWrap/>
            <w:vAlign w:val="center"/>
          </w:tcPr>
          <w:p w14:paraId="7C48E6D8" w14:textId="064E6299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13CCF391" w14:textId="08292C3A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35,50%</w:t>
            </w:r>
          </w:p>
        </w:tc>
      </w:tr>
      <w:tr w:rsidR="003347C1" w:rsidRPr="008914A8" w14:paraId="40384710" w14:textId="77777777" w:rsidTr="003347C1">
        <w:trPr>
          <w:trHeight w:val="341"/>
        </w:trPr>
        <w:tc>
          <w:tcPr>
            <w:tcW w:w="4265" w:type="dxa"/>
            <w:shd w:val="clear" w:color="auto" w:fill="auto"/>
          </w:tcPr>
          <w:p w14:paraId="66786284" w14:textId="4A0B009C" w:rsidR="003347C1" w:rsidRPr="008914A8" w:rsidRDefault="003347C1" w:rsidP="003347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4.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harga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lebih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murah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dibanding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outlet roti kopi yang lain?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14:paraId="336849BB" w14:textId="0AE957A5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279" w:type="dxa"/>
            <w:shd w:val="clear" w:color="auto" w:fill="auto"/>
            <w:noWrap/>
            <w:vAlign w:val="center"/>
          </w:tcPr>
          <w:p w14:paraId="42E1545D" w14:textId="34D40DF6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33,30%</w:t>
            </w:r>
          </w:p>
        </w:tc>
        <w:tc>
          <w:tcPr>
            <w:tcW w:w="1039" w:type="dxa"/>
            <w:shd w:val="clear" w:color="auto" w:fill="auto"/>
            <w:noWrap/>
            <w:vAlign w:val="center"/>
          </w:tcPr>
          <w:p w14:paraId="596E4DEC" w14:textId="462878F9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77B04447" w14:textId="19B5C3CC" w:rsidR="003347C1" w:rsidRPr="008914A8" w:rsidRDefault="003347C1" w:rsidP="003347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66,70%</w:t>
            </w:r>
          </w:p>
        </w:tc>
      </w:tr>
    </w:tbl>
    <w:p w14:paraId="3E1A49BC" w14:textId="77777777" w:rsidR="00037FC5" w:rsidRPr="008914A8" w:rsidRDefault="00037FC5" w:rsidP="00165A0F">
      <w:pPr>
        <w:tabs>
          <w:tab w:val="left" w:pos="4221"/>
        </w:tabs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Survei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>, 202</w:t>
      </w:r>
      <w:r w:rsidRPr="008914A8">
        <w:rPr>
          <w:rFonts w:ascii="Times New Roman" w:hAnsi="Times New Roman" w:cs="Times New Roman"/>
          <w:sz w:val="24"/>
          <w:szCs w:val="24"/>
        </w:rPr>
        <w:t>3</w:t>
      </w:r>
    </w:p>
    <w:p w14:paraId="118B7782" w14:textId="473C3050" w:rsidR="00037FC5" w:rsidRPr="008914A8" w:rsidRDefault="00037FC5" w:rsidP="00165A0F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Berdasarkan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data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tabel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1.4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menunjuk</w:t>
      </w:r>
      <w:r w:rsidR="009427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="009427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9427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9427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harga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="009427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(X2)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dilakukan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oleh toko roti kopi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menyatakan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iya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="00641FD7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33,30%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="00641FD7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5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responden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menyatakan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sebesar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="00641FD7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66,70%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="00641FD7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10</w:t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responden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Hal </w:t>
      </w:r>
      <w:proofErr w:type="spellStart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ini</w:t>
      </w:r>
      <w:proofErr w:type="spellEnd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dapat</w:t>
      </w:r>
      <w:proofErr w:type="spellEnd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peneliti</w:t>
      </w:r>
      <w:proofErr w:type="spellEnd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amati</w:t>
      </w:r>
      <w:proofErr w:type="spellEnd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harga</w:t>
      </w:r>
      <w:proofErr w:type="spellEnd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roti kopi </w:t>
      </w:r>
      <w:proofErr w:type="spellStart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kurang</w:t>
      </w:r>
      <w:proofErr w:type="spellEnd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terkangkau</w:t>
      </w:r>
      <w:proofErr w:type="spellEnd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="003347C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anak</w:t>
      </w:r>
      <w:proofErr w:type="spellEnd"/>
      <w:r w:rsidR="003347C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sekolah</w:t>
      </w:r>
      <w:proofErr w:type="spellEnd"/>
      <w:r w:rsidR="003347C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sehingga</w:t>
      </w:r>
      <w:proofErr w:type="spellEnd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membuat</w:t>
      </w:r>
      <w:proofErr w:type="spellEnd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konsumen</w:t>
      </w:r>
      <w:proofErr w:type="spellEnd"/>
      <w:r w:rsidR="00A71985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membandingkan</w:t>
      </w:r>
      <w:proofErr w:type="spellEnd"/>
      <w:r w:rsidR="003347C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harga</w:t>
      </w:r>
      <w:proofErr w:type="spellEnd"/>
      <w:r w:rsidR="003347C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roti kopi </w:t>
      </w:r>
      <w:proofErr w:type="spellStart"/>
      <w:r w:rsidR="003347C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="003347C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347C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denan</w:t>
      </w:r>
      <w:proofErr w:type="spellEnd"/>
      <w:r w:rsidR="003347C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outlet roti kopi yang lain</w:t>
      </w:r>
      <w:r w:rsidR="00CD0A4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0A66046B" w14:textId="39FE9B3F" w:rsidR="00CD0A4C" w:rsidRPr="008914A8" w:rsidRDefault="00CD0A4C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mempertimbangkan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mengaitkan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terjangkau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rasa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tersendiri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0D1BA72" w14:textId="49499876" w:rsidR="00CD0A4C" w:rsidRPr="008914A8" w:rsidRDefault="00CD0A4C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914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Store atmosphere</w:t>
      </w:r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karakteristik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sebuah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dibangun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minat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beli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kesan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mengunjungi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tujuan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mendapatkan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kepuasan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8914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Store atmosphere</w:t>
      </w:r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perlu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diperhatikan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menciptakan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kepuasan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Jika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merasa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nyaman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diberikan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wirausahawan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merasa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senang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puas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kepuasan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itulah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menjadikan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berminat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datang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kembali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ulang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5B78E31" w14:textId="2DD6D341" w:rsidR="00D24FCB" w:rsidRPr="008914A8" w:rsidRDefault="00D24FCB" w:rsidP="00D24FCB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Kotler dan Keller (2015:20)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Store Atmosphere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terencana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sasarannya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dominan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membangkitkan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F764016" w14:textId="75486C45" w:rsidR="00454DD3" w:rsidRDefault="006C4E39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37" w:name="_Toc201732043"/>
      <w:bookmarkStart w:id="38" w:name="_Toc201732112"/>
      <w:bookmarkStart w:id="39" w:name="_Toc201732960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1.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5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1D30E89B" w14:textId="09305D41" w:rsidR="00CD0A4C" w:rsidRPr="008914A8" w:rsidRDefault="006C4E39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Pra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Survey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(X3)</w:t>
      </w:r>
      <w:bookmarkEnd w:id="37"/>
      <w:bookmarkEnd w:id="38"/>
      <w:bookmarkEnd w:id="39"/>
    </w:p>
    <w:tbl>
      <w:tblPr>
        <w:tblW w:w="8943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993"/>
        <w:gridCol w:w="1275"/>
        <w:gridCol w:w="910"/>
        <w:gridCol w:w="1229"/>
      </w:tblGrid>
      <w:tr w:rsidR="0037114D" w:rsidRPr="008914A8" w14:paraId="7158F090" w14:textId="77777777" w:rsidTr="00F27678">
        <w:trPr>
          <w:trHeight w:val="178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78585361" w14:textId="77777777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Pertanyaan</w:t>
            </w:r>
            <w:proofErr w:type="spellEnd"/>
          </w:p>
        </w:tc>
        <w:tc>
          <w:tcPr>
            <w:tcW w:w="2268" w:type="dxa"/>
            <w:gridSpan w:val="2"/>
            <w:shd w:val="clear" w:color="auto" w:fill="auto"/>
            <w:noWrap/>
            <w:vAlign w:val="center"/>
            <w:hideMark/>
          </w:tcPr>
          <w:p w14:paraId="6F839E9B" w14:textId="77777777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Ya</w:t>
            </w:r>
            <w:proofErr w:type="spellEnd"/>
          </w:p>
        </w:tc>
        <w:tc>
          <w:tcPr>
            <w:tcW w:w="2139" w:type="dxa"/>
            <w:gridSpan w:val="2"/>
            <w:shd w:val="clear" w:color="auto" w:fill="auto"/>
            <w:noWrap/>
            <w:vAlign w:val="center"/>
            <w:hideMark/>
          </w:tcPr>
          <w:p w14:paraId="27688F94" w14:textId="77777777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Tidak</w:t>
            </w:r>
            <w:proofErr w:type="spellEnd"/>
          </w:p>
        </w:tc>
      </w:tr>
      <w:tr w:rsidR="0037114D" w:rsidRPr="008914A8" w14:paraId="56182CE3" w14:textId="77777777" w:rsidTr="00F27678">
        <w:trPr>
          <w:trHeight w:val="539"/>
        </w:trPr>
        <w:tc>
          <w:tcPr>
            <w:tcW w:w="4536" w:type="dxa"/>
            <w:shd w:val="clear" w:color="auto" w:fill="auto"/>
            <w:vAlign w:val="center"/>
            <w:hideMark/>
          </w:tcPr>
          <w:p w14:paraId="7C11AF4F" w14:textId="7CD9ECB2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Variabel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Suasana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(X</w:t>
            </w:r>
            <w:r w:rsidR="00242F08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D7F5239" w14:textId="77777777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8823D89" w14:textId="77777777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Persentase</w:t>
            </w:r>
            <w:proofErr w:type="spellEnd"/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277F68AB" w14:textId="77777777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  <w:tc>
          <w:tcPr>
            <w:tcW w:w="1229" w:type="dxa"/>
            <w:shd w:val="clear" w:color="auto" w:fill="auto"/>
            <w:noWrap/>
            <w:vAlign w:val="center"/>
            <w:hideMark/>
          </w:tcPr>
          <w:p w14:paraId="5DDF2EED" w14:textId="77777777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Persentase</w:t>
            </w:r>
            <w:proofErr w:type="spellEnd"/>
          </w:p>
        </w:tc>
      </w:tr>
      <w:tr w:rsidR="0037114D" w:rsidRPr="008914A8" w14:paraId="60A68E85" w14:textId="77777777" w:rsidTr="00F27678">
        <w:trPr>
          <w:trHeight w:val="135"/>
        </w:trPr>
        <w:tc>
          <w:tcPr>
            <w:tcW w:w="4536" w:type="dxa"/>
            <w:shd w:val="clear" w:color="auto" w:fill="auto"/>
            <w:hideMark/>
          </w:tcPr>
          <w:p w14:paraId="787EE4CA" w14:textId="09C6B5F1" w:rsidR="00CD0A4C" w:rsidRPr="008914A8" w:rsidRDefault="00CD0A4C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1.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desain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papan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nama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/logo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terlihat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jelas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?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1C21E7" w14:textId="77777777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D4D72F5" w14:textId="36B7C2DF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80</w:t>
            </w:r>
            <w:r w:rsidR="00181B9E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,30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%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2F400B41" w14:textId="77777777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1229" w:type="dxa"/>
            <w:shd w:val="clear" w:color="auto" w:fill="auto"/>
            <w:noWrap/>
            <w:vAlign w:val="center"/>
            <w:hideMark/>
          </w:tcPr>
          <w:p w14:paraId="46FC85D1" w14:textId="0A4F8737" w:rsidR="00CD0A4C" w:rsidRPr="008914A8" w:rsidRDefault="00181B9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19,70</w:t>
            </w:r>
            <w:r w:rsidR="00CD0A4C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%</w:t>
            </w:r>
          </w:p>
        </w:tc>
      </w:tr>
      <w:tr w:rsidR="0037114D" w:rsidRPr="008914A8" w14:paraId="5C16FC66" w14:textId="77777777" w:rsidTr="00F27678">
        <w:trPr>
          <w:trHeight w:val="420"/>
        </w:trPr>
        <w:tc>
          <w:tcPr>
            <w:tcW w:w="4536" w:type="dxa"/>
            <w:shd w:val="clear" w:color="auto" w:fill="auto"/>
            <w:hideMark/>
          </w:tcPr>
          <w:p w14:paraId="70B67E39" w14:textId="273E9B05" w:rsidR="00CD0A4C" w:rsidRPr="008914A8" w:rsidRDefault="00CD0A4C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2.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etalase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untukk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menyimpan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perhatian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?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4153EDB" w14:textId="77777777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E190BA2" w14:textId="71687B9D" w:rsidR="00CD0A4C" w:rsidRPr="008914A8" w:rsidRDefault="00181B9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60,50%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01E028E9" w14:textId="77777777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1229" w:type="dxa"/>
            <w:shd w:val="clear" w:color="auto" w:fill="auto"/>
            <w:noWrap/>
            <w:vAlign w:val="center"/>
            <w:hideMark/>
          </w:tcPr>
          <w:p w14:paraId="0F8E2B12" w14:textId="2F7AFD17" w:rsidR="00CD0A4C" w:rsidRPr="008914A8" w:rsidRDefault="00181B9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39,50%</w:t>
            </w:r>
          </w:p>
        </w:tc>
      </w:tr>
      <w:tr w:rsidR="0037114D" w:rsidRPr="008914A8" w14:paraId="231C6A3F" w14:textId="77777777" w:rsidTr="00F27678">
        <w:trPr>
          <w:trHeight w:val="1062"/>
        </w:trPr>
        <w:tc>
          <w:tcPr>
            <w:tcW w:w="4536" w:type="dxa"/>
            <w:shd w:val="clear" w:color="auto" w:fill="auto"/>
            <w:hideMark/>
          </w:tcPr>
          <w:p w14:paraId="78DDC1FF" w14:textId="77777777" w:rsidR="00CD0A4C" w:rsidRPr="008914A8" w:rsidRDefault="00CD0A4C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3.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penataan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penempatan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meja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kasir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memudahkan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pada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saat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pembayaran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?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E6857E2" w14:textId="77777777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40069DF" w14:textId="1AB2AA23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60</w:t>
            </w:r>
            <w:r w:rsidR="00181B9E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,50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%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0EEA51BA" w14:textId="77777777" w:rsidR="00CD0A4C" w:rsidRPr="008914A8" w:rsidRDefault="00CD0A4C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1229" w:type="dxa"/>
            <w:shd w:val="clear" w:color="auto" w:fill="auto"/>
            <w:noWrap/>
            <w:vAlign w:val="center"/>
            <w:hideMark/>
          </w:tcPr>
          <w:p w14:paraId="4E4E0B82" w14:textId="5335BB3C" w:rsidR="00CD0A4C" w:rsidRPr="008914A8" w:rsidRDefault="00181B9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39,50</w:t>
            </w:r>
            <w:r w:rsidR="00CD0A4C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%</w:t>
            </w:r>
          </w:p>
        </w:tc>
      </w:tr>
      <w:tr w:rsidR="00454DD3" w:rsidRPr="008914A8" w14:paraId="2DF54E42" w14:textId="77777777" w:rsidTr="00F27678">
        <w:trPr>
          <w:trHeight w:val="527"/>
        </w:trPr>
        <w:tc>
          <w:tcPr>
            <w:tcW w:w="4536" w:type="dxa"/>
            <w:shd w:val="clear" w:color="auto" w:fill="auto"/>
          </w:tcPr>
          <w:p w14:paraId="48798EE6" w14:textId="490DDFDB" w:rsidR="00454DD3" w:rsidRPr="008914A8" w:rsidRDefault="00454DD3" w:rsidP="00454DD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4.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memiliki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parkir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luas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?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A6BFC25" w14:textId="73DBA4B4" w:rsidR="00454DD3" w:rsidRPr="008914A8" w:rsidRDefault="00454DD3" w:rsidP="00454DD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BB51B8B" w14:textId="4C4A83DA" w:rsidR="00454DD3" w:rsidRPr="008914A8" w:rsidRDefault="00454DD3" w:rsidP="00454DD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54,5%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0DEE5FF7" w14:textId="61B122C7" w:rsidR="00454DD3" w:rsidRPr="008914A8" w:rsidRDefault="00454DD3" w:rsidP="00454DD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0CE4509D" w14:textId="63900B4D" w:rsidR="00454DD3" w:rsidRPr="008914A8" w:rsidRDefault="00454DD3" w:rsidP="00454DD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45,5%</w:t>
            </w:r>
          </w:p>
        </w:tc>
      </w:tr>
      <w:tr w:rsidR="00454DD3" w:rsidRPr="008914A8" w14:paraId="0C0FDB1A" w14:textId="77777777" w:rsidTr="00F27678">
        <w:trPr>
          <w:trHeight w:val="527"/>
        </w:trPr>
        <w:tc>
          <w:tcPr>
            <w:tcW w:w="4536" w:type="dxa"/>
            <w:shd w:val="clear" w:color="auto" w:fill="auto"/>
          </w:tcPr>
          <w:p w14:paraId="0D7EB4D8" w14:textId="709E2369" w:rsidR="00454DD3" w:rsidRPr="00454DD3" w:rsidRDefault="00454DD3" w:rsidP="006D67BF">
            <w:pPr>
              <w:pStyle w:val="ListParagraph"/>
              <w:numPr>
                <w:ilvl w:val="0"/>
                <w:numId w:val="74"/>
              </w:numPr>
              <w:tabs>
                <w:tab w:val="left" w:pos="182"/>
              </w:tabs>
              <w:spacing w:after="0"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Apakah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454DD3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kapasitas</w:t>
            </w:r>
            <w:proofErr w:type="spellEnd"/>
            <w:r w:rsidRPr="00454DD3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454DD3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kursi</w:t>
            </w:r>
            <w:proofErr w:type="spellEnd"/>
            <w:r w:rsidRPr="00454DD3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454DD3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meja</w:t>
            </w:r>
            <w:proofErr w:type="spellEnd"/>
            <w:r w:rsidRPr="00454DD3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di toko roti kopi </w:t>
            </w:r>
            <w:proofErr w:type="spellStart"/>
            <w:r w:rsidRPr="00454DD3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454DD3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Coffee Bun </w:t>
            </w:r>
            <w:proofErr w:type="spellStart"/>
            <w:r w:rsidRPr="00454DD3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memadai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?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0EC7B30" w14:textId="042036A4" w:rsidR="00454DD3" w:rsidRPr="008914A8" w:rsidRDefault="00454DD3" w:rsidP="00454DD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B3ECD89" w14:textId="62DCE3DA" w:rsidR="00454DD3" w:rsidRPr="008914A8" w:rsidRDefault="00454DD3" w:rsidP="00454DD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37,50%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535FC63A" w14:textId="4F1E1DD4" w:rsidR="00454DD3" w:rsidRPr="008914A8" w:rsidRDefault="00454DD3" w:rsidP="00454DD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1C448786" w14:textId="516B1C9D" w:rsidR="00454DD3" w:rsidRPr="008914A8" w:rsidRDefault="00454DD3" w:rsidP="00454DD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62,50%</w:t>
            </w:r>
          </w:p>
        </w:tc>
      </w:tr>
    </w:tbl>
    <w:p w14:paraId="1424BB92" w14:textId="77777777" w:rsidR="00CD0A4C" w:rsidRPr="008914A8" w:rsidRDefault="00CD0A4C" w:rsidP="00165A0F">
      <w:pPr>
        <w:tabs>
          <w:tab w:val="left" w:pos="4221"/>
        </w:tabs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Survei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>, 202</w:t>
      </w:r>
      <w:r w:rsidRPr="008914A8">
        <w:rPr>
          <w:rFonts w:ascii="Times New Roman" w:hAnsi="Times New Roman" w:cs="Times New Roman"/>
          <w:sz w:val="24"/>
          <w:szCs w:val="24"/>
        </w:rPr>
        <w:t>3</w:t>
      </w:r>
    </w:p>
    <w:p w14:paraId="603C8ADB" w14:textId="5379FFF1" w:rsidR="00CD0A4C" w:rsidRPr="008914A8" w:rsidRDefault="00CD0A4C" w:rsidP="00165A0F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Berdasarkan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data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tabel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1.</w:t>
      </w:r>
      <w:r w:rsidR="0004643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6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menunjukan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2D6C02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suasana</w:t>
      </w:r>
      <w:proofErr w:type="spellEnd"/>
      <w:r w:rsidR="002D6C02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toko (X3)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dilakukan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oleh toko roti kopi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menyatakan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iya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="00641FD7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37,50%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="00641FD7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5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responden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menyatakan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sebesar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="00641FD7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62,50%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="00641FD7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6</w:t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responden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. Hal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ini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dapat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peneliti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amati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="00641FD7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toko roti kopi </w:t>
      </w:r>
      <w:proofErr w:type="spellStart"/>
      <w:r w:rsidR="00641FD7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="00641FD7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kurangnya</w:t>
      </w:r>
      <w:proofErr w:type="spellEnd"/>
      <w:r w:rsidR="00641FD7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4DD3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kapasitas</w:t>
      </w:r>
      <w:proofErr w:type="spellEnd"/>
      <w:r w:rsidR="00454DD3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4DD3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kursi</w:t>
      </w:r>
      <w:proofErr w:type="spellEnd"/>
      <w:r w:rsidR="00454DD3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="00454DD3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meja</w:t>
      </w:r>
      <w:proofErr w:type="spellEnd"/>
      <w:r w:rsidR="00454DD3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 toko roti kopi </w:t>
      </w:r>
      <w:proofErr w:type="spellStart"/>
      <w:r w:rsidR="00454DD3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="00454DD3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Coffee Bun </w:t>
      </w:r>
      <w:proofErr w:type="spellStart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kurang</w:t>
      </w:r>
      <w:proofErr w:type="spellEnd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4DD3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memadai</w:t>
      </w:r>
      <w:proofErr w:type="spellEnd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sehingga</w:t>
      </w:r>
      <w:proofErr w:type="spellEnd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konsumen</w:t>
      </w:r>
      <w:proofErr w:type="spellEnd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memilih</w:t>
      </w:r>
      <w:proofErr w:type="spellEnd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membawa</w:t>
      </w:r>
      <w:proofErr w:type="spellEnd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pulang</w:t>
      </w:r>
      <w:proofErr w:type="spellEnd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4DD3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pembeliannya</w:t>
      </w:r>
      <w:proofErr w:type="spellEnd"/>
      <w:r w:rsidR="00454DD3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0DA7E3F4" w14:textId="7669C0BF" w:rsidR="00CD0A4C" w:rsidRPr="008914A8" w:rsidRDefault="00CD0A4C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diuraikan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bermaksud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 “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”.</w:t>
      </w:r>
    </w:p>
    <w:p w14:paraId="7CE0CCCC" w14:textId="77777777" w:rsidR="00CD0A4C" w:rsidRPr="00184A92" w:rsidRDefault="00CD0A4C" w:rsidP="00165A0F">
      <w:pPr>
        <w:pStyle w:val="Heading1"/>
        <w:numPr>
          <w:ilvl w:val="1"/>
          <w:numId w:val="6"/>
        </w:numPr>
        <w:tabs>
          <w:tab w:val="num" w:pos="360"/>
        </w:tabs>
        <w:spacing w:before="0" w:line="360" w:lineRule="auto"/>
        <w:ind w:left="1134" w:hanging="567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id-ID"/>
        </w:rPr>
      </w:pPr>
      <w:bookmarkStart w:id="40" w:name="_Toc198549893"/>
      <w:bookmarkStart w:id="41" w:name="_Toc201736355"/>
      <w:proofErr w:type="spellStart"/>
      <w:r w:rsidRPr="00184A92">
        <w:rPr>
          <w:rFonts w:ascii="Times New Roman" w:hAnsi="Times New Roman" w:cs="Times New Roman"/>
          <w:b/>
          <w:bCs/>
          <w:color w:val="auto"/>
          <w:sz w:val="24"/>
          <w:szCs w:val="24"/>
        </w:rPr>
        <w:t>Rumusan</w:t>
      </w:r>
      <w:proofErr w:type="spellEnd"/>
      <w:r w:rsidRPr="00184A9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184A92">
        <w:rPr>
          <w:rFonts w:ascii="Times New Roman" w:hAnsi="Times New Roman" w:cs="Times New Roman"/>
          <w:b/>
          <w:bCs/>
          <w:color w:val="auto"/>
          <w:sz w:val="24"/>
          <w:szCs w:val="24"/>
        </w:rPr>
        <w:t>Masalah</w:t>
      </w:r>
      <w:bookmarkEnd w:id="40"/>
      <w:bookmarkEnd w:id="41"/>
      <w:proofErr w:type="spellEnd"/>
    </w:p>
    <w:p w14:paraId="571DA10C" w14:textId="480994EF" w:rsidR="00CD0A4C" w:rsidRPr="008914A8" w:rsidRDefault="00CD0A4C" w:rsidP="00165A0F">
      <w:pPr>
        <w:numPr>
          <w:ilvl w:val="0"/>
          <w:numId w:val="2"/>
        </w:numPr>
        <w:spacing w:after="0" w:line="360" w:lineRule="auto"/>
        <w:ind w:left="1418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1A4"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3361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?</w:t>
      </w:r>
    </w:p>
    <w:p w14:paraId="0385124A" w14:textId="32A3635A" w:rsidR="003361A4" w:rsidRPr="008914A8" w:rsidRDefault="003361A4" w:rsidP="00165A0F">
      <w:pPr>
        <w:numPr>
          <w:ilvl w:val="0"/>
          <w:numId w:val="2"/>
        </w:numPr>
        <w:spacing w:after="0" w:line="360" w:lineRule="auto"/>
        <w:ind w:left="1418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?</w:t>
      </w:r>
    </w:p>
    <w:p w14:paraId="412734F5" w14:textId="3DEDE64E" w:rsidR="003361A4" w:rsidRPr="008914A8" w:rsidRDefault="003361A4" w:rsidP="00165A0F">
      <w:pPr>
        <w:numPr>
          <w:ilvl w:val="0"/>
          <w:numId w:val="2"/>
        </w:numPr>
        <w:spacing w:after="0" w:line="360" w:lineRule="auto"/>
        <w:ind w:left="1418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?</w:t>
      </w:r>
    </w:p>
    <w:p w14:paraId="04DA02C9" w14:textId="77777777" w:rsidR="00CD0A4C" w:rsidRPr="00184A92" w:rsidRDefault="00CD0A4C" w:rsidP="00165A0F">
      <w:pPr>
        <w:pStyle w:val="Heading1"/>
        <w:spacing w:before="0" w:line="360" w:lineRule="auto"/>
        <w:ind w:left="1134" w:hanging="567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42" w:name="_Toc198549894"/>
      <w:bookmarkStart w:id="43" w:name="_Toc201736356"/>
      <w:r w:rsidRPr="00184A9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1.3</w:t>
      </w:r>
      <w:r w:rsidRPr="00184A9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ab/>
      </w:r>
      <w:proofErr w:type="spellStart"/>
      <w:r w:rsidRPr="00184A9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Tujuan</w:t>
      </w:r>
      <w:proofErr w:type="spellEnd"/>
      <w:r w:rsidRPr="00184A9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Dan </w:t>
      </w:r>
      <w:proofErr w:type="spellStart"/>
      <w:r w:rsidRPr="00184A9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Manfaat</w:t>
      </w:r>
      <w:proofErr w:type="spellEnd"/>
      <w:r w:rsidRPr="00184A9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84A9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id-ID"/>
        </w:rPr>
        <w:t>Penelitian</w:t>
      </w:r>
      <w:bookmarkEnd w:id="42"/>
      <w:bookmarkEnd w:id="43"/>
    </w:p>
    <w:p w14:paraId="3AA9830E" w14:textId="77777777" w:rsidR="00CD0A4C" w:rsidRPr="008914A8" w:rsidRDefault="00CD0A4C" w:rsidP="00165A0F">
      <w:pPr>
        <w:spacing w:after="0" w:line="360" w:lineRule="auto"/>
        <w:ind w:left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ini adalah:</w:t>
      </w:r>
    </w:p>
    <w:p w14:paraId="31B3A9CB" w14:textId="77777777" w:rsidR="007418C0" w:rsidRPr="008914A8" w:rsidRDefault="007418C0" w:rsidP="006D67BF">
      <w:pPr>
        <w:pStyle w:val="ListParagraph"/>
        <w:numPr>
          <w:ilvl w:val="0"/>
          <w:numId w:val="73"/>
        </w:numPr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DC9C47B" w14:textId="77777777" w:rsidR="007418C0" w:rsidRPr="008914A8" w:rsidRDefault="007418C0" w:rsidP="006D67BF">
      <w:pPr>
        <w:pStyle w:val="ListParagraph"/>
        <w:numPr>
          <w:ilvl w:val="0"/>
          <w:numId w:val="73"/>
        </w:numPr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</w:p>
    <w:p w14:paraId="35F1CEED" w14:textId="0C0B6CFE" w:rsidR="007418C0" w:rsidRPr="008914A8" w:rsidRDefault="007418C0" w:rsidP="006D67BF">
      <w:pPr>
        <w:pStyle w:val="ListParagraph"/>
        <w:numPr>
          <w:ilvl w:val="0"/>
          <w:numId w:val="73"/>
        </w:numPr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</w:p>
    <w:p w14:paraId="125DB889" w14:textId="77777777" w:rsidR="00CD0A4C" w:rsidRPr="008914A8" w:rsidRDefault="00CD0A4C" w:rsidP="00165A0F">
      <w:pPr>
        <w:spacing w:after="0" w:line="360" w:lineRule="auto"/>
        <w:ind w:left="1134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ini adalah:</w:t>
      </w:r>
    </w:p>
    <w:p w14:paraId="307D1AE4" w14:textId="7CF47B15" w:rsidR="00CD0A4C" w:rsidRPr="008914A8" w:rsidRDefault="00CD0A4C" w:rsidP="00165A0F">
      <w:pPr>
        <w:numPr>
          <w:ilvl w:val="0"/>
          <w:numId w:val="4"/>
        </w:numPr>
        <w:spacing w:after="0" w:line="360" w:lineRule="auto"/>
        <w:ind w:left="1560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Perusahaan: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benar-benar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selera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A7D5C5E" w14:textId="3795DA0E" w:rsidR="00CD0A4C" w:rsidRPr="008914A8" w:rsidRDefault="00CD0A4C" w:rsidP="00165A0F">
      <w:pPr>
        <w:numPr>
          <w:ilvl w:val="0"/>
          <w:numId w:val="4"/>
        </w:numPr>
        <w:spacing w:after="0" w:line="360" w:lineRule="auto"/>
        <w:ind w:left="1560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Stakeholders: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64D5D30" w14:textId="1315C266" w:rsidR="00CD0A4C" w:rsidRPr="008914A8" w:rsidRDefault="00CD0A4C" w:rsidP="00165A0F">
      <w:pPr>
        <w:numPr>
          <w:ilvl w:val="0"/>
          <w:numId w:val="4"/>
        </w:numPr>
        <w:spacing w:after="0" w:line="360" w:lineRule="auto"/>
        <w:ind w:left="1560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memperkaya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khasanah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wacana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akademis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0FCC884" w14:textId="77777777" w:rsidR="00CD0A4C" w:rsidRPr="00184A92" w:rsidRDefault="00CD0A4C" w:rsidP="00165A0F">
      <w:pPr>
        <w:pStyle w:val="Heading1"/>
        <w:spacing w:before="0" w:line="360" w:lineRule="auto"/>
        <w:ind w:left="1134" w:hanging="567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44" w:name="_Toc198549895"/>
      <w:bookmarkStart w:id="45" w:name="_Toc201736357"/>
      <w:r w:rsidRPr="00184A9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id-ID"/>
        </w:rPr>
        <w:t>1.4</w:t>
      </w:r>
      <w:r w:rsidRPr="00184A9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id-ID"/>
        </w:rPr>
        <w:tab/>
      </w:r>
      <w:r w:rsidRPr="00184A9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Ruang </w:t>
      </w:r>
      <w:proofErr w:type="spellStart"/>
      <w:r w:rsidRPr="00184A9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Lingkup</w:t>
      </w:r>
      <w:bookmarkEnd w:id="44"/>
      <w:bookmarkEnd w:id="45"/>
      <w:proofErr w:type="spellEnd"/>
    </w:p>
    <w:p w14:paraId="1CA52DC5" w14:textId="5DE1F611" w:rsidR="00CD0A4C" w:rsidRPr="008914A8" w:rsidRDefault="00CD0A4C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diuraikan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dirumuskan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07D9B2CA" w14:textId="1D223930" w:rsidR="00CD0A4C" w:rsidRPr="008914A8" w:rsidRDefault="00CD0A4C" w:rsidP="00165A0F">
      <w:pPr>
        <w:numPr>
          <w:ilvl w:val="1"/>
          <w:numId w:val="5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="002D6C02"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5ACA927" w14:textId="67AEAFA9" w:rsidR="00CD0A4C" w:rsidRPr="008914A8" w:rsidRDefault="00CD0A4C" w:rsidP="00165A0F">
      <w:pPr>
        <w:numPr>
          <w:ilvl w:val="1"/>
          <w:numId w:val="5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</w:p>
    <w:p w14:paraId="0BE218BC" w14:textId="0241A923" w:rsidR="00CD0A4C" w:rsidRPr="008914A8" w:rsidRDefault="00CD0A4C" w:rsidP="00165A0F">
      <w:pPr>
        <w:numPr>
          <w:ilvl w:val="1"/>
          <w:numId w:val="5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Subjek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96A"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41796A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="002D6C02"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BDB966C" w14:textId="77777777" w:rsidR="00CD0A4C" w:rsidRPr="00184A92" w:rsidRDefault="00CD0A4C" w:rsidP="00165A0F">
      <w:pPr>
        <w:pStyle w:val="Heading1"/>
        <w:numPr>
          <w:ilvl w:val="1"/>
          <w:numId w:val="7"/>
        </w:numPr>
        <w:tabs>
          <w:tab w:val="num" w:pos="360"/>
        </w:tabs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6" w:name="_Toc198549896"/>
      <w:bookmarkStart w:id="47" w:name="_Toc201736358"/>
      <w:proofErr w:type="spellStart"/>
      <w:r w:rsidRPr="00184A92">
        <w:rPr>
          <w:rFonts w:ascii="Times New Roman" w:hAnsi="Times New Roman" w:cs="Times New Roman"/>
          <w:b/>
          <w:bCs/>
          <w:color w:val="auto"/>
          <w:sz w:val="24"/>
          <w:szCs w:val="24"/>
        </w:rPr>
        <w:t>Sistematika</w:t>
      </w:r>
      <w:proofErr w:type="spellEnd"/>
      <w:r w:rsidRPr="00184A9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184A92">
        <w:rPr>
          <w:rFonts w:ascii="Times New Roman" w:hAnsi="Times New Roman" w:cs="Times New Roman"/>
          <w:b/>
          <w:bCs/>
          <w:color w:val="auto"/>
          <w:sz w:val="24"/>
          <w:szCs w:val="24"/>
        </w:rPr>
        <w:t>Penulisan</w:t>
      </w:r>
      <w:bookmarkEnd w:id="46"/>
      <w:bookmarkEnd w:id="47"/>
      <w:proofErr w:type="spellEnd"/>
    </w:p>
    <w:p w14:paraId="32269AEE" w14:textId="339A09AB" w:rsidR="00CD0A4C" w:rsidRPr="008914A8" w:rsidRDefault="00CD0A4C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disusunlah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bab.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Adapun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0E12734E" w14:textId="77777777" w:rsidR="00CD0A4C" w:rsidRPr="008914A8" w:rsidRDefault="00CD0A4C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BAB I PENDAHULUAN</w:t>
      </w:r>
    </w:p>
    <w:p w14:paraId="74DE3ED1" w14:textId="77777777" w:rsidR="00CD0A4C" w:rsidRPr="008914A8" w:rsidRDefault="00CD0A4C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padat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pendahuluan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D1CBCB5" w14:textId="77777777" w:rsidR="00CD0A4C" w:rsidRPr="008914A8" w:rsidRDefault="00CD0A4C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BAB II TINJUAN PUSTAKA</w:t>
      </w:r>
    </w:p>
    <w:p w14:paraId="22802B12" w14:textId="77777777" w:rsidR="00CD0A4C" w:rsidRPr="008914A8" w:rsidRDefault="00CD0A4C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A0117AC" w14:textId="77777777" w:rsidR="00CD0A4C" w:rsidRPr="008914A8" w:rsidRDefault="00CD0A4C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BAB III METODE PENELITIAN</w:t>
      </w:r>
    </w:p>
    <w:p w14:paraId="06F5FBED" w14:textId="77777777" w:rsidR="00CD0A4C" w:rsidRPr="008914A8" w:rsidRDefault="00CD0A4C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agar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bias.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beragam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5CE6FCB" w14:textId="77777777" w:rsidR="00CD0A4C" w:rsidRPr="008914A8" w:rsidRDefault="00CD0A4C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BAB IV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23"/>
          <w:id w:val="694657823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2"/>
          <w:id w:val="1011567036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1"/>
          <w:id w:val="-13949733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52"/>
          <w:id w:val="-901907857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73"/>
          <w:id w:val="-442606522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89"/>
          <w:id w:val="84444312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05"/>
          <w:id w:val="1013103312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22"/>
          <w:id w:val="31955800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41"/>
          <w:id w:val="-16202007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60"/>
          <w:id w:val="1233433536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80"/>
          <w:id w:val="99261097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10"/>
          <w:id w:val="-1671715812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36"/>
          <w:id w:val="603382426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63"/>
          <w:id w:val="-163347121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92"/>
          <w:id w:val="733432707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22"/>
          <w:id w:val="718866926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53"/>
          <w:id w:val="79448194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85"/>
          <w:id w:val="173103895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20"/>
          <w:id w:val="547651941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57"/>
          <w:id w:val="1804575058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95"/>
          <w:id w:val="600611712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534"/>
          <w:id w:val="-451931243"/>
        </w:sdtPr>
        <w:sdtEndPr/>
        <w:sdtContent/>
      </w:sdt>
      <w:r w:rsidRPr="008914A8">
        <w:rPr>
          <w:rFonts w:ascii="Times New Roman" w:hAnsi="Times New Roman" w:cs="Times New Roman"/>
          <w:sz w:val="24"/>
          <w:szCs w:val="24"/>
        </w:rPr>
        <w:t xml:space="preserve"> HASIL PENELITIAN DAN PEMBAHASAN</w:t>
      </w:r>
    </w:p>
    <w:p w14:paraId="7BA3772A" w14:textId="77777777" w:rsidR="00CD0A4C" w:rsidRPr="008914A8" w:rsidRDefault="00CD0A4C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mendeskripsikan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dikaitkan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91F7DD8" w14:textId="77777777" w:rsidR="00CD0A4C" w:rsidRPr="008914A8" w:rsidRDefault="00CD0A4C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BAB V SIMPULAN DAN SARAN</w:t>
      </w:r>
    </w:p>
    <w:p w14:paraId="582B9D69" w14:textId="144FEA1D" w:rsidR="00CD0A4C" w:rsidRPr="008914A8" w:rsidRDefault="00CD0A4C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saran-saran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43C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5C743C"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="005C743C"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7857848" w14:textId="77777777" w:rsidR="00E128C4" w:rsidRDefault="00602FDB" w:rsidP="00CA168A">
      <w:pPr>
        <w:pStyle w:val="Heading1"/>
        <w:ind w:left="567"/>
        <w:jc w:val="center"/>
        <w:rPr>
          <w:rFonts w:ascii="Times New Roman" w:hAnsi="Times New Roman" w:cs="Times New Roman"/>
          <w:color w:val="auto"/>
          <w:sz w:val="24"/>
          <w:szCs w:val="24"/>
        </w:rPr>
        <w:sectPr w:rsidR="00E128C4" w:rsidSect="00E128C4">
          <w:headerReference w:type="default" r:id="rId14"/>
          <w:footerReference w:type="default" r:id="rId15"/>
          <w:pgSz w:w="12240" w:h="15840" w:code="1"/>
          <w:pgMar w:top="1440" w:right="1440" w:bottom="1440" w:left="1440" w:header="708" w:footer="708" w:gutter="0"/>
          <w:pgNumType w:start="1"/>
          <w:cols w:space="708"/>
          <w:docGrid w:linePitch="360"/>
        </w:sectPr>
      </w:pPr>
      <w:r w:rsidRPr="008914A8">
        <w:rPr>
          <w:rFonts w:ascii="Times New Roman" w:hAnsi="Times New Roman" w:cs="Times New Roman"/>
          <w:color w:val="auto"/>
          <w:sz w:val="24"/>
          <w:szCs w:val="24"/>
        </w:rPr>
        <w:br w:type="page"/>
      </w:r>
      <w:bookmarkStart w:id="48" w:name="_Toc201736359"/>
    </w:p>
    <w:p w14:paraId="5C301AA1" w14:textId="25FAF493" w:rsidR="00602FDB" w:rsidRPr="00184A92" w:rsidRDefault="00602FDB" w:rsidP="00CA168A">
      <w:pPr>
        <w:pStyle w:val="Heading1"/>
        <w:ind w:left="567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 w:rsidRPr="00184A92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lastRenderedPageBreak/>
        <w:t>BAB II</w:t>
      </w:r>
      <w:bookmarkEnd w:id="48"/>
    </w:p>
    <w:p w14:paraId="3C7A73D2" w14:textId="77777777" w:rsidR="00602FDB" w:rsidRPr="00184A92" w:rsidRDefault="00602FDB" w:rsidP="00165A0F">
      <w:pPr>
        <w:pStyle w:val="Heading1"/>
        <w:spacing w:before="0" w:line="36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49" w:name="_Toc198549898"/>
      <w:bookmarkStart w:id="50" w:name="_Toc201736360"/>
      <w:r w:rsidRPr="00184A9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TINJAUAN PUSTAKA</w:t>
      </w:r>
      <w:bookmarkEnd w:id="49"/>
      <w:bookmarkEnd w:id="50"/>
    </w:p>
    <w:p w14:paraId="40BA1741" w14:textId="77777777" w:rsidR="00602FDB" w:rsidRPr="00184A92" w:rsidRDefault="00602FDB" w:rsidP="00165A0F">
      <w:pPr>
        <w:pStyle w:val="Heading2"/>
        <w:spacing w:before="0" w:line="360" w:lineRule="auto"/>
        <w:ind w:left="1134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1" w:name="_Toc198549899"/>
      <w:bookmarkStart w:id="52" w:name="_Toc201736361"/>
      <w:r w:rsidRPr="00184A92">
        <w:rPr>
          <w:rFonts w:ascii="Times New Roman" w:hAnsi="Times New Roman" w:cs="Times New Roman"/>
          <w:b/>
          <w:bCs/>
          <w:color w:val="auto"/>
          <w:sz w:val="24"/>
          <w:szCs w:val="24"/>
        </w:rPr>
        <w:t>2.1</w:t>
      </w:r>
      <w:r w:rsidRPr="00184A92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proofErr w:type="spellStart"/>
      <w:r w:rsidRPr="00184A92">
        <w:rPr>
          <w:rFonts w:ascii="Times New Roman" w:hAnsi="Times New Roman" w:cs="Times New Roman"/>
          <w:b/>
          <w:bCs/>
          <w:color w:val="auto"/>
          <w:sz w:val="24"/>
          <w:szCs w:val="24"/>
        </w:rPr>
        <w:t>Pemasaran</w:t>
      </w:r>
      <w:bookmarkEnd w:id="51"/>
      <w:bookmarkEnd w:id="52"/>
      <w:proofErr w:type="spellEnd"/>
    </w:p>
    <w:p w14:paraId="3E1AFBE5" w14:textId="77777777" w:rsidR="00602FDB" w:rsidRPr="00184A92" w:rsidRDefault="00602FDB" w:rsidP="00165A0F">
      <w:pPr>
        <w:pStyle w:val="Heading3"/>
        <w:spacing w:before="0" w:line="360" w:lineRule="auto"/>
        <w:ind w:left="1134" w:hanging="567"/>
        <w:rPr>
          <w:rFonts w:ascii="Times New Roman" w:hAnsi="Times New Roman" w:cs="Times New Roman"/>
          <w:b/>
          <w:bCs/>
          <w:color w:val="auto"/>
        </w:rPr>
      </w:pPr>
      <w:bookmarkStart w:id="53" w:name="_Toc198549900"/>
      <w:bookmarkStart w:id="54" w:name="_Toc201736362"/>
      <w:r w:rsidRPr="00184A92">
        <w:rPr>
          <w:rFonts w:ascii="Times New Roman" w:hAnsi="Times New Roman" w:cs="Times New Roman"/>
          <w:b/>
          <w:bCs/>
          <w:color w:val="auto"/>
        </w:rPr>
        <w:t xml:space="preserve">2.1.1 </w:t>
      </w:r>
      <w:proofErr w:type="spellStart"/>
      <w:r w:rsidRPr="00184A92">
        <w:rPr>
          <w:rFonts w:ascii="Times New Roman" w:hAnsi="Times New Roman" w:cs="Times New Roman"/>
          <w:b/>
          <w:bCs/>
          <w:color w:val="auto"/>
        </w:rPr>
        <w:t>Pengertian</w:t>
      </w:r>
      <w:proofErr w:type="spellEnd"/>
      <w:r w:rsidRPr="00184A9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184A92">
        <w:rPr>
          <w:rFonts w:ascii="Times New Roman" w:hAnsi="Times New Roman" w:cs="Times New Roman"/>
          <w:b/>
          <w:bCs/>
          <w:color w:val="auto"/>
        </w:rPr>
        <w:t>Pemasaran</w:t>
      </w:r>
      <w:bookmarkEnd w:id="53"/>
      <w:bookmarkEnd w:id="54"/>
      <w:proofErr w:type="spellEnd"/>
    </w:p>
    <w:p w14:paraId="2C3E4D85" w14:textId="77777777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kelangsungan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penyediaan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pendistribusian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pertukaran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78AEC0B" w14:textId="11B0FBE2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Utami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(2017:16-17)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merencanakan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mempromosikan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mendistribusikan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  <w:r w:rsidR="005E5F09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DD5" w:rsidRPr="008914A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541DD5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5F09" w:rsidRPr="008914A8">
        <w:rPr>
          <w:rFonts w:ascii="Times New Roman" w:hAnsi="Times New Roman" w:cs="Times New Roman"/>
          <w:sz w:val="24"/>
          <w:szCs w:val="24"/>
        </w:rPr>
        <w:t>m</w:t>
      </w:r>
      <w:r w:rsidRPr="008914A8">
        <w:rPr>
          <w:rFonts w:ascii="Times New Roman" w:hAnsi="Times New Roman" w:cs="Times New Roman"/>
          <w:sz w:val="24"/>
          <w:szCs w:val="24"/>
        </w:rPr>
        <w:t>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Saleh dan Said (2019:1)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butuhkan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inginkan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penciptaan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pertukaran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timbal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orang lain.</w:t>
      </w:r>
      <w:r w:rsidR="00541DD5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DD5" w:rsidRPr="008914A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="00541DD5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Nabilla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Tuasela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(2021:21)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berkesinambungan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78E486D" w14:textId="38B12CAB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5F09" w:rsidRPr="008914A8">
        <w:rPr>
          <w:rFonts w:ascii="Times New Roman" w:hAnsi="Times New Roman" w:cs="Times New Roman"/>
          <w:sz w:val="24"/>
          <w:szCs w:val="24"/>
        </w:rPr>
        <w:t>terseb</w:t>
      </w:r>
      <w:r w:rsidR="00221997" w:rsidRPr="008914A8">
        <w:rPr>
          <w:rFonts w:ascii="Times New Roman" w:hAnsi="Times New Roman" w:cs="Times New Roman"/>
          <w:sz w:val="24"/>
          <w:szCs w:val="24"/>
        </w:rPr>
        <w:t>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menyebarluaskan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strategi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dirancang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wirausahaan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87D3CAF" w14:textId="77777777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dimaksudkan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manager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dibicarakan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manager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serba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diartikannya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penjajakan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merchandising</w:t>
      </w:r>
      <w:r w:rsidRPr="008914A8">
        <w:rPr>
          <w:rFonts w:ascii="Times New Roman" w:hAnsi="Times New Roman" w:cs="Times New Roman"/>
          <w:sz w:val="24"/>
          <w:szCs w:val="24"/>
        </w:rPr>
        <w:t>).</w:t>
      </w:r>
    </w:p>
    <w:p w14:paraId="778E0387" w14:textId="77777777" w:rsidR="00602FDB" w:rsidRPr="00184A92" w:rsidRDefault="00602FDB" w:rsidP="00165A0F">
      <w:pPr>
        <w:pStyle w:val="Heading3"/>
        <w:spacing w:before="0" w:line="360" w:lineRule="auto"/>
        <w:ind w:left="1134" w:hanging="567"/>
        <w:rPr>
          <w:rFonts w:ascii="Times New Roman" w:hAnsi="Times New Roman" w:cs="Times New Roman"/>
          <w:b/>
          <w:bCs/>
          <w:color w:val="auto"/>
        </w:rPr>
      </w:pPr>
      <w:bookmarkStart w:id="55" w:name="_Toc198549901"/>
      <w:bookmarkStart w:id="56" w:name="_Toc201736363"/>
      <w:r w:rsidRPr="00184A92">
        <w:rPr>
          <w:rFonts w:ascii="Times New Roman" w:hAnsi="Times New Roman" w:cs="Times New Roman"/>
          <w:b/>
          <w:bCs/>
          <w:color w:val="auto"/>
        </w:rPr>
        <w:lastRenderedPageBreak/>
        <w:t xml:space="preserve">2.1.2. </w:t>
      </w:r>
      <w:proofErr w:type="spellStart"/>
      <w:r w:rsidRPr="00184A92">
        <w:rPr>
          <w:rFonts w:ascii="Times New Roman" w:hAnsi="Times New Roman" w:cs="Times New Roman"/>
          <w:b/>
          <w:bCs/>
          <w:color w:val="auto"/>
        </w:rPr>
        <w:t>Bauran</w:t>
      </w:r>
      <w:proofErr w:type="spellEnd"/>
      <w:r w:rsidRPr="00184A9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184A92">
        <w:rPr>
          <w:rFonts w:ascii="Times New Roman" w:hAnsi="Times New Roman" w:cs="Times New Roman"/>
          <w:b/>
          <w:bCs/>
          <w:color w:val="auto"/>
        </w:rPr>
        <w:t>Pemasaran</w:t>
      </w:r>
      <w:bookmarkEnd w:id="55"/>
      <w:bookmarkEnd w:id="56"/>
      <w:proofErr w:type="spellEnd"/>
    </w:p>
    <w:p w14:paraId="1E2A38EC" w14:textId="77777777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Setelah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merencanakan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modern.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Gugup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Kismono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Sunarsi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(2020:8)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i/>
          <w:sz w:val="24"/>
          <w:szCs w:val="24"/>
        </w:rPr>
        <w:t>marketing mix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inti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i/>
          <w:sz w:val="24"/>
          <w:szCs w:val="24"/>
        </w:rPr>
        <w:t>(product)</w:t>
      </w:r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i/>
          <w:sz w:val="24"/>
          <w:szCs w:val="24"/>
        </w:rPr>
        <w:t>(price)</w:t>
      </w:r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i/>
          <w:sz w:val="24"/>
          <w:szCs w:val="24"/>
        </w:rPr>
        <w:t>(promotion)</w:t>
      </w:r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i/>
          <w:sz w:val="24"/>
          <w:szCs w:val="24"/>
        </w:rPr>
        <w:t>(place).</w:t>
      </w:r>
    </w:p>
    <w:p w14:paraId="54D67858" w14:textId="77777777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inti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Hintze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Utami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Firdaus (2018:138)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marketing mix</w:t>
      </w:r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aplikasinya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mengkombinasikan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kesuksesan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2D3B42A" w14:textId="6DC85D39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kata lain,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sasarannya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Jika pasar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sasarannya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berpenghasilan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spesial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didistribusikan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dipromosikan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media-media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bergengsi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EB39430" w14:textId="54C52B36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Jerome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Mc.Charty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dikutip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Kotler dan Armstrong (2016:76)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dikelompokan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"4P"</w:t>
      </w:r>
      <w:r w:rsidR="00883669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3669"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883669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product</w:t>
      </w:r>
      <w:r w:rsidRPr="008914A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price</w:t>
      </w:r>
      <w:r w:rsidRPr="008914A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place</w:t>
      </w:r>
      <w:r w:rsidRPr="008914A8">
        <w:rPr>
          <w:rFonts w:ascii="Times New Roman" w:hAnsi="Times New Roman" w:cs="Times New Roman"/>
          <w:sz w:val="24"/>
          <w:szCs w:val="24"/>
        </w:rPr>
        <w:t xml:space="preserve">),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promotion</w:t>
      </w:r>
      <w:r w:rsidRPr="008914A8">
        <w:rPr>
          <w:rFonts w:ascii="Times New Roman" w:hAnsi="Times New Roman" w:cs="Times New Roman"/>
          <w:sz w:val="24"/>
          <w:szCs w:val="24"/>
        </w:rPr>
        <w:t xml:space="preserve">). Adapun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masing-masing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5A48C29D" w14:textId="77777777" w:rsidR="00602FDB" w:rsidRPr="008914A8" w:rsidRDefault="00602FDB" w:rsidP="00165A0F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Product</w:t>
      </w:r>
      <w:r w:rsidRPr="008914A8">
        <w:rPr>
          <w:rFonts w:ascii="Times New Roman" w:hAnsi="Times New Roman" w:cs="Times New Roman"/>
          <w:sz w:val="24"/>
          <w:szCs w:val="24"/>
        </w:rPr>
        <w:t>)</w:t>
      </w:r>
    </w:p>
    <w:p w14:paraId="345EDE52" w14:textId="77777777" w:rsidR="00602FDB" w:rsidRPr="008914A8" w:rsidRDefault="00602FDB" w:rsidP="00165A0F">
      <w:pPr>
        <w:spacing w:after="0" w:line="36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683CF19" w14:textId="77777777" w:rsidR="00602FDB" w:rsidRPr="008914A8" w:rsidRDefault="00602FDB" w:rsidP="00165A0F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Harga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Price</w:t>
      </w:r>
      <w:r w:rsidRPr="008914A8">
        <w:rPr>
          <w:rFonts w:ascii="Times New Roman" w:hAnsi="Times New Roman" w:cs="Times New Roman"/>
          <w:sz w:val="24"/>
          <w:szCs w:val="24"/>
        </w:rPr>
        <w:t>)</w:t>
      </w:r>
    </w:p>
    <w:p w14:paraId="79ACCDB7" w14:textId="77777777" w:rsidR="00602FDB" w:rsidRPr="008914A8" w:rsidRDefault="00602FDB" w:rsidP="00165A0F">
      <w:pPr>
        <w:spacing w:after="0" w:line="36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uang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dibayarkan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55CEB4D" w14:textId="77777777" w:rsidR="00602FDB" w:rsidRPr="008914A8" w:rsidRDefault="00602FDB" w:rsidP="00165A0F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Place</w:t>
      </w:r>
      <w:r w:rsidRPr="008914A8">
        <w:rPr>
          <w:rFonts w:ascii="Times New Roman" w:hAnsi="Times New Roman" w:cs="Times New Roman"/>
          <w:sz w:val="24"/>
          <w:szCs w:val="24"/>
        </w:rPr>
        <w:t>)</w:t>
      </w:r>
    </w:p>
    <w:p w14:paraId="08BBD2B3" w14:textId="77777777" w:rsidR="00602FDB" w:rsidRPr="008914A8" w:rsidRDefault="00602FDB" w:rsidP="00165A0F">
      <w:pPr>
        <w:spacing w:after="0" w:line="36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Bauran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menyangkut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potensial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88EDBE5" w14:textId="77777777" w:rsidR="00602FDB" w:rsidRPr="008914A8" w:rsidRDefault="00602FDB" w:rsidP="00165A0F">
      <w:pPr>
        <w:numPr>
          <w:ilvl w:val="2"/>
          <w:numId w:val="5"/>
        </w:numPr>
        <w:spacing w:after="0"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Promotion</w:t>
      </w:r>
      <w:r w:rsidRPr="008914A8">
        <w:rPr>
          <w:rFonts w:ascii="Times New Roman" w:hAnsi="Times New Roman" w:cs="Times New Roman"/>
          <w:sz w:val="24"/>
          <w:szCs w:val="24"/>
        </w:rPr>
        <w:t>)</w:t>
      </w:r>
    </w:p>
    <w:p w14:paraId="0B96A2E2" w14:textId="77777777" w:rsidR="00602FDB" w:rsidRPr="008914A8" w:rsidRDefault="00602FDB" w:rsidP="00165A0F">
      <w:pPr>
        <w:spacing w:after="0" w:line="36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potensial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aktual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personal selling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membujuk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CF35E8B" w14:textId="77777777" w:rsidR="00602FDB" w:rsidRPr="00184A92" w:rsidRDefault="00602FDB" w:rsidP="00165A0F">
      <w:pPr>
        <w:pStyle w:val="Heading2"/>
        <w:tabs>
          <w:tab w:val="left" w:pos="851"/>
          <w:tab w:val="left" w:pos="1276"/>
          <w:tab w:val="left" w:pos="1418"/>
        </w:tabs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7" w:name="_Toc16354139"/>
      <w:bookmarkStart w:id="58" w:name="_Toc16628361"/>
      <w:bookmarkStart w:id="59" w:name="_Toc16628572"/>
      <w:bookmarkStart w:id="60" w:name="_Toc16628653"/>
      <w:bookmarkStart w:id="61" w:name="_Toc16628761"/>
      <w:bookmarkStart w:id="62" w:name="_Toc16628845"/>
      <w:bookmarkStart w:id="63" w:name="_Toc16634613"/>
      <w:bookmarkStart w:id="64" w:name="_Toc16634689"/>
      <w:bookmarkStart w:id="65" w:name="_Toc17070046"/>
      <w:bookmarkStart w:id="66" w:name="_Toc17070646"/>
      <w:bookmarkStart w:id="67" w:name="_Toc17606860"/>
      <w:bookmarkStart w:id="68" w:name="_Toc18554015"/>
      <w:bookmarkStart w:id="69" w:name="_Toc18915747"/>
      <w:bookmarkStart w:id="70" w:name="_Toc198549902"/>
      <w:bookmarkStart w:id="71" w:name="_Toc201736364"/>
      <w:r w:rsidRPr="00184A92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>2</w:t>
      </w:r>
      <w:r w:rsidRPr="00184A92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r w:rsidRPr="00184A92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Pr="00184A92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>Lokasi (X1)</w:t>
      </w:r>
      <w:bookmarkEnd w:id="70"/>
      <w:bookmarkEnd w:id="71"/>
    </w:p>
    <w:p w14:paraId="0F7EB4F2" w14:textId="77777777" w:rsidR="00602FDB" w:rsidRPr="00184A92" w:rsidRDefault="00602FDB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72" w:name="_Toc198549903"/>
      <w:bookmarkStart w:id="73" w:name="_Toc201736365"/>
      <w:r w:rsidRPr="00184A92">
        <w:rPr>
          <w:rFonts w:ascii="Times New Roman" w:hAnsi="Times New Roman" w:cs="Times New Roman"/>
          <w:b/>
          <w:bCs/>
          <w:color w:val="auto"/>
          <w:lang w:val="id-ID"/>
        </w:rPr>
        <w:t>2</w:t>
      </w:r>
      <w:r w:rsidRPr="00184A92">
        <w:rPr>
          <w:rFonts w:ascii="Times New Roman" w:hAnsi="Times New Roman" w:cs="Times New Roman"/>
          <w:b/>
          <w:bCs/>
          <w:color w:val="auto"/>
        </w:rPr>
        <w:t xml:space="preserve">.2.1 </w:t>
      </w:r>
      <w:proofErr w:type="spellStart"/>
      <w:r w:rsidRPr="00184A92">
        <w:rPr>
          <w:rFonts w:ascii="Times New Roman" w:hAnsi="Times New Roman" w:cs="Times New Roman"/>
          <w:b/>
          <w:bCs/>
          <w:color w:val="auto"/>
        </w:rPr>
        <w:t>Pengertian</w:t>
      </w:r>
      <w:proofErr w:type="spellEnd"/>
      <w:r w:rsidRPr="00184A92">
        <w:rPr>
          <w:rFonts w:ascii="Times New Roman" w:hAnsi="Times New Roman" w:cs="Times New Roman"/>
          <w:b/>
          <w:bCs/>
          <w:color w:val="auto"/>
        </w:rPr>
        <w:t xml:space="preserve"> Lokasi</w:t>
      </w:r>
      <w:bookmarkEnd w:id="72"/>
      <w:bookmarkEnd w:id="73"/>
    </w:p>
    <w:p w14:paraId="0AF04F1B" w14:textId="77777777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Lokasi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situasional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marketing mix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marketing mix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kata lain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menyalurkan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0177236" w14:textId="77777777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Lokasi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keramian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strategi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bisnisnya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ACDC34D" w14:textId="7F0F35C2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Lokasi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Tjiptono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(2015:345)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marketing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berupaya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dikonsumsi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  <w:r w:rsidR="00D91D69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D69" w:rsidRPr="008914A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D91D69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D69" w:rsidRPr="008914A8">
        <w:rPr>
          <w:rFonts w:ascii="Times New Roman" w:hAnsi="Times New Roman" w:cs="Times New Roman"/>
          <w:sz w:val="24"/>
          <w:szCs w:val="24"/>
        </w:rPr>
        <w:t>m</w:t>
      </w:r>
      <w:r w:rsidRPr="008914A8">
        <w:rPr>
          <w:rFonts w:ascii="Times New Roman" w:hAnsi="Times New Roman" w:cs="Times New Roman"/>
          <w:sz w:val="24"/>
          <w:szCs w:val="24"/>
        </w:rPr>
        <w:t>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Brata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Husani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&amp; Ali (2017:435) Lokasi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kesibukan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mendistribusikan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produk-produknya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ditargetkan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diubah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penyesuaian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lama,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cermat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2CA2ED4" w14:textId="77777777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Lokasi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meletakkan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target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Lokasi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17323EE" w14:textId="77777777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Disimpulkan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perpaduan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penyampaiannya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9361BAE" w14:textId="77777777" w:rsidR="00602FDB" w:rsidRPr="00184A92" w:rsidRDefault="00602FDB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74" w:name="_Toc198549904"/>
      <w:bookmarkStart w:id="75" w:name="_Toc201736366"/>
      <w:r w:rsidRPr="00184A92">
        <w:rPr>
          <w:rFonts w:ascii="Times New Roman" w:hAnsi="Times New Roman" w:cs="Times New Roman"/>
          <w:b/>
          <w:bCs/>
          <w:color w:val="auto"/>
          <w:lang w:val="id-ID"/>
        </w:rPr>
        <w:t>2</w:t>
      </w:r>
      <w:r w:rsidRPr="00184A92">
        <w:rPr>
          <w:rFonts w:ascii="Times New Roman" w:hAnsi="Times New Roman" w:cs="Times New Roman"/>
          <w:b/>
          <w:bCs/>
          <w:color w:val="auto"/>
        </w:rPr>
        <w:t>.2.2</w:t>
      </w:r>
      <w:r w:rsidRPr="00184A92">
        <w:rPr>
          <w:rFonts w:ascii="Times New Roman" w:hAnsi="Times New Roman" w:cs="Times New Roman"/>
          <w:b/>
          <w:bCs/>
          <w:color w:val="auto"/>
        </w:rPr>
        <w:tab/>
      </w:r>
      <w:proofErr w:type="spellStart"/>
      <w:r w:rsidRPr="00184A92">
        <w:rPr>
          <w:rFonts w:ascii="Times New Roman" w:hAnsi="Times New Roman" w:cs="Times New Roman"/>
          <w:b/>
          <w:bCs/>
          <w:color w:val="auto"/>
        </w:rPr>
        <w:t>Pentingnya</w:t>
      </w:r>
      <w:proofErr w:type="spellEnd"/>
      <w:r w:rsidRPr="00184A92">
        <w:rPr>
          <w:rFonts w:ascii="Times New Roman" w:hAnsi="Times New Roman" w:cs="Times New Roman"/>
          <w:b/>
          <w:bCs/>
          <w:color w:val="auto"/>
        </w:rPr>
        <w:t xml:space="preserve"> Lokasi </w:t>
      </w:r>
      <w:proofErr w:type="spellStart"/>
      <w:r w:rsidRPr="00184A92">
        <w:rPr>
          <w:rFonts w:ascii="Times New Roman" w:hAnsi="Times New Roman" w:cs="Times New Roman"/>
          <w:b/>
          <w:bCs/>
          <w:color w:val="auto"/>
        </w:rPr>
        <w:t>Strategis</w:t>
      </w:r>
      <w:bookmarkEnd w:id="74"/>
      <w:bookmarkEnd w:id="75"/>
      <w:proofErr w:type="spellEnd"/>
    </w:p>
    <w:p w14:paraId="0BD0D83A" w14:textId="40F16526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Lokasi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wirausaha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mengunjungi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ditemui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memutuskan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pasar,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area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603DFC4" w14:textId="77777777" w:rsidR="00602FDB" w:rsidRPr="008914A8" w:rsidRDefault="00602FDB" w:rsidP="00165A0F">
      <w:pPr>
        <w:numPr>
          <w:ilvl w:val="1"/>
          <w:numId w:val="8"/>
        </w:numPr>
        <w:spacing w:after="0" w:line="360" w:lineRule="auto"/>
        <w:ind w:left="851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pasar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tepat</w:t>
      </w:r>
      <w:proofErr w:type="spellEnd"/>
    </w:p>
    <w:p w14:paraId="3DAC52F8" w14:textId="77777777" w:rsidR="00602FDB" w:rsidRPr="008914A8" w:rsidRDefault="00602FDB" w:rsidP="00165A0F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area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kira-kira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potensial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salami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lain:</w:t>
      </w:r>
    </w:p>
    <w:p w14:paraId="16F7DC19" w14:textId="77777777" w:rsidR="00602FDB" w:rsidRPr="008914A8" w:rsidRDefault="00602FDB" w:rsidP="00165A0F">
      <w:pPr>
        <w:numPr>
          <w:ilvl w:val="4"/>
          <w:numId w:val="9"/>
        </w:numPr>
        <w:spacing w:after="0" w:line="360" w:lineRule="auto"/>
        <w:ind w:left="2552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Tingkat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DC3630E" w14:textId="77777777" w:rsidR="00602FDB" w:rsidRPr="008914A8" w:rsidRDefault="00602FDB" w:rsidP="00165A0F">
      <w:pPr>
        <w:numPr>
          <w:ilvl w:val="4"/>
          <w:numId w:val="9"/>
        </w:numPr>
        <w:spacing w:after="0" w:line="360" w:lineRule="auto"/>
        <w:ind w:left="2552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Tingkat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BBBDDDD" w14:textId="1EF94B2B" w:rsidR="00602FDB" w:rsidRPr="008914A8" w:rsidRDefault="00602FDB" w:rsidP="00165A0F">
      <w:pPr>
        <w:numPr>
          <w:ilvl w:val="4"/>
          <w:numId w:val="9"/>
        </w:numPr>
        <w:spacing w:after="0" w:line="360" w:lineRule="auto"/>
        <w:ind w:left="255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D51E5A" w:rsidRPr="008914A8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="00D51E5A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13B2F97" w14:textId="77777777" w:rsidR="00602FDB" w:rsidRPr="008914A8" w:rsidRDefault="00602FDB" w:rsidP="00165A0F">
      <w:pPr>
        <w:numPr>
          <w:ilvl w:val="1"/>
          <w:numId w:val="8"/>
        </w:numPr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area</w:t>
      </w:r>
    </w:p>
    <w:p w14:paraId="169D9890" w14:textId="77777777" w:rsidR="00602FDB" w:rsidRPr="008914A8" w:rsidRDefault="00602FDB" w:rsidP="00165A0F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area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lokasi-lokasi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lain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diakses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area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pilih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6F28496" w14:textId="77777777" w:rsidR="00602FDB" w:rsidRPr="008914A8" w:rsidRDefault="00602FDB" w:rsidP="00165A0F">
      <w:pPr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</w:p>
    <w:p w14:paraId="10D531C8" w14:textId="77777777" w:rsidR="00602FDB" w:rsidRPr="008914A8" w:rsidRDefault="00602FDB" w:rsidP="00165A0F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pasar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DE37D7A" w14:textId="77777777" w:rsidR="00602FDB" w:rsidRPr="00184A92" w:rsidRDefault="00602FDB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76" w:name="_Toc198549905"/>
      <w:bookmarkStart w:id="77" w:name="_Toc201736367"/>
      <w:r w:rsidRPr="00184A92">
        <w:rPr>
          <w:rFonts w:ascii="Times New Roman" w:hAnsi="Times New Roman" w:cs="Times New Roman"/>
          <w:b/>
          <w:bCs/>
          <w:color w:val="auto"/>
          <w:lang w:val="id-ID"/>
        </w:rPr>
        <w:t>2</w:t>
      </w:r>
      <w:r w:rsidRPr="00184A92">
        <w:rPr>
          <w:rFonts w:ascii="Times New Roman" w:hAnsi="Times New Roman" w:cs="Times New Roman"/>
          <w:b/>
          <w:bCs/>
          <w:color w:val="auto"/>
        </w:rPr>
        <w:t>.2.3</w:t>
      </w:r>
      <w:r w:rsidRPr="00184A92">
        <w:rPr>
          <w:rFonts w:ascii="Times New Roman" w:hAnsi="Times New Roman" w:cs="Times New Roman"/>
          <w:b/>
          <w:bCs/>
          <w:color w:val="auto"/>
        </w:rPr>
        <w:tab/>
      </w:r>
      <w:proofErr w:type="spellStart"/>
      <w:r w:rsidRPr="00184A92">
        <w:rPr>
          <w:rFonts w:ascii="Times New Roman" w:hAnsi="Times New Roman" w:cs="Times New Roman"/>
          <w:b/>
          <w:bCs/>
          <w:color w:val="auto"/>
        </w:rPr>
        <w:t>Faktor</w:t>
      </w:r>
      <w:proofErr w:type="spellEnd"/>
      <w:r w:rsidRPr="00184A9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184A92">
        <w:rPr>
          <w:rFonts w:ascii="Times New Roman" w:hAnsi="Times New Roman" w:cs="Times New Roman"/>
          <w:b/>
          <w:bCs/>
          <w:color w:val="auto"/>
        </w:rPr>
        <w:t>Dalam</w:t>
      </w:r>
      <w:proofErr w:type="spellEnd"/>
      <w:r w:rsidRPr="00184A9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184A92">
        <w:rPr>
          <w:rFonts w:ascii="Times New Roman" w:hAnsi="Times New Roman" w:cs="Times New Roman"/>
          <w:b/>
          <w:bCs/>
          <w:color w:val="auto"/>
        </w:rPr>
        <w:t>Menentukan</w:t>
      </w:r>
      <w:proofErr w:type="spellEnd"/>
      <w:r w:rsidRPr="00184A92">
        <w:rPr>
          <w:rFonts w:ascii="Times New Roman" w:hAnsi="Times New Roman" w:cs="Times New Roman"/>
          <w:b/>
          <w:bCs/>
          <w:color w:val="auto"/>
        </w:rPr>
        <w:t xml:space="preserve"> Lokasi.</w:t>
      </w:r>
      <w:bookmarkEnd w:id="76"/>
      <w:bookmarkEnd w:id="77"/>
    </w:p>
    <w:p w14:paraId="7B519785" w14:textId="245D0811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7B" w:rsidRPr="008914A8">
        <w:rPr>
          <w:rFonts w:ascii="Times New Roman" w:hAnsi="Times New Roman" w:cs="Times New Roman"/>
          <w:sz w:val="24"/>
          <w:szCs w:val="24"/>
        </w:rPr>
        <w:t>g</w:t>
      </w:r>
      <w:r w:rsidRPr="008914A8">
        <w:rPr>
          <w:rFonts w:ascii="Times New Roman" w:hAnsi="Times New Roman" w:cs="Times New Roman"/>
          <w:sz w:val="24"/>
          <w:szCs w:val="24"/>
        </w:rPr>
        <w:t>udang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 Masing</w:t>
      </w:r>
      <w:r w:rsidR="009F7BF0" w:rsidRPr="008914A8">
        <w:rPr>
          <w:rFonts w:ascii="Times New Roman" w:hAnsi="Times New Roman" w:cs="Times New Roman"/>
          <w:sz w:val="24"/>
          <w:szCs w:val="24"/>
        </w:rPr>
        <w:t>-</w:t>
      </w:r>
      <w:r w:rsidRPr="008914A8">
        <w:rPr>
          <w:rFonts w:ascii="Times New Roman" w:hAnsi="Times New Roman" w:cs="Times New Roman"/>
          <w:sz w:val="24"/>
          <w:szCs w:val="24"/>
        </w:rPr>
        <w:t xml:space="preserve">masing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Lokasi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berbahaya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wirausahawan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42EC03B" w14:textId="77777777" w:rsidR="00602FDB" w:rsidRPr="008914A8" w:rsidRDefault="00602FD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Marendra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(2018:37)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091551A" w14:textId="5DA3399C" w:rsidR="00602FDB" w:rsidRPr="008914A8" w:rsidRDefault="00602FDB" w:rsidP="00165A0F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mengakses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27A8CBB" w14:textId="77777777" w:rsidR="00602FDB" w:rsidRPr="008914A8" w:rsidRDefault="00602FDB" w:rsidP="00165A0F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visibilitas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75A3F3" w14:textId="77777777" w:rsidR="00602FDB" w:rsidRPr="008914A8" w:rsidRDefault="00602FDB" w:rsidP="00165A0F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Lalu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61F55BB" w14:textId="77777777" w:rsidR="00602FDB" w:rsidRPr="008914A8" w:rsidRDefault="00602FDB" w:rsidP="00165A0F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parkir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B28A01B" w14:textId="77777777" w:rsidR="00602FDB" w:rsidRPr="008914A8" w:rsidRDefault="00602FDB" w:rsidP="00165A0F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perluasan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ekspansi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092F5FC" w14:textId="77777777" w:rsidR="00602FDB" w:rsidRPr="008914A8" w:rsidRDefault="00602FDB" w:rsidP="00165A0F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sekitarnya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25FC984" w14:textId="16F5C9B5" w:rsidR="00624312" w:rsidRPr="008914A8" w:rsidRDefault="00602FDB" w:rsidP="00165A0F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kompetitor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sejenis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1CD1723" w14:textId="77777777" w:rsidR="00602FDB" w:rsidRPr="00184A92" w:rsidRDefault="00602FDB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78" w:name="_Toc198549906"/>
      <w:bookmarkStart w:id="79" w:name="_Toc201736368"/>
      <w:r w:rsidRPr="00184A92">
        <w:rPr>
          <w:rFonts w:ascii="Times New Roman" w:hAnsi="Times New Roman" w:cs="Times New Roman"/>
          <w:b/>
          <w:bCs/>
          <w:color w:val="auto"/>
          <w:lang w:val="id-ID"/>
        </w:rPr>
        <w:t>2</w:t>
      </w:r>
      <w:r w:rsidRPr="00184A92">
        <w:rPr>
          <w:rFonts w:ascii="Times New Roman" w:hAnsi="Times New Roman" w:cs="Times New Roman"/>
          <w:b/>
          <w:bCs/>
          <w:color w:val="auto"/>
        </w:rPr>
        <w:t xml:space="preserve">.2.4 </w:t>
      </w:r>
      <w:proofErr w:type="spellStart"/>
      <w:r w:rsidRPr="00184A92">
        <w:rPr>
          <w:rFonts w:ascii="Times New Roman" w:hAnsi="Times New Roman" w:cs="Times New Roman"/>
          <w:b/>
          <w:bCs/>
          <w:color w:val="auto"/>
        </w:rPr>
        <w:t>Indikator</w:t>
      </w:r>
      <w:proofErr w:type="spellEnd"/>
      <w:r w:rsidRPr="00184A92">
        <w:rPr>
          <w:rFonts w:ascii="Times New Roman" w:hAnsi="Times New Roman" w:cs="Times New Roman"/>
          <w:b/>
          <w:bCs/>
          <w:color w:val="auto"/>
        </w:rPr>
        <w:t xml:space="preserve"> Lokasi</w:t>
      </w:r>
      <w:bookmarkEnd w:id="78"/>
      <w:bookmarkEnd w:id="79"/>
    </w:p>
    <w:p w14:paraId="4C584AFE" w14:textId="12F7FB44" w:rsidR="00602FDB" w:rsidRPr="008914A8" w:rsidRDefault="00602FDB" w:rsidP="00EF094A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0" w:name="_Hlk147203362"/>
      <w:r w:rsidRPr="008914A8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ditegaskan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dipertimbangkan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para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kelangsungan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  <w:r w:rsidR="00EF094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Tjiptono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(2020:89)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7241C870" w14:textId="77777777" w:rsidR="00602FDB" w:rsidRPr="008914A8" w:rsidRDefault="00602FDB" w:rsidP="00165A0F">
      <w:pPr>
        <w:numPr>
          <w:ilvl w:val="1"/>
          <w:numId w:val="10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Akses</w:t>
      </w:r>
      <w:proofErr w:type="spellEnd"/>
    </w:p>
    <w:p w14:paraId="60B36C8B" w14:textId="77777777" w:rsidR="00602FDB" w:rsidRPr="008914A8" w:rsidRDefault="00602FDB" w:rsidP="00165A0F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dilewati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E57F413" w14:textId="77777777" w:rsidR="00602FDB" w:rsidRPr="008914A8" w:rsidRDefault="00602FDB" w:rsidP="00165A0F">
      <w:pPr>
        <w:numPr>
          <w:ilvl w:val="1"/>
          <w:numId w:val="9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Visibilitas</w:t>
      </w:r>
      <w:proofErr w:type="spellEnd"/>
    </w:p>
    <w:p w14:paraId="6F3B6619" w14:textId="443A5B1C" w:rsidR="00602FDB" w:rsidRPr="008914A8" w:rsidRDefault="00602FDB" w:rsidP="00165A0F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penglihatan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normal.</w:t>
      </w:r>
    </w:p>
    <w:p w14:paraId="54C8CE2F" w14:textId="77777777" w:rsidR="00602FDB" w:rsidRPr="008914A8" w:rsidRDefault="00602FDB" w:rsidP="00165A0F">
      <w:pPr>
        <w:numPr>
          <w:ilvl w:val="1"/>
          <w:numId w:val="9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parkir</w:t>
      </w:r>
      <w:proofErr w:type="spellEnd"/>
    </w:p>
    <w:p w14:paraId="369AB9B7" w14:textId="77777777" w:rsidR="00602FDB" w:rsidRPr="008914A8" w:rsidRDefault="00602FDB" w:rsidP="00165A0F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parkir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mobil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roda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8D376BF" w14:textId="77777777" w:rsidR="00602FDB" w:rsidRPr="008914A8" w:rsidRDefault="00602FDB" w:rsidP="00165A0F">
      <w:pPr>
        <w:numPr>
          <w:ilvl w:val="1"/>
          <w:numId w:val="9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Ekspansi</w:t>
      </w:r>
      <w:proofErr w:type="spellEnd"/>
    </w:p>
    <w:p w14:paraId="137F725A" w14:textId="77777777" w:rsidR="00602FDB" w:rsidRPr="008914A8" w:rsidRDefault="00602FDB" w:rsidP="00165A0F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ekspansi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masa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B52AEEE" w14:textId="77777777" w:rsidR="00602FDB" w:rsidRPr="008914A8" w:rsidRDefault="00602FDB" w:rsidP="00165A0F">
      <w:pPr>
        <w:numPr>
          <w:ilvl w:val="1"/>
          <w:numId w:val="9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Lingkungan</w:t>
      </w:r>
      <w:proofErr w:type="spellEnd"/>
    </w:p>
    <w:p w14:paraId="4E0D97D5" w14:textId="4CC1BBB0" w:rsidR="00602FDB" w:rsidRPr="008914A8" w:rsidRDefault="00602FDB" w:rsidP="00165A0F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terdekat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didekat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pemukiman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perumahan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pesaing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</w:t>
      </w:r>
      <w:r w:rsidR="00D91D69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area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BE76D22" w14:textId="1AD49D2F" w:rsidR="00624312" w:rsidRPr="009410CE" w:rsidRDefault="00624312" w:rsidP="00165A0F">
      <w:pPr>
        <w:pStyle w:val="Heading2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1" w:name="_Toc198549915"/>
      <w:bookmarkStart w:id="82" w:name="_Toc201736369"/>
      <w:bookmarkEnd w:id="80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>2</w:t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B547A9"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ab/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Harga (X</w:t>
      </w:r>
      <w:r w:rsidR="00FB72FB"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)</w:t>
      </w:r>
      <w:bookmarkEnd w:id="81"/>
      <w:bookmarkEnd w:id="82"/>
    </w:p>
    <w:p w14:paraId="78529E85" w14:textId="0269E7C6" w:rsidR="00624312" w:rsidRPr="009410CE" w:rsidRDefault="00624312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83" w:name="_Toc198549916"/>
      <w:bookmarkStart w:id="84" w:name="_Toc201736370"/>
      <w:r w:rsidRPr="009410CE">
        <w:rPr>
          <w:rFonts w:ascii="Times New Roman" w:hAnsi="Times New Roman" w:cs="Times New Roman"/>
          <w:b/>
          <w:bCs/>
          <w:color w:val="auto"/>
          <w:lang w:val="id-ID"/>
        </w:rPr>
        <w:t>2</w:t>
      </w:r>
      <w:r w:rsidRPr="009410CE">
        <w:rPr>
          <w:rFonts w:ascii="Times New Roman" w:hAnsi="Times New Roman" w:cs="Times New Roman"/>
          <w:b/>
          <w:bCs/>
          <w:color w:val="auto"/>
        </w:rPr>
        <w:t>.</w:t>
      </w:r>
      <w:r w:rsidR="00B547A9" w:rsidRPr="009410CE">
        <w:rPr>
          <w:rFonts w:ascii="Times New Roman" w:hAnsi="Times New Roman" w:cs="Times New Roman"/>
          <w:b/>
          <w:bCs/>
          <w:color w:val="auto"/>
        </w:rPr>
        <w:t>3</w:t>
      </w:r>
      <w:r w:rsidRPr="009410CE">
        <w:rPr>
          <w:rFonts w:ascii="Times New Roman" w:hAnsi="Times New Roman" w:cs="Times New Roman"/>
          <w:b/>
          <w:bCs/>
          <w:color w:val="auto"/>
        </w:rPr>
        <w:t xml:space="preserve">.1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Pengertian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</w:rPr>
        <w:t xml:space="preserve"> Harga</w:t>
      </w:r>
      <w:bookmarkEnd w:id="83"/>
      <w:bookmarkEnd w:id="84"/>
    </w:p>
    <w:p w14:paraId="49F483A4" w14:textId="77777777" w:rsidR="00B547A9" w:rsidRPr="008914A8" w:rsidRDefault="00B547A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uang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dibayarkan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mempertimbangkan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dibayarkan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Sebaliknya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dibayar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0EF9B16" w14:textId="77777777" w:rsidR="00624312" w:rsidRPr="008914A8" w:rsidRDefault="00624312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mempertimbangkan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memutuskan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pesaing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strategi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3631207" w14:textId="73F30946" w:rsidR="00624312" w:rsidRPr="008914A8" w:rsidRDefault="00624312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Musfar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(2020:13)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uang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dibayar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  <w:r w:rsidR="00D5027B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7B" w:rsidRPr="008914A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D5027B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7B" w:rsidRPr="008914A8">
        <w:rPr>
          <w:rFonts w:ascii="Times New Roman" w:hAnsi="Times New Roman" w:cs="Times New Roman"/>
          <w:sz w:val="24"/>
          <w:szCs w:val="24"/>
        </w:rPr>
        <w:t>m</w:t>
      </w:r>
      <w:r w:rsidRPr="008914A8">
        <w:rPr>
          <w:rFonts w:ascii="Times New Roman" w:hAnsi="Times New Roman" w:cs="Times New Roman"/>
          <w:sz w:val="24"/>
          <w:szCs w:val="24"/>
        </w:rPr>
        <w:t>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Philip Kotler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Indrasari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(2019:36)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uang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dibebankan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ditukar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984BB1A" w14:textId="29C4E070" w:rsidR="00624312" w:rsidRPr="008914A8" w:rsidRDefault="00624312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7A9"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7A9" w:rsidRPr="008914A8">
        <w:rPr>
          <w:rFonts w:ascii="Times New Roman" w:hAnsi="Times New Roman" w:cs="Times New Roman"/>
          <w:sz w:val="24"/>
          <w:szCs w:val="24"/>
        </w:rPr>
        <w:t>p</w:t>
      </w:r>
      <w:r w:rsidRPr="008914A8">
        <w:rPr>
          <w:rFonts w:ascii="Times New Roman" w:hAnsi="Times New Roman" w:cs="Times New Roman"/>
          <w:sz w:val="24"/>
          <w:szCs w:val="24"/>
        </w:rPr>
        <w:t>enentuan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wirausaha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pengganti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komplek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Intesitas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diperdagangkan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40AB448" w14:textId="63CFF30B" w:rsidR="00624312" w:rsidRPr="009410CE" w:rsidRDefault="00624312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85" w:name="_Toc198549917"/>
      <w:bookmarkStart w:id="86" w:name="_Toc201736371"/>
      <w:r w:rsidRPr="009410CE">
        <w:rPr>
          <w:rFonts w:ascii="Times New Roman" w:hAnsi="Times New Roman" w:cs="Times New Roman"/>
          <w:b/>
          <w:bCs/>
          <w:color w:val="auto"/>
          <w:lang w:val="id-ID"/>
        </w:rPr>
        <w:lastRenderedPageBreak/>
        <w:t>2</w:t>
      </w:r>
      <w:r w:rsidRPr="009410CE">
        <w:rPr>
          <w:rFonts w:ascii="Times New Roman" w:hAnsi="Times New Roman" w:cs="Times New Roman"/>
          <w:b/>
          <w:bCs/>
          <w:color w:val="auto"/>
        </w:rPr>
        <w:t>.</w:t>
      </w:r>
      <w:r w:rsidR="00C15DF3" w:rsidRPr="009410CE">
        <w:rPr>
          <w:rFonts w:ascii="Times New Roman" w:hAnsi="Times New Roman" w:cs="Times New Roman"/>
          <w:b/>
          <w:bCs/>
          <w:color w:val="auto"/>
        </w:rPr>
        <w:t>3</w:t>
      </w:r>
      <w:r w:rsidRPr="009410CE">
        <w:rPr>
          <w:rFonts w:ascii="Times New Roman" w:hAnsi="Times New Roman" w:cs="Times New Roman"/>
          <w:b/>
          <w:bCs/>
          <w:color w:val="auto"/>
        </w:rPr>
        <w:t>.2</w:t>
      </w:r>
      <w:r w:rsidRPr="009410CE">
        <w:rPr>
          <w:rFonts w:ascii="Times New Roman" w:hAnsi="Times New Roman" w:cs="Times New Roman"/>
          <w:b/>
          <w:bCs/>
          <w:color w:val="auto"/>
        </w:rPr>
        <w:tab/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Tujuan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Penetapan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</w:rPr>
        <w:t xml:space="preserve"> Harga</w:t>
      </w:r>
      <w:bookmarkEnd w:id="85"/>
      <w:bookmarkEnd w:id="86"/>
    </w:p>
    <w:p w14:paraId="1A250871" w14:textId="2C9BE9B3" w:rsidR="00624312" w:rsidRPr="008914A8" w:rsidRDefault="00624312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Alma (2014:175)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19C1897B" w14:textId="77777777" w:rsidR="00624312" w:rsidRPr="008914A8" w:rsidRDefault="00624312" w:rsidP="006D67BF">
      <w:pPr>
        <w:numPr>
          <w:ilvl w:val="0"/>
          <w:numId w:val="13"/>
        </w:numPr>
        <w:spacing w:after="0" w:line="360" w:lineRule="auto"/>
        <w:ind w:left="19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pesaing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menaikkan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memperkenalkan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merek-merek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mengepung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meyerang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0C3F087" w14:textId="77777777" w:rsidR="00624312" w:rsidRPr="008914A8" w:rsidRDefault="00624312" w:rsidP="006D67BF">
      <w:pPr>
        <w:numPr>
          <w:ilvl w:val="0"/>
          <w:numId w:val="13"/>
        </w:numPr>
        <w:spacing w:after="0" w:line="360" w:lineRule="auto"/>
        <w:ind w:left="19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pesaing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loyal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lumayan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tawaran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bermutu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7EF3166" w14:textId="6C4DB36A" w:rsidR="00624312" w:rsidRPr="008914A8" w:rsidRDefault="00624312" w:rsidP="006D67BF">
      <w:pPr>
        <w:numPr>
          <w:ilvl w:val="0"/>
          <w:numId w:val="13"/>
        </w:numPr>
        <w:spacing w:after="0" w:line="360" w:lineRule="auto"/>
        <w:ind w:left="19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saingan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melancarkan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EDLP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Everyday </w:t>
      </w:r>
      <w:r w:rsidR="00D91D69" w:rsidRPr="008914A8">
        <w:rPr>
          <w:rFonts w:ascii="Times New Roman" w:hAnsi="Times New Roman" w:cs="Times New Roman"/>
          <w:i/>
          <w:iCs/>
          <w:sz w:val="24"/>
          <w:szCs w:val="24"/>
        </w:rPr>
        <w:t>Low Pricing</w:t>
      </w:r>
      <w:r w:rsidRPr="008914A8">
        <w:rPr>
          <w:rFonts w:ascii="Times New Roman" w:hAnsi="Times New Roman" w:cs="Times New Roman"/>
          <w:sz w:val="24"/>
          <w:szCs w:val="24"/>
        </w:rPr>
        <w:t>).</w:t>
      </w:r>
    </w:p>
    <w:p w14:paraId="64971B26" w14:textId="4D0B16F5" w:rsidR="00624312" w:rsidRPr="009410CE" w:rsidRDefault="00624312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87" w:name="_Toc198549918"/>
      <w:bookmarkStart w:id="88" w:name="_Toc201736372"/>
      <w:r w:rsidRPr="009410CE">
        <w:rPr>
          <w:rFonts w:ascii="Times New Roman" w:hAnsi="Times New Roman" w:cs="Times New Roman"/>
          <w:b/>
          <w:bCs/>
          <w:color w:val="auto"/>
          <w:lang w:val="id-ID"/>
        </w:rPr>
        <w:t>2</w:t>
      </w:r>
      <w:r w:rsidRPr="009410CE">
        <w:rPr>
          <w:rFonts w:ascii="Times New Roman" w:hAnsi="Times New Roman" w:cs="Times New Roman"/>
          <w:b/>
          <w:bCs/>
          <w:color w:val="auto"/>
        </w:rPr>
        <w:t>.</w:t>
      </w:r>
      <w:r w:rsidR="00C15DF3" w:rsidRPr="009410CE">
        <w:rPr>
          <w:rFonts w:ascii="Times New Roman" w:hAnsi="Times New Roman" w:cs="Times New Roman"/>
          <w:b/>
          <w:bCs/>
          <w:color w:val="auto"/>
        </w:rPr>
        <w:t>3</w:t>
      </w:r>
      <w:r w:rsidRPr="009410CE">
        <w:rPr>
          <w:rFonts w:ascii="Times New Roman" w:hAnsi="Times New Roman" w:cs="Times New Roman"/>
          <w:b/>
          <w:bCs/>
          <w:color w:val="auto"/>
        </w:rPr>
        <w:t xml:space="preserve">.3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Indikator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</w:rPr>
        <w:t xml:space="preserve"> Harga</w:t>
      </w:r>
      <w:bookmarkEnd w:id="87"/>
      <w:bookmarkEnd w:id="88"/>
    </w:p>
    <w:p w14:paraId="13F97F36" w14:textId="77777777" w:rsidR="00624312" w:rsidRPr="008914A8" w:rsidRDefault="00624312" w:rsidP="00165A0F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Setyo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(2017:758)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6591FE80" w14:textId="77777777" w:rsidR="00624312" w:rsidRPr="008914A8" w:rsidRDefault="00624312" w:rsidP="006D67BF">
      <w:pPr>
        <w:numPr>
          <w:ilvl w:val="0"/>
          <w:numId w:val="14"/>
        </w:numPr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Keterjangkauan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</w:p>
    <w:p w14:paraId="2CDD6412" w14:textId="77777777" w:rsidR="00624312" w:rsidRPr="008914A8" w:rsidRDefault="00624312" w:rsidP="00165A0F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menjangkau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454CBC6" w14:textId="77777777" w:rsidR="00624312" w:rsidRPr="008914A8" w:rsidRDefault="00624312" w:rsidP="006D67BF">
      <w:pPr>
        <w:numPr>
          <w:ilvl w:val="0"/>
          <w:numId w:val="14"/>
        </w:numPr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Kesesuaian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</w:p>
    <w:p w14:paraId="041A3E7B" w14:textId="77777777" w:rsidR="00624312" w:rsidRPr="008914A8" w:rsidRDefault="00624312" w:rsidP="00165A0F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DDB9619" w14:textId="77777777" w:rsidR="00624312" w:rsidRPr="008914A8" w:rsidRDefault="00624312" w:rsidP="006D67BF">
      <w:pPr>
        <w:numPr>
          <w:ilvl w:val="0"/>
          <w:numId w:val="14"/>
        </w:numPr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</w:p>
    <w:p w14:paraId="6C1A3DBB" w14:textId="77777777" w:rsidR="00624312" w:rsidRPr="008914A8" w:rsidRDefault="00624312" w:rsidP="00165A0F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membandingkannya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E8FCEB3" w14:textId="0D40080B" w:rsidR="00B547A9" w:rsidRPr="009410CE" w:rsidRDefault="00B547A9" w:rsidP="00165A0F">
      <w:pPr>
        <w:pStyle w:val="Heading2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9" w:name="_Toc198549924"/>
      <w:bookmarkStart w:id="90" w:name="_Toc201736373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>2</w:t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C15DF3"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4</w:t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ab/>
      </w:r>
      <w:proofErr w:type="spellStart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Suasana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Toko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(X</w:t>
      </w:r>
      <w:r w:rsidR="00FB72FB"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)</w:t>
      </w:r>
      <w:bookmarkEnd w:id="89"/>
      <w:bookmarkEnd w:id="90"/>
    </w:p>
    <w:p w14:paraId="1DF999B9" w14:textId="116A52E9" w:rsidR="00B547A9" w:rsidRPr="009410CE" w:rsidRDefault="00B547A9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91" w:name="_Toc198549925"/>
      <w:bookmarkStart w:id="92" w:name="_Toc201736374"/>
      <w:r w:rsidRPr="009410CE">
        <w:rPr>
          <w:rFonts w:ascii="Times New Roman" w:hAnsi="Times New Roman" w:cs="Times New Roman"/>
          <w:b/>
          <w:bCs/>
          <w:color w:val="auto"/>
          <w:lang w:val="id-ID"/>
        </w:rPr>
        <w:t>2</w:t>
      </w:r>
      <w:r w:rsidRPr="009410CE">
        <w:rPr>
          <w:rFonts w:ascii="Times New Roman" w:hAnsi="Times New Roman" w:cs="Times New Roman"/>
          <w:b/>
          <w:bCs/>
          <w:color w:val="auto"/>
        </w:rPr>
        <w:t>.</w:t>
      </w:r>
      <w:r w:rsidR="00C15DF3" w:rsidRPr="009410CE">
        <w:rPr>
          <w:rFonts w:ascii="Times New Roman" w:hAnsi="Times New Roman" w:cs="Times New Roman"/>
          <w:b/>
          <w:bCs/>
          <w:color w:val="auto"/>
        </w:rPr>
        <w:t>4</w:t>
      </w:r>
      <w:r w:rsidRPr="009410CE">
        <w:rPr>
          <w:rFonts w:ascii="Times New Roman" w:hAnsi="Times New Roman" w:cs="Times New Roman"/>
          <w:b/>
          <w:bCs/>
          <w:color w:val="auto"/>
        </w:rPr>
        <w:t xml:space="preserve">.1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Definisi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Suasana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Toko</w:t>
      </w:r>
      <w:bookmarkEnd w:id="91"/>
      <w:bookmarkEnd w:id="92"/>
      <w:proofErr w:type="spellEnd"/>
    </w:p>
    <w:p w14:paraId="6FE05BD4" w14:textId="74688541" w:rsidR="00B547A9" w:rsidRPr="008914A8" w:rsidRDefault="00B547A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Berman dan Evans (2013:491)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mendefiniskan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Store atmosphere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91D69" w:rsidRPr="008914A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D91D69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7102" w:rsidRPr="008914A8">
        <w:rPr>
          <w:rFonts w:ascii="Times New Roman" w:hAnsi="Times New Roman" w:cs="Times New Roman"/>
          <w:sz w:val="24"/>
          <w:szCs w:val="24"/>
        </w:rPr>
        <w:t>m</w:t>
      </w:r>
      <w:r w:rsidRPr="008914A8">
        <w:rPr>
          <w:rFonts w:ascii="Times New Roman" w:hAnsi="Times New Roman" w:cs="Times New Roman"/>
          <w:sz w:val="24"/>
          <w:szCs w:val="24"/>
        </w:rPr>
        <w:t>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Sayektiningrum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(2014:2) Store Atmosphere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merancang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  <w:r w:rsidR="00D91D69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D69" w:rsidRPr="008914A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D91D69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D69" w:rsidRPr="008914A8">
        <w:rPr>
          <w:rFonts w:ascii="Times New Roman" w:hAnsi="Times New Roman" w:cs="Times New Roman"/>
          <w:sz w:val="24"/>
          <w:szCs w:val="24"/>
        </w:rPr>
        <w:t>m</w:t>
      </w:r>
      <w:r w:rsidRPr="008914A8">
        <w:rPr>
          <w:rFonts w:ascii="Times New Roman" w:hAnsi="Times New Roman" w:cs="Times New Roman"/>
          <w:sz w:val="24"/>
          <w:szCs w:val="24"/>
        </w:rPr>
        <w:t>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Utami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(2014)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dikutip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Agusta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Rachmi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(2019:335) "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Store Atmosphere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perpaduan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arsitektur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tata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pencahayaan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pemajangan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temperature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musik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aroma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menyeluruh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benak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".</w:t>
      </w:r>
    </w:p>
    <w:p w14:paraId="0D2FC7C9" w14:textId="77777777" w:rsidR="00B547A9" w:rsidRPr="008914A8" w:rsidRDefault="00B547A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Dari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store atmosphere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dibangun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mengunjungi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Store atmosphere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wirausahawan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berminat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11401F4" w14:textId="312227BD" w:rsidR="00B547A9" w:rsidRPr="009410CE" w:rsidRDefault="00B547A9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93" w:name="_Toc198549927"/>
      <w:bookmarkStart w:id="94" w:name="_Toc201736375"/>
      <w:r w:rsidRPr="009410CE">
        <w:rPr>
          <w:rFonts w:ascii="Times New Roman" w:hAnsi="Times New Roman" w:cs="Times New Roman"/>
          <w:b/>
          <w:bCs/>
          <w:color w:val="auto"/>
          <w:lang w:val="id-ID"/>
        </w:rPr>
        <w:t>2</w:t>
      </w:r>
      <w:r w:rsidRPr="009410CE">
        <w:rPr>
          <w:rFonts w:ascii="Times New Roman" w:hAnsi="Times New Roman" w:cs="Times New Roman"/>
          <w:b/>
          <w:bCs/>
          <w:color w:val="auto"/>
        </w:rPr>
        <w:t>.</w:t>
      </w:r>
      <w:r w:rsidR="00C15DF3" w:rsidRPr="009410CE">
        <w:rPr>
          <w:rFonts w:ascii="Times New Roman" w:hAnsi="Times New Roman" w:cs="Times New Roman"/>
          <w:b/>
          <w:bCs/>
          <w:color w:val="auto"/>
        </w:rPr>
        <w:t>4</w:t>
      </w:r>
      <w:r w:rsidRPr="009410CE">
        <w:rPr>
          <w:rFonts w:ascii="Times New Roman" w:hAnsi="Times New Roman" w:cs="Times New Roman"/>
          <w:b/>
          <w:bCs/>
          <w:color w:val="auto"/>
        </w:rPr>
        <w:t>.</w:t>
      </w:r>
      <w:r w:rsidR="000F0B54" w:rsidRPr="009410CE">
        <w:rPr>
          <w:rFonts w:ascii="Times New Roman" w:hAnsi="Times New Roman" w:cs="Times New Roman"/>
          <w:b/>
          <w:bCs/>
          <w:color w:val="auto"/>
        </w:rPr>
        <w:t>2</w:t>
      </w:r>
      <w:r w:rsidRPr="009410CE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Tujuan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9410CE">
        <w:rPr>
          <w:rFonts w:ascii="Times New Roman" w:hAnsi="Times New Roman" w:cs="Times New Roman"/>
          <w:b/>
          <w:bCs/>
          <w:i/>
          <w:iCs/>
          <w:color w:val="auto"/>
        </w:rPr>
        <w:t>Store Atmosphere</w:t>
      </w:r>
      <w:bookmarkEnd w:id="93"/>
      <w:bookmarkEnd w:id="94"/>
    </w:p>
    <w:p w14:paraId="379BB593" w14:textId="43784E40" w:rsidR="00B547A9" w:rsidRPr="008914A8" w:rsidRDefault="00B547A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Lamb</w:t>
      </w:r>
      <w:r w:rsidR="00221997" w:rsidRPr="008914A8">
        <w:rPr>
          <w:rFonts w:ascii="Times New Roman" w:hAnsi="Times New Roman" w:cs="Times New Roman"/>
          <w:sz w:val="24"/>
          <w:szCs w:val="24"/>
        </w:rPr>
        <w:t>,</w:t>
      </w:r>
      <w:r w:rsidRPr="008914A8">
        <w:rPr>
          <w:rFonts w:ascii="Times New Roman" w:hAnsi="Times New Roman" w:cs="Times New Roman"/>
          <w:sz w:val="24"/>
          <w:szCs w:val="24"/>
        </w:rPr>
        <w:t xml:space="preserve"> et</w:t>
      </w:r>
      <w:r w:rsidR="00221997" w:rsidRPr="008914A8">
        <w:rPr>
          <w:rFonts w:ascii="Times New Roman" w:hAnsi="Times New Roman" w:cs="Times New Roman"/>
          <w:sz w:val="24"/>
          <w:szCs w:val="24"/>
        </w:rPr>
        <w:t>.</w:t>
      </w:r>
      <w:r w:rsidRPr="008914A8">
        <w:rPr>
          <w:rFonts w:ascii="Times New Roman" w:hAnsi="Times New Roman" w:cs="Times New Roman"/>
          <w:sz w:val="24"/>
          <w:szCs w:val="24"/>
        </w:rPr>
        <w:t>al</w:t>
      </w:r>
      <w:r w:rsidR="00221997" w:rsidRPr="008914A8">
        <w:rPr>
          <w:rFonts w:ascii="Times New Roman" w:hAnsi="Times New Roman" w:cs="Times New Roman"/>
          <w:sz w:val="24"/>
          <w:szCs w:val="24"/>
        </w:rPr>
        <w:t>.,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sayektiningrum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(2014:3)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menyebutkan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penciptaan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kedai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6B918A43" w14:textId="77777777" w:rsidR="00B547A9" w:rsidRPr="008914A8" w:rsidRDefault="00B547A9" w:rsidP="006D67BF">
      <w:pPr>
        <w:numPr>
          <w:ilvl w:val="3"/>
          <w:numId w:val="19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Penampilan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kedai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kedai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memposisikan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benak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</w:p>
    <w:p w14:paraId="49721F94" w14:textId="77777777" w:rsidR="00B547A9" w:rsidRPr="008914A8" w:rsidRDefault="00B547A9" w:rsidP="006D67BF">
      <w:pPr>
        <w:numPr>
          <w:ilvl w:val="3"/>
          <w:numId w:val="19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Tata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kedai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menjamin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kenyamanan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berbelanja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A3258B1" w14:textId="775B70A3" w:rsidR="00B547A9" w:rsidRPr="009410CE" w:rsidRDefault="00B547A9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95" w:name="_Toc198549928"/>
      <w:bookmarkStart w:id="96" w:name="_Toc201736376"/>
      <w:r w:rsidRPr="009410CE">
        <w:rPr>
          <w:rFonts w:ascii="Times New Roman" w:hAnsi="Times New Roman" w:cs="Times New Roman"/>
          <w:b/>
          <w:bCs/>
          <w:color w:val="auto"/>
          <w:lang w:val="id-ID"/>
        </w:rPr>
        <w:t>2</w:t>
      </w:r>
      <w:r w:rsidRPr="009410CE">
        <w:rPr>
          <w:rFonts w:ascii="Times New Roman" w:hAnsi="Times New Roman" w:cs="Times New Roman"/>
          <w:b/>
          <w:bCs/>
          <w:color w:val="auto"/>
        </w:rPr>
        <w:t>.</w:t>
      </w:r>
      <w:r w:rsidR="00C15DF3" w:rsidRPr="009410CE">
        <w:rPr>
          <w:rFonts w:ascii="Times New Roman" w:hAnsi="Times New Roman" w:cs="Times New Roman"/>
          <w:b/>
          <w:bCs/>
          <w:color w:val="auto"/>
        </w:rPr>
        <w:t>4</w:t>
      </w:r>
      <w:r w:rsidRPr="009410CE">
        <w:rPr>
          <w:rFonts w:ascii="Times New Roman" w:hAnsi="Times New Roman" w:cs="Times New Roman"/>
          <w:b/>
          <w:bCs/>
          <w:color w:val="auto"/>
        </w:rPr>
        <w:t>.</w:t>
      </w:r>
      <w:r w:rsidR="000F0B54" w:rsidRPr="009410CE">
        <w:rPr>
          <w:rFonts w:ascii="Times New Roman" w:hAnsi="Times New Roman" w:cs="Times New Roman"/>
          <w:b/>
          <w:bCs/>
          <w:color w:val="auto"/>
        </w:rPr>
        <w:t>3</w:t>
      </w:r>
      <w:r w:rsidRPr="009410CE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Indikator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9410CE">
        <w:rPr>
          <w:rFonts w:ascii="Times New Roman" w:hAnsi="Times New Roman" w:cs="Times New Roman"/>
          <w:b/>
          <w:bCs/>
          <w:i/>
          <w:iCs/>
          <w:color w:val="auto"/>
        </w:rPr>
        <w:t>Store Atmosphere</w:t>
      </w:r>
      <w:bookmarkEnd w:id="95"/>
      <w:bookmarkEnd w:id="96"/>
    </w:p>
    <w:p w14:paraId="388155AB" w14:textId="77777777" w:rsidR="00B547A9" w:rsidRPr="008914A8" w:rsidRDefault="00B547A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Berman dan Evans (2018:464) "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Atmosphere can be divided into several elements: exterior, general interior, store layout and display" (Store atmosphere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elemen-elemen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diciptakan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tata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pemajangan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Akan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54C05304" w14:textId="77777777" w:rsidR="00B547A9" w:rsidRPr="008914A8" w:rsidRDefault="00B547A9" w:rsidP="006D67BF">
      <w:pPr>
        <w:numPr>
          <w:ilvl w:val="4"/>
          <w:numId w:val="18"/>
        </w:numPr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i/>
          <w:iCs/>
          <w:sz w:val="24"/>
          <w:szCs w:val="24"/>
        </w:rPr>
        <w:t>Exterior</w:t>
      </w:r>
      <w:r w:rsidRPr="008914A8">
        <w:rPr>
          <w:rFonts w:ascii="Times New Roman" w:hAnsi="Times New Roman" w:cs="Times New Roman"/>
          <w:sz w:val="24"/>
          <w:szCs w:val="24"/>
        </w:rPr>
        <w:t xml:space="preserve"> (Bagian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)</w:t>
      </w:r>
    </w:p>
    <w:p w14:paraId="713DAEBF" w14:textId="77777777" w:rsidR="00B547A9" w:rsidRPr="008914A8" w:rsidRDefault="00B547A9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Eksterior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terluar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eksterior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pengunjung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Fitur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direncanakan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Perpaduan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tampilan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menonjol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keramaian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mengundang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665BD9C" w14:textId="77777777" w:rsidR="00B547A9" w:rsidRPr="008914A8" w:rsidRDefault="00B547A9" w:rsidP="006D67BF">
      <w:pPr>
        <w:numPr>
          <w:ilvl w:val="4"/>
          <w:numId w:val="18"/>
        </w:numPr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i/>
          <w:iCs/>
          <w:sz w:val="24"/>
          <w:szCs w:val="24"/>
        </w:rPr>
        <w:t>General Interior</w:t>
      </w:r>
      <w:r w:rsidRPr="008914A8">
        <w:rPr>
          <w:rFonts w:ascii="Times New Roman" w:hAnsi="Times New Roman" w:cs="Times New Roman"/>
          <w:sz w:val="24"/>
          <w:szCs w:val="24"/>
        </w:rPr>
        <w:t xml:space="preserve"> (Bagian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)</w:t>
      </w:r>
    </w:p>
    <w:p w14:paraId="6827FCFC" w14:textId="77777777" w:rsidR="00B547A9" w:rsidRPr="008914A8" w:rsidRDefault="00B547A9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display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pengunjung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area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Display</w:t>
      </w:r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Desain interior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dirancang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visual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merchandising</w:t>
      </w:r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1213E4A" w14:textId="77777777" w:rsidR="00B547A9" w:rsidRPr="008914A8" w:rsidRDefault="00B547A9" w:rsidP="006D67BF">
      <w:pPr>
        <w:numPr>
          <w:ilvl w:val="4"/>
          <w:numId w:val="18"/>
        </w:numPr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i/>
          <w:iCs/>
          <w:sz w:val="24"/>
          <w:szCs w:val="24"/>
        </w:rPr>
        <w:t>Store Layout</w:t>
      </w:r>
      <w:r w:rsidRPr="008914A8">
        <w:rPr>
          <w:rFonts w:ascii="Times New Roman" w:hAnsi="Times New Roman" w:cs="Times New Roman"/>
          <w:sz w:val="24"/>
          <w:szCs w:val="24"/>
        </w:rPr>
        <w:t xml:space="preserve"> (Tata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)</w:t>
      </w:r>
    </w:p>
    <w:p w14:paraId="535F888E" w14:textId="77777777" w:rsidR="00B547A9" w:rsidRPr="008914A8" w:rsidRDefault="00B547A9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i/>
          <w:iCs/>
          <w:sz w:val="24"/>
          <w:szCs w:val="24"/>
        </w:rPr>
        <w:t>Store layout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pengklasifikasian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pengaturan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pengaturan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3068A1A" w14:textId="77777777" w:rsidR="00B547A9" w:rsidRPr="008914A8" w:rsidRDefault="00B547A9" w:rsidP="006D67BF">
      <w:pPr>
        <w:numPr>
          <w:ilvl w:val="4"/>
          <w:numId w:val="18"/>
        </w:numPr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i/>
          <w:iCs/>
          <w:sz w:val="24"/>
          <w:szCs w:val="24"/>
        </w:rPr>
        <w:t>Interior Display</w:t>
      </w:r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Dekorasi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)</w:t>
      </w:r>
    </w:p>
    <w:p w14:paraId="7CECCB1A" w14:textId="77777777" w:rsidR="00B547A9" w:rsidRPr="008914A8" w:rsidRDefault="00B547A9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i/>
          <w:iCs/>
          <w:sz w:val="24"/>
          <w:szCs w:val="24"/>
        </w:rPr>
        <w:t>Interior Display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dekorasi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Interior display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338A579" w14:textId="6CA25E66" w:rsidR="00B547A9" w:rsidRPr="009410CE" w:rsidRDefault="00B547A9" w:rsidP="00165A0F">
      <w:pPr>
        <w:keepNext/>
        <w:keepLines/>
        <w:spacing w:after="0" w:line="360" w:lineRule="auto"/>
        <w:ind w:left="1134" w:hanging="567"/>
        <w:jc w:val="both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bookmarkStart w:id="97" w:name="_Toc198549929"/>
      <w:bookmarkStart w:id="98" w:name="_Toc201736377"/>
      <w:r w:rsidRPr="009410CE">
        <w:rPr>
          <w:rFonts w:ascii="Times New Roman" w:eastAsiaTheme="majorEastAsia" w:hAnsi="Times New Roman" w:cs="Times New Roman"/>
          <w:b/>
          <w:bCs/>
          <w:sz w:val="24"/>
          <w:szCs w:val="24"/>
          <w:lang w:val="id-ID"/>
        </w:rPr>
        <w:t>2</w:t>
      </w:r>
      <w:r w:rsidRPr="009410CE">
        <w:rPr>
          <w:rFonts w:ascii="Times New Roman" w:eastAsiaTheme="majorEastAsia" w:hAnsi="Times New Roman" w:cs="Times New Roman"/>
          <w:b/>
          <w:bCs/>
          <w:sz w:val="24"/>
          <w:szCs w:val="24"/>
        </w:rPr>
        <w:t>.</w:t>
      </w:r>
      <w:r w:rsidR="00C15DF3" w:rsidRPr="009410CE">
        <w:rPr>
          <w:rFonts w:ascii="Times New Roman" w:eastAsiaTheme="majorEastAsia" w:hAnsi="Times New Roman" w:cs="Times New Roman"/>
          <w:b/>
          <w:bCs/>
          <w:sz w:val="24"/>
          <w:szCs w:val="24"/>
        </w:rPr>
        <w:t>5</w:t>
      </w:r>
      <w:r w:rsidRPr="009410CE">
        <w:rPr>
          <w:rFonts w:ascii="Times New Roman" w:eastAsiaTheme="majorEastAsia" w:hAnsi="Times New Roman" w:cs="Times New Roman"/>
          <w:b/>
          <w:bCs/>
          <w:sz w:val="24"/>
          <w:szCs w:val="24"/>
          <w:lang w:val="id-ID"/>
        </w:rPr>
        <w:tab/>
      </w:r>
      <w:r w:rsidRPr="009410CE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Keputusan </w:t>
      </w:r>
      <w:proofErr w:type="spellStart"/>
      <w:r w:rsidRPr="009410CE">
        <w:rPr>
          <w:rFonts w:ascii="Times New Roman" w:eastAsiaTheme="majorEastAsia" w:hAnsi="Times New Roman" w:cs="Times New Roman"/>
          <w:b/>
          <w:bCs/>
          <w:sz w:val="24"/>
          <w:szCs w:val="24"/>
        </w:rPr>
        <w:t>Pembelian</w:t>
      </w:r>
      <w:proofErr w:type="spellEnd"/>
      <w:r w:rsidRPr="009410CE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(Y)</w:t>
      </w:r>
      <w:bookmarkEnd w:id="97"/>
      <w:bookmarkEnd w:id="98"/>
    </w:p>
    <w:p w14:paraId="4F30E4B4" w14:textId="732C3345" w:rsidR="00B547A9" w:rsidRPr="009410CE" w:rsidRDefault="00B547A9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99" w:name="_Toc198549930"/>
      <w:bookmarkStart w:id="100" w:name="_Toc201736378"/>
      <w:r w:rsidRPr="009410CE">
        <w:rPr>
          <w:rFonts w:ascii="Times New Roman" w:hAnsi="Times New Roman" w:cs="Times New Roman"/>
          <w:b/>
          <w:bCs/>
          <w:color w:val="auto"/>
          <w:lang w:val="id-ID"/>
        </w:rPr>
        <w:t>2</w:t>
      </w:r>
      <w:r w:rsidRPr="009410CE">
        <w:rPr>
          <w:rFonts w:ascii="Times New Roman" w:hAnsi="Times New Roman" w:cs="Times New Roman"/>
          <w:b/>
          <w:bCs/>
          <w:color w:val="auto"/>
        </w:rPr>
        <w:t>.</w:t>
      </w:r>
      <w:r w:rsidR="00C15DF3" w:rsidRPr="009410CE">
        <w:rPr>
          <w:rFonts w:ascii="Times New Roman" w:hAnsi="Times New Roman" w:cs="Times New Roman"/>
          <w:b/>
          <w:bCs/>
          <w:color w:val="auto"/>
        </w:rPr>
        <w:t>5</w:t>
      </w:r>
      <w:r w:rsidRPr="009410CE">
        <w:rPr>
          <w:rFonts w:ascii="Times New Roman" w:hAnsi="Times New Roman" w:cs="Times New Roman"/>
          <w:b/>
          <w:bCs/>
          <w:color w:val="auto"/>
        </w:rPr>
        <w:t>.1</w:t>
      </w:r>
      <w:r w:rsidRPr="009410CE">
        <w:rPr>
          <w:rFonts w:ascii="Times New Roman" w:hAnsi="Times New Roman" w:cs="Times New Roman"/>
          <w:b/>
          <w:bCs/>
          <w:color w:val="auto"/>
        </w:rPr>
        <w:tab/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Definisi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</w:rPr>
        <w:t xml:space="preserve"> Keputusan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Pembelian</w:t>
      </w:r>
      <w:bookmarkEnd w:id="99"/>
      <w:bookmarkEnd w:id="100"/>
      <w:proofErr w:type="spellEnd"/>
    </w:p>
    <w:p w14:paraId="731365AF" w14:textId="4C824E2B" w:rsidR="00B547A9" w:rsidRPr="008914A8" w:rsidRDefault="00B547A9" w:rsidP="007A293B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  <w:r w:rsidR="007A293B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  <w:r w:rsidR="007A293B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Sudaryono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(2016:213)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lain.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memutuskan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dihadapkan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A30D965" w14:textId="77777777" w:rsidR="00B547A9" w:rsidRPr="008914A8" w:rsidRDefault="00B547A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sekian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F10C40B" w14:textId="77777777" w:rsidR="00B547A9" w:rsidRPr="008914A8" w:rsidRDefault="00B547A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Kotler &amp;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Amstrong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(2014:165)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benar-benar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13DB75B" w14:textId="536CB535" w:rsidR="00B547A9" w:rsidRPr="008914A8" w:rsidRDefault="00B547A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293B"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dimaksud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D69" w:rsidRPr="008914A8">
        <w:rPr>
          <w:rFonts w:ascii="Times New Roman" w:hAnsi="Times New Roman" w:cs="Times New Roman"/>
          <w:sz w:val="24"/>
          <w:szCs w:val="24"/>
        </w:rPr>
        <w:t>t</w:t>
      </w:r>
      <w:r w:rsidRPr="008914A8">
        <w:rPr>
          <w:rFonts w:ascii="Times New Roman" w:hAnsi="Times New Roman" w:cs="Times New Roman"/>
          <w:sz w:val="24"/>
          <w:szCs w:val="24"/>
        </w:rPr>
        <w:t>indakan-tindakan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internal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menilai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diinginkannya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7B00456" w14:textId="06246B66" w:rsidR="00B547A9" w:rsidRPr="009410CE" w:rsidRDefault="00B547A9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101" w:name="_Toc198549931"/>
      <w:bookmarkStart w:id="102" w:name="_Toc201736379"/>
      <w:r w:rsidRPr="009410CE">
        <w:rPr>
          <w:rFonts w:ascii="Times New Roman" w:hAnsi="Times New Roman" w:cs="Times New Roman"/>
          <w:b/>
          <w:bCs/>
          <w:color w:val="auto"/>
          <w:lang w:val="id-ID"/>
        </w:rPr>
        <w:t>2</w:t>
      </w:r>
      <w:r w:rsidRPr="009410CE">
        <w:rPr>
          <w:rFonts w:ascii="Times New Roman" w:hAnsi="Times New Roman" w:cs="Times New Roman"/>
          <w:b/>
          <w:bCs/>
          <w:color w:val="auto"/>
        </w:rPr>
        <w:t>.</w:t>
      </w:r>
      <w:r w:rsidR="00C15DF3" w:rsidRPr="009410CE">
        <w:rPr>
          <w:rFonts w:ascii="Times New Roman" w:hAnsi="Times New Roman" w:cs="Times New Roman"/>
          <w:b/>
          <w:bCs/>
          <w:color w:val="auto"/>
        </w:rPr>
        <w:t>5</w:t>
      </w:r>
      <w:r w:rsidRPr="009410CE">
        <w:rPr>
          <w:rFonts w:ascii="Times New Roman" w:hAnsi="Times New Roman" w:cs="Times New Roman"/>
          <w:b/>
          <w:bCs/>
          <w:color w:val="auto"/>
        </w:rPr>
        <w:t>.2</w:t>
      </w:r>
      <w:r w:rsidRPr="009410CE">
        <w:rPr>
          <w:rFonts w:ascii="Times New Roman" w:hAnsi="Times New Roman" w:cs="Times New Roman"/>
          <w:b/>
          <w:bCs/>
          <w:color w:val="auto"/>
        </w:rPr>
        <w:tab/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Struktur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</w:rPr>
        <w:t xml:space="preserve"> Keputusan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Pembelian</w:t>
      </w:r>
      <w:bookmarkEnd w:id="101"/>
      <w:bookmarkEnd w:id="102"/>
      <w:proofErr w:type="spellEnd"/>
    </w:p>
    <w:p w14:paraId="46A32EC2" w14:textId="77777777" w:rsidR="00B547A9" w:rsidRPr="008914A8" w:rsidRDefault="00B547A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terorganisir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Sudaryono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(2016:119)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7D45A84E" w14:textId="77777777" w:rsidR="00B547A9" w:rsidRPr="008914A8" w:rsidRDefault="00B547A9" w:rsidP="006D67BF">
      <w:pPr>
        <w:numPr>
          <w:ilvl w:val="0"/>
          <w:numId w:val="15"/>
        </w:numPr>
        <w:spacing w:after="0" w:line="36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</w:p>
    <w:p w14:paraId="7456C4C0" w14:textId="77777777" w:rsidR="00B547A9" w:rsidRPr="008914A8" w:rsidRDefault="00B547A9" w:rsidP="00165A0F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memusatkan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perhatiannya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orang-orang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berminat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pertimbangkan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FC6E2E0" w14:textId="77777777" w:rsidR="00B547A9" w:rsidRPr="008914A8" w:rsidRDefault="00B547A9" w:rsidP="006D67BF">
      <w:pPr>
        <w:numPr>
          <w:ilvl w:val="0"/>
          <w:numId w:val="15"/>
        </w:numPr>
        <w:spacing w:after="0" w:line="36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</w:p>
    <w:p w14:paraId="4BFA7F38" w14:textId="77777777" w:rsidR="00B547A9" w:rsidRPr="008914A8" w:rsidRDefault="00B547A9" w:rsidP="00165A0F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kesukaan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memaksimumkan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3EF6AFF" w14:textId="77777777" w:rsidR="00B547A9" w:rsidRPr="008914A8" w:rsidRDefault="00B547A9" w:rsidP="006D67BF">
      <w:pPr>
        <w:numPr>
          <w:ilvl w:val="0"/>
          <w:numId w:val="15"/>
        </w:numPr>
        <w:spacing w:after="0" w:line="36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</w:t>
      </w:r>
      <w:proofErr w:type="spellEnd"/>
    </w:p>
    <w:p w14:paraId="72E8A8CD" w14:textId="77777777" w:rsidR="00B547A9" w:rsidRPr="008914A8" w:rsidRDefault="00B547A9" w:rsidP="00165A0F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mana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perbedaan-perbedaan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tersendiri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2A0BD74" w14:textId="77777777" w:rsidR="00B547A9" w:rsidRPr="008914A8" w:rsidRDefault="00B547A9" w:rsidP="006D67BF">
      <w:pPr>
        <w:numPr>
          <w:ilvl w:val="0"/>
          <w:numId w:val="15"/>
        </w:numPr>
        <w:spacing w:after="0" w:line="36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Penjualan</w:t>
      </w:r>
      <w:proofErr w:type="spellEnd"/>
    </w:p>
    <w:p w14:paraId="4B90E415" w14:textId="236A1250" w:rsidR="00B547A9" w:rsidRPr="008914A8" w:rsidRDefault="00B547A9" w:rsidP="00165A0F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dipengecer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08AC469" w14:textId="77777777" w:rsidR="00B547A9" w:rsidRPr="008914A8" w:rsidRDefault="00B547A9" w:rsidP="006D67BF">
      <w:pPr>
        <w:numPr>
          <w:ilvl w:val="0"/>
          <w:numId w:val="15"/>
        </w:numPr>
        <w:spacing w:after="0" w:line="36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</w:p>
    <w:p w14:paraId="369DAE43" w14:textId="77777777" w:rsidR="00B547A9" w:rsidRPr="008914A8" w:rsidRDefault="00B547A9" w:rsidP="00165A0F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dibelinya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pasar.</w:t>
      </w:r>
    </w:p>
    <w:p w14:paraId="5A330A11" w14:textId="77777777" w:rsidR="00B547A9" w:rsidRPr="008914A8" w:rsidRDefault="00B547A9" w:rsidP="006D67BF">
      <w:pPr>
        <w:numPr>
          <w:ilvl w:val="0"/>
          <w:numId w:val="15"/>
        </w:numPr>
        <w:spacing w:after="0" w:line="36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Waktu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</w:p>
    <w:p w14:paraId="7316242F" w14:textId="77777777" w:rsidR="00B547A9" w:rsidRPr="008914A8" w:rsidRDefault="00B547A9" w:rsidP="00165A0F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kapan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menyangkut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tersedianya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dipilihnya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3772280" w14:textId="28E2DB33" w:rsidR="00B547A9" w:rsidRPr="009410CE" w:rsidRDefault="00B547A9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lang w:val="en-ID"/>
        </w:rPr>
      </w:pPr>
      <w:bookmarkStart w:id="103" w:name="_Toc198549932"/>
      <w:bookmarkStart w:id="104" w:name="_Toc201736380"/>
      <w:r w:rsidRPr="009410CE">
        <w:rPr>
          <w:rFonts w:ascii="Times New Roman" w:hAnsi="Times New Roman" w:cs="Times New Roman"/>
          <w:b/>
          <w:bCs/>
          <w:color w:val="auto"/>
          <w:lang w:val="id-ID"/>
        </w:rPr>
        <w:t>2</w:t>
      </w:r>
      <w:r w:rsidRPr="009410CE">
        <w:rPr>
          <w:rFonts w:ascii="Times New Roman" w:hAnsi="Times New Roman" w:cs="Times New Roman"/>
          <w:b/>
          <w:bCs/>
          <w:color w:val="auto"/>
          <w:lang w:val="en-ID"/>
        </w:rPr>
        <w:t>.</w:t>
      </w:r>
      <w:r w:rsidR="00C15DF3" w:rsidRPr="009410CE">
        <w:rPr>
          <w:rFonts w:ascii="Times New Roman" w:hAnsi="Times New Roman" w:cs="Times New Roman"/>
          <w:b/>
          <w:bCs/>
          <w:color w:val="auto"/>
        </w:rPr>
        <w:t>5</w:t>
      </w:r>
      <w:r w:rsidRPr="009410CE">
        <w:rPr>
          <w:rFonts w:ascii="Times New Roman" w:hAnsi="Times New Roman" w:cs="Times New Roman"/>
          <w:b/>
          <w:bCs/>
          <w:color w:val="auto"/>
          <w:lang w:val="en-ID"/>
        </w:rPr>
        <w:t>.3</w:t>
      </w:r>
      <w:r w:rsidRPr="009410CE">
        <w:rPr>
          <w:rFonts w:ascii="Times New Roman" w:hAnsi="Times New Roman" w:cs="Times New Roman"/>
          <w:b/>
          <w:bCs/>
          <w:color w:val="auto"/>
          <w:lang w:val="en-ID"/>
        </w:rPr>
        <w:tab/>
        <w:t xml:space="preserve">Proses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  <w:lang w:val="en-ID"/>
        </w:rPr>
        <w:t>Pengambilan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  <w:lang w:val="en-ID"/>
        </w:rPr>
        <w:t xml:space="preserve"> Keputusan</w:t>
      </w:r>
      <w:bookmarkEnd w:id="103"/>
      <w:bookmarkEnd w:id="104"/>
    </w:p>
    <w:p w14:paraId="7C73530D" w14:textId="49F32AAD" w:rsidR="00B547A9" w:rsidRPr="008914A8" w:rsidRDefault="00B547A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Menurut</w:t>
      </w:r>
      <w:bookmarkStart w:id="105" w:name="_Hlk130295048"/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bookmarkEnd w:id="105"/>
      <w:r w:rsidRPr="008914A8">
        <w:rPr>
          <w:rFonts w:ascii="Times New Roman" w:hAnsi="Times New Roman" w:cs="Times New Roman"/>
          <w:noProof/>
          <w:sz w:val="24"/>
          <w:szCs w:val="24"/>
        </w:rPr>
        <w:t xml:space="preserve">Kotler (2017:180) 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pengambilan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sebuah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pendekatan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penyesuaian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terdiri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lima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tahap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kelima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tahap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lastRenderedPageBreak/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pengenalan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pencarian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alternatif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membuat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perilaku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pasca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6F460FA8" w14:textId="14D870FA" w:rsidR="00B547A9" w:rsidRPr="009410CE" w:rsidRDefault="00B547A9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lang w:val="id-ID"/>
        </w:rPr>
      </w:pPr>
      <w:bookmarkStart w:id="106" w:name="_Toc198549933"/>
      <w:bookmarkStart w:id="107" w:name="_Toc201736381"/>
      <w:r w:rsidRPr="009410CE">
        <w:rPr>
          <w:rFonts w:ascii="Times New Roman" w:hAnsi="Times New Roman" w:cs="Times New Roman"/>
          <w:b/>
          <w:bCs/>
          <w:color w:val="auto"/>
          <w:lang w:val="id-ID"/>
        </w:rPr>
        <w:t>2</w:t>
      </w:r>
      <w:r w:rsidRPr="009410CE">
        <w:rPr>
          <w:rFonts w:ascii="Times New Roman" w:hAnsi="Times New Roman" w:cs="Times New Roman"/>
          <w:b/>
          <w:bCs/>
          <w:color w:val="auto"/>
          <w:lang w:val="en-ID"/>
        </w:rPr>
        <w:t>.</w:t>
      </w:r>
      <w:r w:rsidR="009410CE">
        <w:rPr>
          <w:rFonts w:ascii="Times New Roman" w:hAnsi="Times New Roman" w:cs="Times New Roman"/>
          <w:b/>
          <w:bCs/>
          <w:color w:val="auto"/>
        </w:rPr>
        <w:t>5</w:t>
      </w:r>
      <w:r w:rsidRPr="009410CE">
        <w:rPr>
          <w:rFonts w:ascii="Times New Roman" w:hAnsi="Times New Roman" w:cs="Times New Roman"/>
          <w:b/>
          <w:bCs/>
          <w:color w:val="auto"/>
          <w:lang w:val="en-ID"/>
        </w:rPr>
        <w:t>.4</w:t>
      </w:r>
      <w:r w:rsidRPr="009410CE">
        <w:rPr>
          <w:rFonts w:ascii="Times New Roman" w:hAnsi="Times New Roman" w:cs="Times New Roman"/>
          <w:b/>
          <w:bCs/>
          <w:color w:val="auto"/>
          <w:lang w:val="en-ID"/>
        </w:rPr>
        <w:tab/>
      </w:r>
      <w:proofErr w:type="spellStart"/>
      <w:r w:rsidRPr="009410CE">
        <w:rPr>
          <w:rFonts w:ascii="Times New Roman" w:hAnsi="Times New Roman" w:cs="Times New Roman"/>
          <w:b/>
          <w:bCs/>
          <w:color w:val="auto"/>
          <w:lang w:val="en-ID"/>
        </w:rPr>
        <w:t>Tahap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  <w:lang w:val="en-ID"/>
        </w:rPr>
        <w:t xml:space="preserve"> Proses Keputusan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  <w:lang w:val="en-ID"/>
        </w:rPr>
        <w:t>Pembeli</w:t>
      </w:r>
      <w:r w:rsidRPr="009410CE">
        <w:rPr>
          <w:rFonts w:ascii="Times New Roman" w:hAnsi="Times New Roman" w:cs="Times New Roman"/>
          <w:b/>
          <w:bCs/>
          <w:color w:val="auto"/>
          <w:lang w:val="id-ID"/>
        </w:rPr>
        <w:t>an</w:t>
      </w:r>
      <w:bookmarkEnd w:id="106"/>
      <w:bookmarkEnd w:id="107"/>
      <w:proofErr w:type="spellEnd"/>
    </w:p>
    <w:p w14:paraId="6DD39CA2" w14:textId="6A08BC56" w:rsidR="00B547A9" w:rsidRPr="008914A8" w:rsidRDefault="00A41A3A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B740AE7" wp14:editId="71AE7C3C">
                <wp:simplePos x="0" y="0"/>
                <wp:positionH relativeFrom="column">
                  <wp:posOffset>752475</wp:posOffset>
                </wp:positionH>
                <wp:positionV relativeFrom="paragraph">
                  <wp:posOffset>347980</wp:posOffset>
                </wp:positionV>
                <wp:extent cx="4814570" cy="661670"/>
                <wp:effectExtent l="0" t="0" r="5080" b="5080"/>
                <wp:wrapTopAndBottom/>
                <wp:docPr id="21682" name="Group 216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4570" cy="661670"/>
                          <a:chOff x="0" y="0"/>
                          <a:chExt cx="4686499" cy="662123"/>
                        </a:xfrm>
                      </wpg:grpSpPr>
                      <wps:wsp>
                        <wps:cNvPr id="63" name="Rectangle 63"/>
                        <wps:cNvSpPr/>
                        <wps:spPr>
                          <a:xfrm>
                            <a:off x="190373" y="1740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8BF778" w14:textId="77777777" w:rsidR="00893F5C" w:rsidRDefault="00893F5C" w:rsidP="00B547A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190373" y="437744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CAB5F" w14:textId="77777777" w:rsidR="00893F5C" w:rsidRDefault="00893F5C" w:rsidP="00B547A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Shape 84"/>
                        <wps:cNvSpPr/>
                        <wps:spPr>
                          <a:xfrm>
                            <a:off x="0" y="9525"/>
                            <a:ext cx="7620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0" h="609600">
                                <a:moveTo>
                                  <a:pt x="0" y="609600"/>
                                </a:moveTo>
                                <a:lnTo>
                                  <a:pt x="762000" y="609600"/>
                                </a:lnTo>
                                <a:lnTo>
                                  <a:pt x="762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000000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3335" y="68199"/>
                            <a:ext cx="736092" cy="492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Rectangle 87"/>
                        <wps:cNvSpPr/>
                        <wps:spPr>
                          <a:xfrm>
                            <a:off x="27241" y="146785"/>
                            <a:ext cx="676833" cy="251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132290" w14:textId="77777777" w:rsidR="00893F5C" w:rsidRDefault="00893F5C" w:rsidP="00B547A9">
                              <w:pPr>
                                <w:jc w:val="center"/>
                              </w:pPr>
                              <w:r>
                                <w:rPr>
                                  <w:sz w:val="20"/>
                                </w:rPr>
                                <w:t>Pengenalan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79909" y="323908"/>
                            <a:ext cx="552295" cy="186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109A6F" w14:textId="77777777" w:rsidR="00893F5C" w:rsidRDefault="00893F5C" w:rsidP="00B547A9">
                              <w:pPr>
                                <w:jc w:val="center"/>
                              </w:pPr>
                              <w:r>
                                <w:rPr>
                                  <w:sz w:val="20"/>
                                </w:rPr>
                                <w:t>masalah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590042" y="407216"/>
                            <a:ext cx="42160" cy="186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5130EF" w14:textId="77777777" w:rsidR="00893F5C" w:rsidRDefault="00893F5C" w:rsidP="00B547A9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718947" y="168783"/>
                            <a:ext cx="437388" cy="3108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Shape 94"/>
                        <wps:cNvSpPr/>
                        <wps:spPr>
                          <a:xfrm>
                            <a:off x="762000" y="246634"/>
                            <a:ext cx="238125" cy="116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125" h="116459">
                                <a:moveTo>
                                  <a:pt x="133541" y="825"/>
                                </a:moveTo>
                                <a:cubicBezTo>
                                  <a:pt x="136684" y="0"/>
                                  <a:pt x="140145" y="381"/>
                                  <a:pt x="143129" y="2159"/>
                                </a:cubicBezTo>
                                <a:lnTo>
                                  <a:pt x="238125" y="57531"/>
                                </a:lnTo>
                                <a:lnTo>
                                  <a:pt x="143129" y="112903"/>
                                </a:lnTo>
                                <a:cubicBezTo>
                                  <a:pt x="137160" y="116459"/>
                                  <a:pt x="129286" y="114427"/>
                                  <a:pt x="125857" y="108331"/>
                                </a:cubicBezTo>
                                <a:cubicBezTo>
                                  <a:pt x="122301" y="102362"/>
                                  <a:pt x="124333" y="94488"/>
                                  <a:pt x="130429" y="91059"/>
                                </a:cubicBezTo>
                                <a:lnTo>
                                  <a:pt x="166134" y="70231"/>
                                </a:lnTo>
                                <a:lnTo>
                                  <a:pt x="0" y="70231"/>
                                </a:lnTo>
                                <a:lnTo>
                                  <a:pt x="0" y="44831"/>
                                </a:lnTo>
                                <a:lnTo>
                                  <a:pt x="166134" y="44831"/>
                                </a:lnTo>
                                <a:lnTo>
                                  <a:pt x="130429" y="24003"/>
                                </a:lnTo>
                                <a:cubicBezTo>
                                  <a:pt x="124333" y="20574"/>
                                  <a:pt x="122301" y="12700"/>
                                  <a:pt x="125857" y="6731"/>
                                </a:cubicBezTo>
                                <a:cubicBezTo>
                                  <a:pt x="127571" y="3683"/>
                                  <a:pt x="130397" y="1651"/>
                                  <a:pt x="133541" y="8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6222" name="Shape 26222"/>
                        <wps:cNvSpPr/>
                        <wps:spPr>
                          <a:xfrm>
                            <a:off x="1000125" y="9525"/>
                            <a:ext cx="7239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900" h="609600">
                                <a:moveTo>
                                  <a:pt x="0" y="0"/>
                                </a:moveTo>
                                <a:lnTo>
                                  <a:pt x="723900" y="0"/>
                                </a:lnTo>
                                <a:lnTo>
                                  <a:pt x="723900" y="609600"/>
                                </a:lnTo>
                                <a:lnTo>
                                  <a:pt x="0" y="609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1000125" y="9525"/>
                            <a:ext cx="7239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900" h="609600">
                                <a:moveTo>
                                  <a:pt x="0" y="609600"/>
                                </a:moveTo>
                                <a:lnTo>
                                  <a:pt x="723900" y="609600"/>
                                </a:lnTo>
                                <a:lnTo>
                                  <a:pt x="723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000000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8" name="Picture 9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013079" y="68199"/>
                            <a:ext cx="697992" cy="492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Rectangle 99"/>
                        <wps:cNvSpPr/>
                        <wps:spPr>
                          <a:xfrm>
                            <a:off x="1140800" y="127170"/>
                            <a:ext cx="506386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BA8361" w14:textId="77777777" w:rsidR="00893F5C" w:rsidRDefault="00893F5C" w:rsidP="00B547A9">
                              <w:r>
                                <w:rPr>
                                  <w:sz w:val="20"/>
                                </w:rPr>
                                <w:t>Pencarian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1036248" y="311966"/>
                            <a:ext cx="644344" cy="186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52798" w14:textId="77777777" w:rsidR="00893F5C" w:rsidRDefault="00893F5C" w:rsidP="00B547A9">
                              <w:pPr>
                                <w:jc w:val="center"/>
                              </w:pPr>
                              <w:r>
                                <w:rPr>
                                  <w:sz w:val="20"/>
                                </w:rPr>
                                <w:t>informasi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605026" y="407216"/>
                            <a:ext cx="42160" cy="186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DE366E" w14:textId="77777777" w:rsidR="00893F5C" w:rsidRDefault="00893F5C" w:rsidP="00B547A9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Shape 105"/>
                        <wps:cNvSpPr/>
                        <wps:spPr>
                          <a:xfrm>
                            <a:off x="1962150" y="19050"/>
                            <a:ext cx="685800" cy="60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600075">
                                <a:moveTo>
                                  <a:pt x="0" y="600075"/>
                                </a:moveTo>
                                <a:lnTo>
                                  <a:pt x="685800" y="600075"/>
                                </a:lnTo>
                                <a:lnTo>
                                  <a:pt x="685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000000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2069413" y="59055"/>
                            <a:ext cx="619755" cy="525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Rectangle 108"/>
                        <wps:cNvSpPr/>
                        <wps:spPr>
                          <a:xfrm>
                            <a:off x="2035702" y="146785"/>
                            <a:ext cx="612248" cy="174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EF614C" w14:textId="77777777" w:rsidR="00893F5C" w:rsidRDefault="00893F5C" w:rsidP="00B547A9">
                              <w:r>
                                <w:rPr>
                                  <w:sz w:val="20"/>
                                </w:rPr>
                                <w:t>Pengenalan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2015470" y="311953"/>
                            <a:ext cx="552295" cy="186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2F11A1" w14:textId="77777777" w:rsidR="00893F5C" w:rsidRDefault="00893F5C" w:rsidP="00B547A9">
                              <w:pPr>
                                <w:jc w:val="center"/>
                              </w:pPr>
                              <w:r>
                                <w:rPr>
                                  <w:sz w:val="20"/>
                                </w:rPr>
                                <w:t>masalah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2513584" y="417883"/>
                            <a:ext cx="42160" cy="186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F6179" w14:textId="77777777" w:rsidR="00893F5C" w:rsidRDefault="00893F5C" w:rsidP="00B547A9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1680591" y="168783"/>
                            <a:ext cx="437388" cy="3108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Shape 115"/>
                        <wps:cNvSpPr/>
                        <wps:spPr>
                          <a:xfrm>
                            <a:off x="1724025" y="246634"/>
                            <a:ext cx="238125" cy="116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125" h="116459">
                                <a:moveTo>
                                  <a:pt x="133540" y="825"/>
                                </a:moveTo>
                                <a:cubicBezTo>
                                  <a:pt x="136684" y="0"/>
                                  <a:pt x="140144" y="381"/>
                                  <a:pt x="143129" y="2159"/>
                                </a:cubicBezTo>
                                <a:lnTo>
                                  <a:pt x="238125" y="57531"/>
                                </a:lnTo>
                                <a:lnTo>
                                  <a:pt x="143129" y="112903"/>
                                </a:lnTo>
                                <a:cubicBezTo>
                                  <a:pt x="137160" y="116459"/>
                                  <a:pt x="129286" y="114427"/>
                                  <a:pt x="125857" y="108331"/>
                                </a:cubicBezTo>
                                <a:cubicBezTo>
                                  <a:pt x="122301" y="102362"/>
                                  <a:pt x="124333" y="94488"/>
                                  <a:pt x="130429" y="91059"/>
                                </a:cubicBezTo>
                                <a:lnTo>
                                  <a:pt x="166134" y="70231"/>
                                </a:lnTo>
                                <a:lnTo>
                                  <a:pt x="0" y="70231"/>
                                </a:lnTo>
                                <a:lnTo>
                                  <a:pt x="0" y="44831"/>
                                </a:lnTo>
                                <a:lnTo>
                                  <a:pt x="166134" y="44831"/>
                                </a:lnTo>
                                <a:lnTo>
                                  <a:pt x="130429" y="24003"/>
                                </a:lnTo>
                                <a:cubicBezTo>
                                  <a:pt x="124333" y="20574"/>
                                  <a:pt x="122301" y="12700"/>
                                  <a:pt x="125857" y="6731"/>
                                </a:cubicBezTo>
                                <a:cubicBezTo>
                                  <a:pt x="127571" y="3683"/>
                                  <a:pt x="130397" y="1651"/>
                                  <a:pt x="133540" y="8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886075" y="0"/>
                            <a:ext cx="742950" cy="619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950" h="619125">
                                <a:moveTo>
                                  <a:pt x="0" y="619125"/>
                                </a:moveTo>
                                <a:lnTo>
                                  <a:pt x="742950" y="619125"/>
                                </a:lnTo>
                                <a:lnTo>
                                  <a:pt x="7429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000000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2898267" y="59055"/>
                            <a:ext cx="717804" cy="5013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Rectangle 120"/>
                        <wps:cNvSpPr/>
                        <wps:spPr>
                          <a:xfrm>
                            <a:off x="2960074" y="139098"/>
                            <a:ext cx="668952" cy="152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D16BE5" w14:textId="0DF946BB" w:rsidR="00893F5C" w:rsidRDefault="00893F5C" w:rsidP="00B547A9">
                              <w:r>
                                <w:rPr>
                                  <w:sz w:val="20"/>
                                </w:rPr>
                                <w:t>Keputusan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3023393" y="321011"/>
                            <a:ext cx="701874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42C28" w14:textId="77777777" w:rsidR="00893F5C" w:rsidRDefault="00893F5C" w:rsidP="00B547A9">
                              <w:r>
                                <w:rPr>
                                  <w:sz w:val="20"/>
                                </w:rPr>
                                <w:t>pembelian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3522472" y="398344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420AC" w14:textId="77777777" w:rsidR="00893F5C" w:rsidRDefault="00893F5C" w:rsidP="00B547A9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Shape 126"/>
                        <wps:cNvSpPr/>
                        <wps:spPr>
                          <a:xfrm>
                            <a:off x="3848100" y="0"/>
                            <a:ext cx="800100" cy="619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619125">
                                <a:moveTo>
                                  <a:pt x="0" y="619125"/>
                                </a:moveTo>
                                <a:lnTo>
                                  <a:pt x="800100" y="619125"/>
                                </a:lnTo>
                                <a:lnTo>
                                  <a:pt x="800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000000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3861435" y="59055"/>
                            <a:ext cx="774192" cy="5013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Rectangle 129"/>
                        <wps:cNvSpPr/>
                        <wps:spPr>
                          <a:xfrm>
                            <a:off x="4066921" y="63064"/>
                            <a:ext cx="52808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8B82BE" w14:textId="77777777" w:rsidR="00893F5C" w:rsidRDefault="00893F5C" w:rsidP="00B547A9">
                              <w:r>
                                <w:rPr>
                                  <w:sz w:val="20"/>
                                </w:rPr>
                                <w:t xml:space="preserve">Prilaku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4108069" y="230704"/>
                            <a:ext cx="41654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10F82" w14:textId="77777777" w:rsidR="00893F5C" w:rsidRDefault="00893F5C" w:rsidP="00B547A9">
                              <w:r>
                                <w:rPr>
                                  <w:sz w:val="20"/>
                                </w:rPr>
                                <w:t xml:space="preserve">pasca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3984625" y="398344"/>
                            <a:ext cx="701874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BACB3" w14:textId="77777777" w:rsidR="00893F5C" w:rsidRDefault="00893F5C" w:rsidP="00B547A9">
                              <w:r>
                                <w:rPr>
                                  <w:sz w:val="20"/>
                                </w:rPr>
                                <w:t>pembelian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4513453" y="398344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80D12F" w14:textId="77777777" w:rsidR="00893F5C" w:rsidRDefault="00893F5C" w:rsidP="00B547A9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" name="Picture 13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3585591" y="168783"/>
                            <a:ext cx="437388" cy="3108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Shape 135"/>
                        <wps:cNvSpPr/>
                        <wps:spPr>
                          <a:xfrm>
                            <a:off x="3629025" y="246634"/>
                            <a:ext cx="238125" cy="116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125" h="116459">
                                <a:moveTo>
                                  <a:pt x="133540" y="825"/>
                                </a:moveTo>
                                <a:cubicBezTo>
                                  <a:pt x="136684" y="0"/>
                                  <a:pt x="140144" y="381"/>
                                  <a:pt x="143129" y="2159"/>
                                </a:cubicBezTo>
                                <a:lnTo>
                                  <a:pt x="238125" y="57531"/>
                                </a:lnTo>
                                <a:lnTo>
                                  <a:pt x="143129" y="112903"/>
                                </a:lnTo>
                                <a:cubicBezTo>
                                  <a:pt x="137160" y="116459"/>
                                  <a:pt x="129286" y="114427"/>
                                  <a:pt x="125857" y="108331"/>
                                </a:cubicBezTo>
                                <a:cubicBezTo>
                                  <a:pt x="122301" y="102362"/>
                                  <a:pt x="124333" y="94488"/>
                                  <a:pt x="130429" y="91059"/>
                                </a:cubicBezTo>
                                <a:lnTo>
                                  <a:pt x="166134" y="70231"/>
                                </a:lnTo>
                                <a:lnTo>
                                  <a:pt x="0" y="70231"/>
                                </a:lnTo>
                                <a:lnTo>
                                  <a:pt x="0" y="44831"/>
                                </a:lnTo>
                                <a:lnTo>
                                  <a:pt x="166134" y="44831"/>
                                </a:lnTo>
                                <a:lnTo>
                                  <a:pt x="130429" y="24003"/>
                                </a:lnTo>
                                <a:cubicBezTo>
                                  <a:pt x="124333" y="20574"/>
                                  <a:pt x="122301" y="12700"/>
                                  <a:pt x="125857" y="6731"/>
                                </a:cubicBezTo>
                                <a:cubicBezTo>
                                  <a:pt x="127571" y="3683"/>
                                  <a:pt x="130397" y="1651"/>
                                  <a:pt x="133540" y="8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7" name="Picture 13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2605659" y="168783"/>
                            <a:ext cx="435864" cy="3108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Shape 138"/>
                        <wps:cNvSpPr/>
                        <wps:spPr>
                          <a:xfrm>
                            <a:off x="2647950" y="246634"/>
                            <a:ext cx="238125" cy="116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125" h="116459">
                                <a:moveTo>
                                  <a:pt x="133540" y="825"/>
                                </a:moveTo>
                                <a:cubicBezTo>
                                  <a:pt x="136684" y="0"/>
                                  <a:pt x="140144" y="381"/>
                                  <a:pt x="143129" y="2159"/>
                                </a:cubicBezTo>
                                <a:lnTo>
                                  <a:pt x="238125" y="57531"/>
                                </a:lnTo>
                                <a:lnTo>
                                  <a:pt x="143129" y="112903"/>
                                </a:lnTo>
                                <a:cubicBezTo>
                                  <a:pt x="137160" y="116459"/>
                                  <a:pt x="129286" y="114427"/>
                                  <a:pt x="125857" y="108331"/>
                                </a:cubicBezTo>
                                <a:cubicBezTo>
                                  <a:pt x="122301" y="102362"/>
                                  <a:pt x="124333" y="94488"/>
                                  <a:pt x="130429" y="91059"/>
                                </a:cubicBezTo>
                                <a:lnTo>
                                  <a:pt x="166134" y="70231"/>
                                </a:lnTo>
                                <a:lnTo>
                                  <a:pt x="0" y="70231"/>
                                </a:lnTo>
                                <a:lnTo>
                                  <a:pt x="0" y="44831"/>
                                </a:lnTo>
                                <a:lnTo>
                                  <a:pt x="166134" y="44831"/>
                                </a:lnTo>
                                <a:lnTo>
                                  <a:pt x="130429" y="24003"/>
                                </a:lnTo>
                                <a:cubicBezTo>
                                  <a:pt x="124333" y="20574"/>
                                  <a:pt x="122301" y="12700"/>
                                  <a:pt x="125857" y="6731"/>
                                </a:cubicBezTo>
                                <a:cubicBezTo>
                                  <a:pt x="127571" y="3683"/>
                                  <a:pt x="130397" y="1651"/>
                                  <a:pt x="133540" y="8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B740AE7" id="Group 21682" o:spid="_x0000_s1026" style="position:absolute;left:0;text-align:left;margin-left:59.25pt;margin-top:27.4pt;width:379.1pt;height:52.1pt;z-index:251659264;mso-width-relative:margin" coordsize="46864,6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">
                <v:rect id="Rectangle 63" o:spid="_x0000_s1027" style="position:absolute;left:1903;top:17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7A8BF778" w14:textId="77777777" w:rsidR="00893F5C" w:rsidRDefault="00893F5C" w:rsidP="00B547A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4" o:spid="_x0000_s1028" style="position:absolute;left:1903;top:437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641CAB5F" w14:textId="77777777" w:rsidR="00893F5C" w:rsidRDefault="00893F5C" w:rsidP="00B547A9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84" o:spid="_x0000_s1029" style="position:absolute;top:95;width:7620;height:6096;visibility:visible;mso-wrap-style:square;v-text-anchor:top" coordsize="76200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" path="m,609600r762000,l762000,,,,,609600xe" filled="f" strokeweight="2pt">
                  <v:path arrowok="t" textboxrect="0,0,762000,609600"/>
                </v:shape>
                <v:shape id="Picture 86" o:spid="_x0000_s1030" type="#_x0000_t75" style="position:absolute;left:133;top:681;width:7361;height:4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">
                  <v:imagedata r:id="rId24" o:title=""/>
                </v:shape>
                <v:rect id="Rectangle 87" o:spid="_x0000_s1031" style="position:absolute;left:272;top:1467;width:6768;height:2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54132290" w14:textId="77777777" w:rsidR="00893F5C" w:rsidRDefault="00893F5C" w:rsidP="00B547A9">
                        <w:pPr>
                          <w:jc w:val="center"/>
                        </w:pPr>
                        <w:r>
                          <w:rPr>
                            <w:sz w:val="20"/>
                          </w:rPr>
                          <w:t>Pengenalan</w:t>
                        </w:r>
                      </w:p>
                    </w:txbxContent>
                  </v:textbox>
                </v:rect>
                <v:rect id="Rectangle 90" o:spid="_x0000_s1032" style="position:absolute;left:799;top:3239;width:5523;height:1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16109A6F" w14:textId="77777777" w:rsidR="00893F5C" w:rsidRDefault="00893F5C" w:rsidP="00B547A9">
                        <w:pPr>
                          <w:jc w:val="center"/>
                        </w:pPr>
                        <w:r>
                          <w:rPr>
                            <w:sz w:val="20"/>
                          </w:rPr>
                          <w:t>masalah</w:t>
                        </w:r>
                      </w:p>
                    </w:txbxContent>
                  </v:textbox>
                </v:rect>
                <v:rect id="Rectangle 91" o:spid="_x0000_s1033" style="position:absolute;left:5900;top:4072;width:422;height:1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4D5130EF" w14:textId="77777777" w:rsidR="00893F5C" w:rsidRDefault="00893F5C" w:rsidP="00B547A9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93" o:spid="_x0000_s1034" type="#_x0000_t75" style="position:absolute;left:7189;top:1687;width:4374;height:3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">
                  <v:imagedata r:id="rId25" o:title=""/>
                </v:shape>
                <v:shape id="Shape 94" o:spid="_x0000_s1035" style="position:absolute;left:7620;top:2466;width:2381;height:1164;visibility:visible;mso-wrap-style:square;v-text-anchor:top" coordsize="238125,116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" path="m133541,825v3143,-825,6604,-444,9588,1334l238125,57531r-94996,55372c137160,116459,129286,114427,125857,108331v-3556,-5969,-1524,-13843,4572,-17272l166134,70231,,70231,,44831r166134,l130429,24003c124333,20574,122301,12700,125857,6731v1714,-3048,4540,-5080,7684,-5906xe" fillcolor="black" stroked="f" strokeweight="0">
                  <v:path arrowok="t" textboxrect="0,0,238125,116459"/>
                </v:shape>
                <v:shape id="Shape 26222" o:spid="_x0000_s1036" style="position:absolute;left:10001;top:95;width:7239;height:6096;visibility:visible;mso-wrap-style:square;v-text-anchor:top" coordsize="72390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" path="m,l723900,r,609600l,609600,,e" stroked="f" strokeweight="0">
                  <v:path arrowok="t" textboxrect="0,0,723900,609600"/>
                </v:shape>
                <v:shape id="Shape 96" o:spid="_x0000_s1037" style="position:absolute;left:10001;top:95;width:7239;height:6096;visibility:visible;mso-wrap-style:square;v-text-anchor:top" coordsize="72390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" path="m,609600r723900,l723900,,,,,609600xe" filled="f" strokeweight="2pt">
                  <v:path arrowok="t" textboxrect="0,0,723900,609600"/>
                </v:shape>
                <v:shape id="Picture 98" o:spid="_x0000_s1038" type="#_x0000_t75" style="position:absolute;left:10130;top:681;width:6980;height:4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">
                  <v:imagedata r:id="rId26" o:title=""/>
                </v:shape>
                <v:rect id="Rectangle 99" o:spid="_x0000_s1039" style="position:absolute;left:11408;top:1271;width:5063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29BA8361" w14:textId="77777777" w:rsidR="00893F5C" w:rsidRDefault="00893F5C" w:rsidP="00B547A9">
                        <w:r>
                          <w:rPr>
                            <w:sz w:val="20"/>
                          </w:rPr>
                          <w:t>Pencarian</w:t>
                        </w:r>
                      </w:p>
                    </w:txbxContent>
                  </v:textbox>
                </v:rect>
                <v:rect id="Rectangle 102" o:spid="_x0000_s1040" style="position:absolute;left:10362;top:3119;width:6443;height:1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37752798" w14:textId="77777777" w:rsidR="00893F5C" w:rsidRDefault="00893F5C" w:rsidP="00B547A9">
                        <w:pPr>
                          <w:jc w:val="center"/>
                        </w:pPr>
                        <w:r>
                          <w:rPr>
                            <w:sz w:val="20"/>
                          </w:rPr>
                          <w:t>informasi</w:t>
                        </w:r>
                      </w:p>
                    </w:txbxContent>
                  </v:textbox>
                </v:rect>
                <v:rect id="Rectangle 103" o:spid="_x0000_s1041" style="position:absolute;left:16050;top:4072;width:421;height:1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61DE366E" w14:textId="77777777" w:rsidR="00893F5C" w:rsidRDefault="00893F5C" w:rsidP="00B547A9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5" o:spid="_x0000_s1042" style="position:absolute;left:19621;top:190;width:6858;height:6001;visibility:visible;mso-wrap-style:square;v-text-anchor:top" coordsize="685800,60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" path="m,600075r685800,l685800,,,,,600075xe" filled="f" strokeweight="2pt">
                  <v:path arrowok="t" textboxrect="0,0,685800,600075"/>
                </v:shape>
                <v:shape id="Picture 107" o:spid="_x0000_s1043" type="#_x0000_t75" style="position:absolute;left:20694;top:590;width:6197;height:5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">
                  <v:imagedata r:id="rId27" o:title=""/>
                </v:shape>
                <v:rect id="Rectangle 108" o:spid="_x0000_s1044" style="position:absolute;left:20357;top:1467;width:6122;height:1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02EF614C" w14:textId="77777777" w:rsidR="00893F5C" w:rsidRDefault="00893F5C" w:rsidP="00B547A9">
                        <w:r>
                          <w:rPr>
                            <w:sz w:val="20"/>
                          </w:rPr>
                          <w:t>Pengenalan</w:t>
                        </w:r>
                      </w:p>
                    </w:txbxContent>
                  </v:textbox>
                </v:rect>
                <v:rect id="Rectangle 111" o:spid="_x0000_s1045" style="position:absolute;left:20154;top:3119;width:5523;height:1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6F2F11A1" w14:textId="77777777" w:rsidR="00893F5C" w:rsidRDefault="00893F5C" w:rsidP="00B547A9">
                        <w:pPr>
                          <w:jc w:val="center"/>
                        </w:pPr>
                        <w:r>
                          <w:rPr>
                            <w:sz w:val="20"/>
                          </w:rPr>
                          <w:t>masalah</w:t>
                        </w:r>
                      </w:p>
                    </w:txbxContent>
                  </v:textbox>
                </v:rect>
                <v:rect id="Rectangle 112" o:spid="_x0000_s1046" style="position:absolute;left:25135;top:4178;width:422;height:1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30AF6179" w14:textId="77777777" w:rsidR="00893F5C" w:rsidRDefault="00893F5C" w:rsidP="00B547A9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14" o:spid="_x0000_s1047" type="#_x0000_t75" style="position:absolute;left:16805;top:1687;width:4374;height:3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">
                  <v:imagedata r:id="rId28" o:title=""/>
                </v:shape>
                <v:shape id="Shape 115" o:spid="_x0000_s1048" style="position:absolute;left:17240;top:2466;width:2381;height:1164;visibility:visible;mso-wrap-style:square;v-text-anchor:top" coordsize="238125,116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" path="m133540,825v3144,-825,6604,-444,9589,1334l238125,57531r-94996,55372c137160,116459,129286,114427,125857,108331v-3556,-5969,-1524,-13843,4572,-17272l166134,70231,,70231,,44831r166134,l130429,24003c124333,20574,122301,12700,125857,6731v1714,-3048,4540,-5080,7683,-5906xe" fillcolor="black" stroked="f" strokeweight="0">
                  <v:path arrowok="t" textboxrect="0,0,238125,116459"/>
                </v:shape>
                <v:shape id="Shape 117" o:spid="_x0000_s1049" style="position:absolute;left:28860;width:7430;height:6191;visibility:visible;mso-wrap-style:square;v-text-anchor:top" coordsize="742950,619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" path="m,619125r742950,l742950,,,,,619125xe" filled="f" strokeweight="2pt">
                  <v:path arrowok="t" textboxrect="0,0,742950,619125"/>
                </v:shape>
                <v:shape id="Picture 119" o:spid="_x0000_s1050" type="#_x0000_t75" style="position:absolute;left:28982;top:590;width:7178;height:5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">
                  <v:imagedata r:id="rId29" o:title=""/>
                </v:shape>
                <v:rect id="Rectangle 120" o:spid="_x0000_s1051" style="position:absolute;left:29600;top:1390;width:669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1DD16BE5" w14:textId="0DF946BB" w:rsidR="00893F5C" w:rsidRDefault="00893F5C" w:rsidP="00B547A9">
                        <w:r>
                          <w:rPr>
                            <w:sz w:val="20"/>
                          </w:rPr>
                          <w:t>Keputusan</w:t>
                        </w:r>
                      </w:p>
                    </w:txbxContent>
                  </v:textbox>
                </v:rect>
                <v:rect id="Rectangle 123" o:spid="_x0000_s1052" style="position:absolute;left:30233;top:3210;width:7019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4FF42C28" w14:textId="77777777" w:rsidR="00893F5C" w:rsidRDefault="00893F5C" w:rsidP="00B547A9">
                        <w:r>
                          <w:rPr>
                            <w:sz w:val="20"/>
                          </w:rPr>
                          <w:t>pembelian</w:t>
                        </w:r>
                      </w:p>
                    </w:txbxContent>
                  </v:textbox>
                </v:rect>
                <v:rect id="Rectangle 124" o:spid="_x0000_s1053" style="position:absolute;left:35224;top:3983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1AF420AC" w14:textId="77777777" w:rsidR="00893F5C" w:rsidRDefault="00893F5C" w:rsidP="00B547A9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6" o:spid="_x0000_s1054" style="position:absolute;left:38481;width:8001;height:6191;visibility:visible;mso-wrap-style:square;v-text-anchor:top" coordsize="800100,619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" path="m,619125r800100,l800100,,,,,619125xe" filled="f" strokeweight="2pt">
                  <v:path arrowok="t" textboxrect="0,0,800100,619125"/>
                </v:shape>
                <v:shape id="Picture 128" o:spid="_x0000_s1055" type="#_x0000_t75" style="position:absolute;left:38614;top:590;width:7742;height:5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">
                  <v:imagedata r:id="rId30" o:title=""/>
                </v:shape>
                <v:rect id="Rectangle 129" o:spid="_x0000_s1056" style="position:absolute;left:40669;top:630;width:528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738B82BE" w14:textId="77777777" w:rsidR="00893F5C" w:rsidRDefault="00893F5C" w:rsidP="00B547A9">
                        <w:r>
                          <w:rPr>
                            <w:sz w:val="20"/>
                          </w:rPr>
                          <w:t xml:space="preserve">Prilaku </w:t>
                        </w:r>
                      </w:p>
                    </w:txbxContent>
                  </v:textbox>
                </v:rect>
                <v:rect id="Rectangle 130" o:spid="_x0000_s1057" style="position:absolute;left:41080;top:2307;width:4166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56210F82" w14:textId="77777777" w:rsidR="00893F5C" w:rsidRDefault="00893F5C" w:rsidP="00B547A9">
                        <w:r>
                          <w:rPr>
                            <w:sz w:val="20"/>
                          </w:rPr>
                          <w:t xml:space="preserve">pasca </w:t>
                        </w:r>
                      </w:p>
                    </w:txbxContent>
                  </v:textbox>
                </v:rect>
                <v:rect id="Rectangle 131" o:spid="_x0000_s1058" style="position:absolute;left:39846;top:3983;width:7018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7ADBACB3" w14:textId="77777777" w:rsidR="00893F5C" w:rsidRDefault="00893F5C" w:rsidP="00B547A9">
                        <w:r>
                          <w:rPr>
                            <w:sz w:val="20"/>
                          </w:rPr>
                          <w:t>pembelian</w:t>
                        </w:r>
                      </w:p>
                    </w:txbxContent>
                  </v:textbox>
                </v:rect>
                <v:rect id="Rectangle 132" o:spid="_x0000_s1059" style="position:absolute;left:45134;top:3983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5880D12F" w14:textId="77777777" w:rsidR="00893F5C" w:rsidRDefault="00893F5C" w:rsidP="00B547A9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34" o:spid="_x0000_s1060" type="#_x0000_t75" style="position:absolute;left:35855;top:1687;width:4374;height:3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">
                  <v:imagedata r:id="rId28" o:title=""/>
                </v:shape>
                <v:shape id="Shape 135" o:spid="_x0000_s1061" style="position:absolute;left:36290;top:2466;width:2381;height:1164;visibility:visible;mso-wrap-style:square;v-text-anchor:top" coordsize="238125,116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" path="m133540,825v3144,-825,6604,-444,9589,1334l238125,57531r-94996,55372c137160,116459,129286,114427,125857,108331v-3556,-5969,-1524,-13843,4572,-17272l166134,70231,,70231,,44831r166134,l130429,24003c124333,20574,122301,12700,125857,6731v1714,-3048,4540,-5080,7683,-5906xe" fillcolor="black" stroked="f" strokeweight="0">
                  <v:path arrowok="t" textboxrect="0,0,238125,116459"/>
                </v:shape>
                <v:shape id="Picture 137" o:spid="_x0000_s1062" type="#_x0000_t75" style="position:absolute;left:26056;top:1687;width:4359;height:3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">
                  <v:imagedata r:id="rId31" o:title=""/>
                </v:shape>
                <v:shape id="Shape 138" o:spid="_x0000_s1063" style="position:absolute;left:26479;top:2466;width:2381;height:1164;visibility:visible;mso-wrap-style:square;v-text-anchor:top" coordsize="238125,116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" path="m133540,825v3144,-825,6604,-444,9589,1334l238125,57531r-94996,55372c137160,116459,129286,114427,125857,108331v-3556,-5969,-1524,-13843,4572,-17272l166134,70231,,70231,,44831r166134,l130429,24003c124333,20574,122301,12700,125857,6731v1714,-3048,4540,-5080,7683,-5906xe" fillcolor="black" stroked="f" strokeweight="0">
                  <v:path arrowok="t" textboxrect="0,0,238125,116459"/>
                </v:shape>
                <w10:wrap type="topAndBottom"/>
              </v:group>
            </w:pict>
          </mc:Fallback>
        </mc:AlternateContent>
      </w:r>
      <w:proofErr w:type="spellStart"/>
      <w:r w:rsidR="00B547A9" w:rsidRPr="008914A8">
        <w:rPr>
          <w:rFonts w:ascii="Times New Roman" w:hAnsi="Times New Roman" w:cs="Times New Roman"/>
          <w:sz w:val="24"/>
          <w:szCs w:val="24"/>
          <w:lang w:val="en-ID"/>
        </w:rPr>
        <w:t>Pengenalan</w:t>
      </w:r>
      <w:proofErr w:type="spellEnd"/>
      <w:r w:rsidR="00B547A9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B547A9" w:rsidRPr="008914A8">
        <w:rPr>
          <w:rFonts w:ascii="Times New Roman" w:hAnsi="Times New Roman" w:cs="Times New Roman"/>
          <w:sz w:val="24"/>
          <w:szCs w:val="24"/>
          <w:lang w:val="en-ID"/>
        </w:rPr>
        <w:t>Masalah</w:t>
      </w:r>
      <w:proofErr w:type="spellEnd"/>
      <w:r w:rsidR="00B547A9" w:rsidRPr="008914A8">
        <w:rPr>
          <w:rFonts w:ascii="Times New Roman" w:hAnsi="Times New Roman" w:cs="Times New Roman"/>
          <w:sz w:val="24"/>
          <w:szCs w:val="24"/>
          <w:lang w:val="en-ID"/>
        </w:rPr>
        <w:t>:</w:t>
      </w:r>
    </w:p>
    <w:p w14:paraId="4438F951" w14:textId="77777777" w:rsidR="00A41A3A" w:rsidRPr="008914A8" w:rsidRDefault="00A41A3A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14:paraId="48A525C7" w14:textId="458EC278" w:rsidR="00A41A3A" w:rsidRPr="008914A8" w:rsidRDefault="00B547A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Pengenalan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dimulai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ketika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pembeli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menyadari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dipicu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rangsangan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internal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eksternal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.  Jika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diketahui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serta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memahami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belum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perlu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segera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dipenuhi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ditunda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pemenuhannya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serta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sama-sama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segera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dipenuhi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. Jadi,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tahap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inilah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mulai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59DCAD2D" w14:textId="77777777" w:rsidR="00B547A9" w:rsidRPr="008914A8" w:rsidRDefault="00B547A9" w:rsidP="006D67BF">
      <w:pPr>
        <w:numPr>
          <w:ilvl w:val="0"/>
          <w:numId w:val="16"/>
        </w:numPr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Pencarian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 </w:t>
      </w:r>
    </w:p>
    <w:p w14:paraId="01EC7CCE" w14:textId="77777777" w:rsidR="00B547A9" w:rsidRPr="008914A8" w:rsidRDefault="00B547A9" w:rsidP="00165A0F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Pencarian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tahap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pengambilan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pembeli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tertarik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mencari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banyak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mungkin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hanya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meningkatkan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perhatian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mungkin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aktif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mencari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687C9C10" w14:textId="77777777" w:rsidR="00B547A9" w:rsidRPr="008914A8" w:rsidRDefault="00B547A9" w:rsidP="00165A0F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meliputi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>:</w:t>
      </w:r>
    </w:p>
    <w:p w14:paraId="0F7BF89F" w14:textId="77777777" w:rsidR="00B547A9" w:rsidRPr="008914A8" w:rsidRDefault="00B547A9" w:rsidP="006D67BF">
      <w:pPr>
        <w:numPr>
          <w:ilvl w:val="2"/>
          <w:numId w:val="17"/>
        </w:numPr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pribadi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: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keluarga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teman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tetangga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rekan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kerja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21FD97F9" w14:textId="77777777" w:rsidR="00B547A9" w:rsidRPr="008914A8" w:rsidRDefault="00B547A9" w:rsidP="006D67BF">
      <w:pPr>
        <w:numPr>
          <w:ilvl w:val="2"/>
          <w:numId w:val="17"/>
        </w:numPr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komersial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: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iklan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penjual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pengecer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>, situs web.</w:t>
      </w:r>
    </w:p>
    <w:p w14:paraId="18BBE561" w14:textId="77777777" w:rsidR="00B547A9" w:rsidRPr="008914A8" w:rsidRDefault="00B547A9" w:rsidP="006D67BF">
      <w:pPr>
        <w:numPr>
          <w:ilvl w:val="2"/>
          <w:numId w:val="17"/>
        </w:numPr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publi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>k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: media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massa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7B5B7D5F" w14:textId="77777777" w:rsidR="00B547A9" w:rsidRPr="008914A8" w:rsidRDefault="00B547A9" w:rsidP="006D67BF">
      <w:pPr>
        <w:numPr>
          <w:ilvl w:val="2"/>
          <w:numId w:val="17"/>
        </w:numPr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pengalaman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: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memegang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meneliti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7FE59C1F" w14:textId="77777777" w:rsidR="00B547A9" w:rsidRPr="008914A8" w:rsidRDefault="00B547A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Semakin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banyak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didapat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kesadaran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pengetahuan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adanya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merek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fitur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meningkat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26A33FC8" w14:textId="77777777" w:rsidR="00B547A9" w:rsidRPr="008914A8" w:rsidRDefault="00B547A9" w:rsidP="006D67BF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Alternatif</w:t>
      </w:r>
      <w:proofErr w:type="spellEnd"/>
    </w:p>
    <w:p w14:paraId="5FD2B27F" w14:textId="77777777" w:rsidR="00B547A9" w:rsidRPr="008914A8" w:rsidRDefault="00B547A9" w:rsidP="00165A0F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alternatif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tahap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pengambilan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pembeli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mengevaluasi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penyedia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alternatif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pilihan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. </w:t>
      </w:r>
    </w:p>
    <w:p w14:paraId="31169FFC" w14:textId="77777777" w:rsidR="00B547A9" w:rsidRPr="008914A8" w:rsidRDefault="00B547A9" w:rsidP="006D67BF">
      <w:pPr>
        <w:numPr>
          <w:ilvl w:val="0"/>
          <w:numId w:val="16"/>
        </w:numPr>
        <w:spacing w:after="0" w:line="360" w:lineRule="auto"/>
        <w:ind w:left="1418" w:hanging="283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Pembelian</w:t>
      </w:r>
      <w:proofErr w:type="spellEnd"/>
    </w:p>
    <w:p w14:paraId="4C0444F6" w14:textId="77777777" w:rsidR="00B547A9" w:rsidRPr="008914A8" w:rsidRDefault="00B547A9" w:rsidP="00165A0F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/>
        </w:rPr>
        <w:lastRenderedPageBreak/>
        <w:t xml:space="preserve">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individu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terlibat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pengambilan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terhap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ditawarkan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penjual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.   </w:t>
      </w:r>
    </w:p>
    <w:p w14:paraId="5AD676F8" w14:textId="77777777" w:rsidR="00B547A9" w:rsidRPr="008914A8" w:rsidRDefault="00B547A9" w:rsidP="006D67BF">
      <w:pPr>
        <w:numPr>
          <w:ilvl w:val="0"/>
          <w:numId w:val="16"/>
        </w:numPr>
        <w:tabs>
          <w:tab w:val="left" w:pos="426"/>
          <w:tab w:val="left" w:pos="1701"/>
        </w:tabs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Perilaku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Pasca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Pembeli</w:t>
      </w:r>
      <w:proofErr w:type="spellEnd"/>
    </w:p>
    <w:p w14:paraId="709EED9E" w14:textId="77777777" w:rsidR="00B547A9" w:rsidRPr="008914A8" w:rsidRDefault="00B547A9" w:rsidP="00165A0F">
      <w:pPr>
        <w:tabs>
          <w:tab w:val="left" w:pos="426"/>
          <w:tab w:val="left" w:pos="1701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Perilaku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pasca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pembeli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terlibat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tindakan-tindakan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sesudah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minat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pemasar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Pekerjaan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pemasar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berakhir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saat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dijual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tetapi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terus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berlangsung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hingga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periode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sesudah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supaya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bisa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ulang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1C0ECB53" w14:textId="74673F57" w:rsidR="00B547A9" w:rsidRPr="009410CE" w:rsidRDefault="00B547A9" w:rsidP="00165A0F">
      <w:pPr>
        <w:pStyle w:val="Heading3"/>
        <w:tabs>
          <w:tab w:val="left" w:pos="1276"/>
        </w:tabs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108" w:name="_Toc198549934"/>
      <w:bookmarkStart w:id="109" w:name="_Toc201736382"/>
      <w:r w:rsidRPr="009410CE">
        <w:rPr>
          <w:rFonts w:ascii="Times New Roman" w:hAnsi="Times New Roman" w:cs="Times New Roman"/>
          <w:b/>
          <w:bCs/>
          <w:color w:val="auto"/>
          <w:lang w:val="id-ID"/>
        </w:rPr>
        <w:t>2.</w:t>
      </w:r>
      <w:r w:rsidR="00C15DF3" w:rsidRPr="009410CE">
        <w:rPr>
          <w:rFonts w:ascii="Times New Roman" w:hAnsi="Times New Roman" w:cs="Times New Roman"/>
          <w:b/>
          <w:bCs/>
          <w:color w:val="auto"/>
        </w:rPr>
        <w:t>5</w:t>
      </w:r>
      <w:r w:rsidRPr="009410CE">
        <w:rPr>
          <w:rFonts w:ascii="Times New Roman" w:hAnsi="Times New Roman" w:cs="Times New Roman"/>
          <w:b/>
          <w:bCs/>
          <w:color w:val="auto"/>
        </w:rPr>
        <w:t>.5</w:t>
      </w:r>
      <w:r w:rsidRPr="009410CE">
        <w:rPr>
          <w:rFonts w:ascii="Times New Roman" w:hAnsi="Times New Roman" w:cs="Times New Roman"/>
          <w:b/>
          <w:bCs/>
          <w:color w:val="auto"/>
        </w:rPr>
        <w:tab/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Indikator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</w:rPr>
        <w:t xml:space="preserve"> Keputusan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Pembelian</w:t>
      </w:r>
      <w:bookmarkEnd w:id="108"/>
      <w:bookmarkEnd w:id="109"/>
      <w:proofErr w:type="spellEnd"/>
    </w:p>
    <w:p w14:paraId="7E9AEB9E" w14:textId="18A31A73" w:rsidR="00B547A9" w:rsidRPr="008914A8" w:rsidRDefault="00B547A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val="en-GB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indi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ator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diambil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tahapan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Sudaryono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(2020:113)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terdiri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0A2E9CF3" w14:textId="77777777" w:rsidR="005E5F09" w:rsidRPr="008914A8" w:rsidRDefault="005E5F09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1. 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3947BF1D" w14:textId="1B53A36B" w:rsidR="005E5F09" w:rsidRPr="008914A8" w:rsidRDefault="005E5F09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terpenuhi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internal 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lapar</w:t>
      </w:r>
      <w:proofErr w:type="spellEnd"/>
      <w:r w:rsidR="00B17175" w:rsidRPr="008914A8">
        <w:rPr>
          <w:rFonts w:ascii="Times New Roman" w:hAnsi="Times New Roman" w:cs="Times New Roman"/>
          <w:sz w:val="24"/>
          <w:szCs w:val="24"/>
        </w:rPr>
        <w:t xml:space="preserve"> dan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). </w:t>
      </w:r>
    </w:p>
    <w:p w14:paraId="107B9527" w14:textId="77777777" w:rsidR="005E5F09" w:rsidRPr="008914A8" w:rsidRDefault="005E5F09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2. 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Pencarian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7015B5EF" w14:textId="77777777" w:rsidR="005E5F09" w:rsidRPr="008914A8" w:rsidRDefault="005E5F09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Setelah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media online, media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 </w:t>
      </w:r>
    </w:p>
    <w:p w14:paraId="0BF17795" w14:textId="77777777" w:rsidR="005E5F09" w:rsidRPr="008914A8" w:rsidRDefault="005E5F09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3. 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49853604" w14:textId="77777777" w:rsidR="005E5F09" w:rsidRPr="008914A8" w:rsidRDefault="005E5F09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mempertimbangkan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 </w:t>
      </w:r>
    </w:p>
    <w:p w14:paraId="16761BB6" w14:textId="77777777" w:rsidR="005E5F09" w:rsidRPr="008914A8" w:rsidRDefault="005E5F09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4. 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4C11C9F1" w14:textId="77777777" w:rsidR="005E5F09" w:rsidRPr="008914A8" w:rsidRDefault="005E5F09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Setelah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 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 </w:t>
      </w:r>
    </w:p>
    <w:p w14:paraId="617CFE90" w14:textId="77777777" w:rsidR="005E5F09" w:rsidRPr="008914A8" w:rsidRDefault="005E5F09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5. 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Pasca-pembelian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133EB641" w14:textId="62BA1575" w:rsidR="005E5F09" w:rsidRPr="008914A8" w:rsidRDefault="005E5F09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Setelah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mengonsumsinya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loyalitas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 </w:t>
      </w:r>
    </w:p>
    <w:p w14:paraId="2D29338B" w14:textId="77777777" w:rsidR="00B547A9" w:rsidRPr="008914A8" w:rsidRDefault="00B547A9" w:rsidP="00165A0F">
      <w:p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0AB1BA3" w14:textId="6CBEFEA8" w:rsidR="00B547A9" w:rsidRPr="009410CE" w:rsidRDefault="00B547A9" w:rsidP="00165A0F">
      <w:pPr>
        <w:pStyle w:val="Heading2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10" w:name="_Toc198549935"/>
      <w:bookmarkStart w:id="111" w:name="_Toc201736383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>2</w:t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C15DF3"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6</w:t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ab/>
      </w:r>
      <w:proofErr w:type="spellStart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Penelitian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Terdahulu</w:t>
      </w:r>
      <w:bookmarkEnd w:id="110"/>
      <w:bookmarkEnd w:id="111"/>
      <w:proofErr w:type="spellEnd"/>
    </w:p>
    <w:p w14:paraId="5F500245" w14:textId="77777777" w:rsidR="00B547A9" w:rsidRPr="008914A8" w:rsidRDefault="00B547A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56606702" w14:textId="763C5F3A" w:rsidR="00C15DF3" w:rsidRPr="008914A8" w:rsidRDefault="00C15DF3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br w:type="page"/>
      </w:r>
    </w:p>
    <w:p w14:paraId="5F22A4F8" w14:textId="5F9532A3" w:rsidR="00F27678" w:rsidRDefault="00C778FD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tag w:val="goog_rdk_165"/>
          <w:id w:val="-292671167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85"/>
          <w:id w:val="-417325057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97"/>
          <w:id w:val="-1213269197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23"/>
          <w:id w:val="1325001660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49"/>
          <w:id w:val="-29437221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78"/>
          <w:id w:val="-181262885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08"/>
          <w:id w:val="153839551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39"/>
          <w:id w:val="1048188311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71"/>
          <w:id w:val="-2085669720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05"/>
          <w:id w:val="133441629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41"/>
          <w:id w:val="-87492607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79"/>
          <w:id w:val="1223016015"/>
          <w:showingPlcHdr/>
        </w:sdtPr>
        <w:sdtEndPr/>
        <w:sdtContent>
          <w:r w:rsidR="009A066B">
            <w:rPr>
              <w:rFonts w:ascii="Times New Roman" w:hAnsi="Times New Roman" w:cs="Times New Roman"/>
              <w:sz w:val="24"/>
              <w:szCs w:val="24"/>
            </w:rPr>
            <w:t xml:space="preserve">     </w:t>
          </w:r>
        </w:sdtContent>
      </w:sdt>
      <w:proofErr w:type="spellStart"/>
      <w:r w:rsidR="006C4E39"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="006C4E39"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2.1 </w:t>
      </w:r>
    </w:p>
    <w:p w14:paraId="04189D4C" w14:textId="313BD337" w:rsidR="00C15DF3" w:rsidRPr="008914A8" w:rsidRDefault="00DE178C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Daftar Pustaka</w:t>
      </w:r>
    </w:p>
    <w:tbl>
      <w:tblPr>
        <w:tblW w:w="8736" w:type="dxa"/>
        <w:jc w:val="center"/>
        <w:tblCellMar>
          <w:top w:w="15" w:type="dxa"/>
        </w:tblCellMar>
        <w:tblLook w:val="04A0" w:firstRow="1" w:lastRow="0" w:firstColumn="1" w:lastColumn="0" w:noHBand="0" w:noVBand="1"/>
      </w:tblPr>
      <w:tblGrid>
        <w:gridCol w:w="858"/>
        <w:gridCol w:w="1488"/>
        <w:gridCol w:w="1902"/>
        <w:gridCol w:w="1843"/>
        <w:gridCol w:w="2409"/>
        <w:gridCol w:w="236"/>
      </w:tblGrid>
      <w:tr w:rsidR="0037114D" w:rsidRPr="008914A8" w14:paraId="1771278C" w14:textId="77777777" w:rsidTr="001D3E07">
        <w:trPr>
          <w:gridAfter w:val="1"/>
          <w:wAfter w:w="236" w:type="dxa"/>
          <w:trHeight w:val="630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E557" w14:textId="77777777" w:rsidR="007B4037" w:rsidRPr="008914A8" w:rsidRDefault="007B4037" w:rsidP="007B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No 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2095" w14:textId="77777777" w:rsidR="007B4037" w:rsidRPr="008914A8" w:rsidRDefault="007B4037" w:rsidP="007B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Nama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D623" w14:textId="77777777" w:rsidR="007B4037" w:rsidRPr="008914A8" w:rsidRDefault="007B4037" w:rsidP="007B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Judul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Penelitian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C6AB" w14:textId="77777777" w:rsidR="007B4037" w:rsidRPr="008914A8" w:rsidRDefault="007B4037" w:rsidP="007B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Variabel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Penelitian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72AC" w14:textId="77777777" w:rsidR="007B4037" w:rsidRPr="008914A8" w:rsidRDefault="007B4037" w:rsidP="007B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Hasil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Penelitian</w:t>
            </w:r>
            <w:proofErr w:type="spellEnd"/>
          </w:p>
        </w:tc>
      </w:tr>
      <w:tr w:rsidR="0037114D" w:rsidRPr="008914A8" w14:paraId="544886CB" w14:textId="77777777" w:rsidTr="001D3E07">
        <w:trPr>
          <w:gridAfter w:val="1"/>
          <w:wAfter w:w="236" w:type="dxa"/>
          <w:trHeight w:val="2550"/>
          <w:jc w:val="center"/>
        </w:trPr>
        <w:tc>
          <w:tcPr>
            <w:tcW w:w="8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6F163" w14:textId="77777777" w:rsidR="007B4037" w:rsidRPr="008914A8" w:rsidRDefault="007B4037" w:rsidP="007B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1.</w:t>
            </w:r>
          </w:p>
        </w:tc>
        <w:tc>
          <w:tcPr>
            <w:tcW w:w="14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74068" w14:textId="77777777" w:rsidR="007B4037" w:rsidRPr="008914A8" w:rsidRDefault="007B4037" w:rsidP="007B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Andriasan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Sudarso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Nia Agustina (2021)</w:t>
            </w:r>
          </w:p>
        </w:tc>
        <w:tc>
          <w:tcPr>
            <w:tcW w:w="19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E7661" w14:textId="77777777" w:rsidR="007B4037" w:rsidRPr="008914A8" w:rsidRDefault="007B4037" w:rsidP="007B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Analisa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Store Atmosphere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Lokasi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Minat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Matahari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Departement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Store Medan.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01B3E" w14:textId="77777777" w:rsidR="007B4037" w:rsidRPr="008914A8" w:rsidRDefault="007B4037" w:rsidP="007B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Store Atmosphere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Lokasi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Minat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85BD85" w14:textId="799A8A6D" w:rsidR="00B777D9" w:rsidRPr="008914A8" w:rsidRDefault="007B4037" w:rsidP="006D67BF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ind w:left="295" w:hanging="195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Variabel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Store Atmosphere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positif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Minat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  <w:p w14:paraId="6611CF3F" w14:textId="6C4086F1" w:rsidR="007B4037" w:rsidRPr="008914A8" w:rsidRDefault="007B4037" w:rsidP="006D67BF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ind w:left="295" w:hanging="195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Lokasi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positif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Minat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</w:tr>
      <w:tr w:rsidR="0037114D" w:rsidRPr="008914A8" w14:paraId="51594E19" w14:textId="77777777" w:rsidTr="001D3E07">
        <w:trPr>
          <w:trHeight w:val="65"/>
          <w:jc w:val="center"/>
        </w:trPr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7EA97" w14:textId="77777777" w:rsidR="007B4037" w:rsidRPr="008914A8" w:rsidRDefault="007B4037" w:rsidP="007B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A2B0" w14:textId="77777777" w:rsidR="007B4037" w:rsidRPr="008914A8" w:rsidRDefault="007B4037" w:rsidP="007B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9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E8EC" w14:textId="77777777" w:rsidR="007B4037" w:rsidRPr="008914A8" w:rsidRDefault="007B4037" w:rsidP="007B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454F1" w14:textId="77777777" w:rsidR="007B4037" w:rsidRPr="008914A8" w:rsidRDefault="007B4037" w:rsidP="007B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B65A9" w14:textId="77777777" w:rsidR="007B4037" w:rsidRPr="008914A8" w:rsidRDefault="007B4037" w:rsidP="007B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7E282" w14:textId="77777777" w:rsidR="007B4037" w:rsidRPr="008914A8" w:rsidRDefault="007B4037" w:rsidP="007B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</w:tr>
      <w:tr w:rsidR="0037114D" w:rsidRPr="008914A8" w14:paraId="4C61BC86" w14:textId="77777777" w:rsidTr="001D3E07">
        <w:trPr>
          <w:trHeight w:val="2664"/>
          <w:jc w:val="center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5E9C0" w14:textId="77777777" w:rsidR="007B4037" w:rsidRPr="008914A8" w:rsidRDefault="007B4037" w:rsidP="007B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2.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54E54" w14:textId="77777777" w:rsidR="007B4037" w:rsidRPr="008914A8" w:rsidRDefault="007B4037" w:rsidP="007B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Lailatus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Nurul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Sholehah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(2021)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AD5B6" w14:textId="77777777" w:rsidR="007B4037" w:rsidRPr="008914A8" w:rsidRDefault="007B4037" w:rsidP="007B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Harga, dan 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Store Atmosphere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Minat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Ulang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sebagai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Variabel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Mediasi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Studi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pada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DE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Potrek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Coffee Bromo)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5A838" w14:textId="77777777" w:rsidR="007B4037" w:rsidRPr="008914A8" w:rsidRDefault="007B4037" w:rsidP="007B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Harga, dan 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Store Atmosphere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Minat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Beli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344FC" w14:textId="6F808AA2" w:rsidR="007B4037" w:rsidRPr="008914A8" w:rsidRDefault="007B4037" w:rsidP="006D67BF">
            <w:pPr>
              <w:pStyle w:val="ListParagraph"/>
              <w:numPr>
                <w:ilvl w:val="0"/>
                <w:numId w:val="59"/>
              </w:numPr>
              <w:spacing w:after="0" w:line="240" w:lineRule="auto"/>
              <w:ind w:left="293" w:hanging="283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Harga dan 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store atmosphere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positif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repurchase intention pada DE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Potrek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Coffee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Bromo.</w:t>
            </w:r>
          </w:p>
        </w:tc>
        <w:tc>
          <w:tcPr>
            <w:tcW w:w="236" w:type="dxa"/>
            <w:vAlign w:val="center"/>
            <w:hideMark/>
          </w:tcPr>
          <w:p w14:paraId="7BFA4CD0" w14:textId="77777777" w:rsidR="007B4037" w:rsidRPr="008914A8" w:rsidRDefault="007B4037" w:rsidP="007B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</w:tr>
      <w:tr w:rsidR="0037114D" w:rsidRPr="008914A8" w14:paraId="1ED617EB" w14:textId="77777777" w:rsidTr="001D3E07">
        <w:trPr>
          <w:trHeight w:val="2664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0D26F" w14:textId="2AF3EF9F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3.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5E961" w14:textId="6B3C755C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Muhammad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Husni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Handri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Jhon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Fermos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(2021)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70E26" w14:textId="096F3905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Store Atmosphere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Lokasi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Minat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pada Mini Market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Xmart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Ulak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Karang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Padang.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68E77" w14:textId="0AEB2C31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Store Atmosphere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Lokasi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Minat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CCDA5" w14:textId="77777777" w:rsidR="001D3E07" w:rsidRPr="008914A8" w:rsidRDefault="001D3E07" w:rsidP="006D67BF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ind w:left="312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Store Atmosphere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positif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Minat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  <w:p w14:paraId="11A429B9" w14:textId="44135691" w:rsidR="001D3E07" w:rsidRPr="008914A8" w:rsidRDefault="001D3E07" w:rsidP="006D67BF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ind w:left="312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Lokasi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negatif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tidak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Minat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pada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Xmart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Ulak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Karang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236" w:type="dxa"/>
            <w:vAlign w:val="center"/>
          </w:tcPr>
          <w:p w14:paraId="61E1646A" w14:textId="77777777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</w:tr>
    </w:tbl>
    <w:p w14:paraId="4A5CB22C" w14:textId="612C0C89" w:rsidR="00B777D9" w:rsidRPr="008914A8" w:rsidRDefault="00B777D9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1E9D9B4" w14:textId="3351CAD9" w:rsidR="00B777D9" w:rsidRPr="008914A8" w:rsidRDefault="00B777D9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59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417"/>
        <w:gridCol w:w="1983"/>
        <w:gridCol w:w="1842"/>
        <w:gridCol w:w="2413"/>
        <w:gridCol w:w="236"/>
      </w:tblGrid>
      <w:tr w:rsidR="0037114D" w:rsidRPr="008914A8" w14:paraId="618A849C" w14:textId="77777777" w:rsidTr="004B7DE6">
        <w:trPr>
          <w:gridAfter w:val="1"/>
          <w:wAfter w:w="236" w:type="dxa"/>
          <w:trHeight w:val="44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7C54" w14:textId="77777777" w:rsidR="00B777D9" w:rsidRPr="008914A8" w:rsidRDefault="00B777D9" w:rsidP="00B77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lastRenderedPageBreak/>
              <w:t xml:space="preserve">No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52B1" w14:textId="77777777" w:rsidR="00B777D9" w:rsidRPr="008914A8" w:rsidRDefault="00B777D9" w:rsidP="00B77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Nama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48A4" w14:textId="77777777" w:rsidR="00B777D9" w:rsidRPr="008914A8" w:rsidRDefault="00B777D9" w:rsidP="00B77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Judul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Penelitian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36445" w14:textId="77777777" w:rsidR="00B777D9" w:rsidRPr="008914A8" w:rsidRDefault="00B777D9" w:rsidP="00B77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Variabel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Penelitian</w:t>
            </w:r>
            <w:proofErr w:type="spellEnd"/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5061" w14:textId="77777777" w:rsidR="00B777D9" w:rsidRPr="008914A8" w:rsidRDefault="00B777D9" w:rsidP="00B77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Hasil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Penelitian</w:t>
            </w:r>
            <w:proofErr w:type="spellEnd"/>
          </w:p>
        </w:tc>
      </w:tr>
      <w:tr w:rsidR="0037114D" w:rsidRPr="008914A8" w14:paraId="6A342957" w14:textId="77777777" w:rsidTr="004B7DE6">
        <w:trPr>
          <w:gridAfter w:val="1"/>
          <w:wAfter w:w="236" w:type="dxa"/>
          <w:trHeight w:val="1980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0E39AE" w14:textId="51E12FD5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C775FE" w14:textId="46F4EE52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Darmanto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Anik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Ariyanti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(2020)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066A70" w14:textId="3D67A7DD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Harga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Suasana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Pengaruhnya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Pelanggan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Bakso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Boedjangan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Bintara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Talasalapang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Makasar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2E2A5F" w14:textId="4C9FAE96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, Harga dan 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Store Atmosphere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</w:p>
        </w:tc>
        <w:tc>
          <w:tcPr>
            <w:tcW w:w="2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F9A083" w14:textId="77777777" w:rsidR="001D3E07" w:rsidRPr="008914A8" w:rsidRDefault="001D3E07" w:rsidP="006D67BF">
            <w:pPr>
              <w:pStyle w:val="ListParagraph"/>
              <w:numPr>
                <w:ilvl w:val="0"/>
                <w:numId w:val="57"/>
              </w:numPr>
              <w:spacing w:after="0" w:line="240" w:lineRule="auto"/>
              <w:ind w:left="323" w:hanging="298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  <w:p w14:paraId="2066D320" w14:textId="77777777" w:rsidR="001D3E07" w:rsidRPr="008914A8" w:rsidRDefault="001D3E07" w:rsidP="006D67BF">
            <w:pPr>
              <w:pStyle w:val="ListParagraph"/>
              <w:numPr>
                <w:ilvl w:val="0"/>
                <w:numId w:val="57"/>
              </w:numPr>
              <w:spacing w:after="0" w:line="240" w:lineRule="auto"/>
              <w:ind w:left="323" w:hanging="298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Harga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  <w:p w14:paraId="501C56A0" w14:textId="6DA9A689" w:rsidR="001D3E07" w:rsidRPr="008914A8" w:rsidRDefault="001D3E07" w:rsidP="006D67BF">
            <w:pPr>
              <w:pStyle w:val="ListParagraph"/>
              <w:numPr>
                <w:ilvl w:val="0"/>
                <w:numId w:val="57"/>
              </w:numPr>
              <w:spacing w:after="0" w:line="240" w:lineRule="auto"/>
              <w:ind w:left="323" w:hanging="298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Store Atmosphere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</w:tr>
      <w:tr w:rsidR="0037114D" w:rsidRPr="008914A8" w14:paraId="2DFC770C" w14:textId="77777777" w:rsidTr="004B7DE6">
        <w:trPr>
          <w:trHeight w:val="39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22DA0D" w14:textId="77777777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1410B2" w14:textId="77777777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D14CC2" w14:textId="77777777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7AB559" w14:textId="77777777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8BEF60" w14:textId="77777777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F9C4" w14:textId="77777777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</w:tr>
      <w:tr w:rsidR="0037114D" w:rsidRPr="008914A8" w14:paraId="2AEE0BC1" w14:textId="77777777" w:rsidTr="00565292">
        <w:trPr>
          <w:trHeight w:val="2389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FCC98" w14:textId="3C252453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8B6C3" w14:textId="77EF5286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K. Sari &amp;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Jontro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(2020)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844FC" w14:textId="333DDEBC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Promosi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Pada Motor Kawasaki Prima di Kota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Batam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51D6" w14:textId="6796961B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Promosi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35EA2" w14:textId="6F912011" w:rsidR="001D3E07" w:rsidRPr="008914A8" w:rsidRDefault="001D3E07" w:rsidP="006D67BF">
            <w:pPr>
              <w:pStyle w:val="ListParagraph"/>
              <w:numPr>
                <w:ilvl w:val="0"/>
                <w:numId w:val="61"/>
              </w:numPr>
              <w:spacing w:after="0" w:line="240" w:lineRule="auto"/>
              <w:ind w:left="320" w:hanging="283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keputusan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  <w:p w14:paraId="015F53DD" w14:textId="28E5420B" w:rsidR="001D3E07" w:rsidRPr="008914A8" w:rsidRDefault="001D3E07" w:rsidP="006D67BF">
            <w:pPr>
              <w:pStyle w:val="ListParagraph"/>
              <w:numPr>
                <w:ilvl w:val="0"/>
                <w:numId w:val="61"/>
              </w:numPr>
              <w:spacing w:after="0" w:line="240" w:lineRule="auto"/>
              <w:ind w:left="320" w:hanging="283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Promosi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keputusan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236" w:type="dxa"/>
            <w:vAlign w:val="center"/>
            <w:hideMark/>
          </w:tcPr>
          <w:p w14:paraId="412105F3" w14:textId="77777777" w:rsidR="001D3E07" w:rsidRPr="008914A8" w:rsidRDefault="001D3E07" w:rsidP="001D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</w:tr>
      <w:tr w:rsidR="0037114D" w:rsidRPr="008914A8" w14:paraId="35968740" w14:textId="77777777" w:rsidTr="004B7DE6">
        <w:trPr>
          <w:gridAfter w:val="1"/>
          <w:wAfter w:w="236" w:type="dxa"/>
          <w:trHeight w:val="103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53607" w14:textId="77777777" w:rsidR="004B7DE6" w:rsidRPr="008914A8" w:rsidRDefault="004B7DE6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7CF6" w14:textId="77777777" w:rsidR="004B7DE6" w:rsidRPr="008914A8" w:rsidRDefault="004B7DE6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Prilano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et al. (2020)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E214" w14:textId="77777777" w:rsidR="004B7DE6" w:rsidRPr="008914A8" w:rsidRDefault="004B7DE6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Harga,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Keamanan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Promosi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Online Lazada.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1E4A4" w14:textId="77777777" w:rsidR="004B7DE6" w:rsidRPr="008914A8" w:rsidRDefault="004B7DE6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Harga,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Keamanan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Promosi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D5D71" w14:textId="77777777" w:rsidR="004B7DE6" w:rsidRPr="008914A8" w:rsidRDefault="004B7DE6" w:rsidP="006D67BF">
            <w:pPr>
              <w:pStyle w:val="ListParagraph"/>
              <w:numPr>
                <w:ilvl w:val="0"/>
                <w:numId w:val="62"/>
              </w:numPr>
              <w:spacing w:after="0" w:line="240" w:lineRule="auto"/>
              <w:ind w:left="282" w:hanging="282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Harga,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keamanan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promosi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positif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keputusan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</w:p>
        </w:tc>
      </w:tr>
      <w:tr w:rsidR="0037114D" w:rsidRPr="008914A8" w14:paraId="0BBBDC76" w14:textId="77777777" w:rsidTr="00657A23">
        <w:trPr>
          <w:gridAfter w:val="1"/>
          <w:wAfter w:w="236" w:type="dxa"/>
          <w:trHeight w:val="247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D58D8" w14:textId="77777777" w:rsidR="004B7DE6" w:rsidRPr="008914A8" w:rsidRDefault="004B7DE6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7.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61BDB" w14:textId="77777777" w:rsidR="004B7DE6" w:rsidRPr="008914A8" w:rsidRDefault="004B7DE6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Putranto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&amp;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Kartoni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(2020)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75BAC" w14:textId="77777777" w:rsidR="004B7DE6" w:rsidRPr="008914A8" w:rsidRDefault="004B7DE6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Harga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Tupperware (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Studi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Kasus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Ibu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Rumah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4E1C1" w14:textId="77777777" w:rsidR="004B7DE6" w:rsidRPr="008914A8" w:rsidRDefault="004B7DE6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Harga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5DC9" w14:textId="77777777" w:rsidR="004B7DE6" w:rsidRPr="008914A8" w:rsidRDefault="004B7DE6" w:rsidP="006D67BF">
            <w:pPr>
              <w:pStyle w:val="ListParagraph"/>
              <w:numPr>
                <w:ilvl w:val="0"/>
                <w:numId w:val="63"/>
              </w:numPr>
              <w:spacing w:after="0" w:line="240" w:lineRule="auto"/>
              <w:ind w:left="282" w:hanging="282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harga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positif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keputusan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</w:tr>
    </w:tbl>
    <w:p w14:paraId="0E6E9507" w14:textId="4357E870" w:rsidR="001D3E07" w:rsidRPr="008914A8" w:rsidRDefault="001D3E07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363" w:type="dxa"/>
        <w:tblInd w:w="421" w:type="dxa"/>
        <w:tblLook w:val="04A0" w:firstRow="1" w:lastRow="0" w:firstColumn="1" w:lastColumn="0" w:noHBand="0" w:noVBand="1"/>
      </w:tblPr>
      <w:tblGrid>
        <w:gridCol w:w="708"/>
        <w:gridCol w:w="1418"/>
        <w:gridCol w:w="1843"/>
        <w:gridCol w:w="1984"/>
        <w:gridCol w:w="2410"/>
      </w:tblGrid>
      <w:tr w:rsidR="0037114D" w:rsidRPr="008914A8" w14:paraId="3E97E9A0" w14:textId="77777777" w:rsidTr="00970D1A">
        <w:trPr>
          <w:trHeight w:val="4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D540" w14:textId="77777777" w:rsidR="004B7DE6" w:rsidRPr="008914A8" w:rsidRDefault="004B7DE6" w:rsidP="004B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lastRenderedPageBreak/>
              <w:t xml:space="preserve">No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A7AE" w14:textId="77777777" w:rsidR="004B7DE6" w:rsidRPr="008914A8" w:rsidRDefault="004B7DE6" w:rsidP="004B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Nama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973B" w14:textId="77777777" w:rsidR="004B7DE6" w:rsidRPr="008914A8" w:rsidRDefault="004B7DE6" w:rsidP="004B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Judul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Penelitian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45DD2" w14:textId="77777777" w:rsidR="004B7DE6" w:rsidRPr="008914A8" w:rsidRDefault="004B7DE6" w:rsidP="004B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Variabel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Penelitian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FFB48" w14:textId="77777777" w:rsidR="004B7DE6" w:rsidRPr="008914A8" w:rsidRDefault="004B7DE6" w:rsidP="004B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Hasil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Penelitian</w:t>
            </w:r>
            <w:proofErr w:type="spellEnd"/>
          </w:p>
        </w:tc>
      </w:tr>
      <w:tr w:rsidR="0037114D" w:rsidRPr="008914A8" w14:paraId="7171C4C6" w14:textId="77777777" w:rsidTr="00715201">
        <w:trPr>
          <w:trHeight w:val="173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A6B53" w14:textId="77777777" w:rsidR="004B7DE6" w:rsidRPr="008914A8" w:rsidRDefault="004B7DE6" w:rsidP="004B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444F1" w14:textId="77777777" w:rsidR="004B7DE6" w:rsidRPr="008914A8" w:rsidRDefault="004B7DE6" w:rsidP="004B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Rezky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(2020)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599B5" w14:textId="77777777" w:rsidR="004B7DE6" w:rsidRPr="008914A8" w:rsidRDefault="004B7DE6" w:rsidP="004B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Store Atmosphere dan Price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Minat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pada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Kedai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Abu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Idham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Jalan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68B85" w14:textId="77777777" w:rsidR="004B7DE6" w:rsidRPr="008914A8" w:rsidRDefault="004B7DE6" w:rsidP="004B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 Store Atmosphere dan Price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Minat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Beli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35431" w14:textId="7B138581" w:rsidR="004B7DE6" w:rsidRPr="008914A8" w:rsidRDefault="004B7DE6" w:rsidP="006D67BF">
            <w:pPr>
              <w:pStyle w:val="ListParagraph"/>
              <w:numPr>
                <w:ilvl w:val="0"/>
                <w:numId w:val="65"/>
              </w:numPr>
              <w:spacing w:after="0" w:line="240" w:lineRule="auto"/>
              <w:ind w:left="325" w:hanging="283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Store Atmosphere dan Price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positif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Minat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pada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Kedai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Abu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Idham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</w:tr>
      <w:tr w:rsidR="0037114D" w:rsidRPr="008914A8" w14:paraId="5016A476" w14:textId="77777777" w:rsidTr="00715201">
        <w:trPr>
          <w:trHeight w:val="262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6CC21" w14:textId="77777777" w:rsidR="004B7DE6" w:rsidRPr="008914A8" w:rsidRDefault="004B7DE6" w:rsidP="004B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1CC8E" w14:textId="77777777" w:rsidR="004B7DE6" w:rsidRPr="008914A8" w:rsidRDefault="004B7DE6" w:rsidP="004B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Tatang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Mulyana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(2020)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130C3" w14:textId="77777777" w:rsidR="004B7DE6" w:rsidRPr="008914A8" w:rsidRDefault="004B7DE6" w:rsidP="004B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Promosi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Sepeda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Motor Yamaha Pada PT Arista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Garut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88621" w14:textId="77777777" w:rsidR="004B7DE6" w:rsidRPr="008914A8" w:rsidRDefault="004B7DE6" w:rsidP="004B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Promosi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E58F0" w14:textId="429E2A70" w:rsidR="004B7DE6" w:rsidRPr="008914A8" w:rsidRDefault="004B7DE6" w:rsidP="006D67BF">
            <w:pPr>
              <w:pStyle w:val="ListParagraph"/>
              <w:numPr>
                <w:ilvl w:val="0"/>
                <w:numId w:val="64"/>
              </w:numPr>
              <w:spacing w:after="0" w:line="240" w:lineRule="auto"/>
              <w:ind w:left="325" w:hanging="283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Terdapat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promosi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keputusan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mampu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mendorong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minat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pada PT Arista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Garut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</w:tr>
      <w:tr w:rsidR="0037114D" w:rsidRPr="008914A8" w14:paraId="6679EE6C" w14:textId="77777777" w:rsidTr="00657A23">
        <w:trPr>
          <w:trHeight w:val="650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02254" w14:textId="77777777" w:rsidR="004B7DE6" w:rsidRPr="008914A8" w:rsidRDefault="004B7DE6" w:rsidP="004B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1B3B9" w14:textId="77777777" w:rsidR="004B7DE6" w:rsidRPr="008914A8" w:rsidRDefault="004B7DE6" w:rsidP="004B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Lesmana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(2019)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8BDC9" w14:textId="48343D2E" w:rsidR="004B7DE6" w:rsidRPr="008914A8" w:rsidRDefault="004B7DE6" w:rsidP="004B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PT </w:t>
            </w:r>
            <w:proofErr w:type="spellStart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Radekatama</w:t>
            </w:r>
            <w:proofErr w:type="spellEnd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Piranti</w:t>
            </w:r>
            <w:proofErr w:type="spellEnd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Nusa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5B257" w14:textId="76949974" w:rsidR="004B7DE6" w:rsidRPr="008914A8" w:rsidRDefault="004B7DE6" w:rsidP="004B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="00715201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6A29B" w14:textId="77777777" w:rsidR="004B7DE6" w:rsidRPr="008914A8" w:rsidRDefault="00715201" w:rsidP="006D67BF">
            <w:pPr>
              <w:numPr>
                <w:ilvl w:val="0"/>
                <w:numId w:val="40"/>
              </w:numPr>
              <w:spacing w:after="0" w:line="360" w:lineRule="auto"/>
              <w:ind w:left="184" w:hanging="18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positif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secara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parsial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antara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pelanggan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  <w:p w14:paraId="5849F6BC" w14:textId="77777777" w:rsidR="00715201" w:rsidRPr="008914A8" w:rsidRDefault="00715201" w:rsidP="006D67BF">
            <w:pPr>
              <w:numPr>
                <w:ilvl w:val="0"/>
                <w:numId w:val="40"/>
              </w:numPr>
              <w:spacing w:after="0" w:line="360" w:lineRule="auto"/>
              <w:ind w:left="184" w:hanging="18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positif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secara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parsial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antara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pelanggan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  <w:p w14:paraId="24E7AA38" w14:textId="3567558E" w:rsidR="00970D1A" w:rsidRPr="008914A8" w:rsidRDefault="00970D1A" w:rsidP="00970D1A">
            <w:pPr>
              <w:spacing w:after="0" w:line="360" w:lineRule="auto"/>
              <w:ind w:left="18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</w:tr>
      <w:tr w:rsidR="0037114D" w:rsidRPr="008914A8" w14:paraId="018E53F7" w14:textId="77777777" w:rsidTr="00433B04">
        <w:trPr>
          <w:trHeight w:val="5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D5C5" w14:textId="185ACBEB" w:rsidR="00970D1A" w:rsidRPr="008914A8" w:rsidRDefault="00970D1A" w:rsidP="0097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lastRenderedPageBreak/>
              <w:t xml:space="preserve">No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D456" w14:textId="35CA0C60" w:rsidR="00970D1A" w:rsidRPr="008914A8" w:rsidRDefault="00970D1A" w:rsidP="0097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Nama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C521" w14:textId="56219C6F" w:rsidR="00970D1A" w:rsidRPr="008914A8" w:rsidRDefault="00970D1A" w:rsidP="0097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Judul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Penelitian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4D51" w14:textId="28847328" w:rsidR="00970D1A" w:rsidRPr="008914A8" w:rsidRDefault="00970D1A" w:rsidP="0097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Variabel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Penelitian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FD75" w14:textId="21C95E1E" w:rsidR="00970D1A" w:rsidRPr="008914A8" w:rsidRDefault="00970D1A" w:rsidP="00970D1A">
            <w:pPr>
              <w:spacing w:after="0" w:line="360" w:lineRule="auto"/>
              <w:ind w:left="348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Hasil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Penelitian</w:t>
            </w:r>
            <w:proofErr w:type="spellEnd"/>
          </w:p>
        </w:tc>
      </w:tr>
      <w:tr w:rsidR="00DE178C" w:rsidRPr="008914A8" w14:paraId="32BA2C2B" w14:textId="77777777" w:rsidTr="00970D1A">
        <w:trPr>
          <w:trHeight w:val="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DE9E2" w14:textId="43704776" w:rsidR="00DE178C" w:rsidRPr="008914A8" w:rsidRDefault="00DE178C" w:rsidP="00DE1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27C90" w14:textId="18892A85" w:rsidR="00DE178C" w:rsidRPr="008914A8" w:rsidRDefault="00DE178C" w:rsidP="00DE1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Lesmana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(2019)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164A6" w14:textId="283DB4BA" w:rsidR="00DE178C" w:rsidRPr="008914A8" w:rsidRDefault="00DE178C" w:rsidP="00DE1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PT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Radekatama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Piranti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Nusa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F00F5" w14:textId="110CDFB6" w:rsidR="00DE178C" w:rsidRPr="008914A8" w:rsidRDefault="00DE178C" w:rsidP="00DE1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4B907" w14:textId="77777777" w:rsidR="00DE178C" w:rsidRPr="008914A8" w:rsidRDefault="00DE178C" w:rsidP="006D67BF">
            <w:pPr>
              <w:pStyle w:val="ListParagraph"/>
              <w:numPr>
                <w:ilvl w:val="0"/>
                <w:numId w:val="66"/>
              </w:numPr>
              <w:spacing w:after="0" w:line="360" w:lineRule="auto"/>
              <w:ind w:left="325" w:hanging="283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positif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secara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parsial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antara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pelanggan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  <w:p w14:paraId="3C620F14" w14:textId="77777777" w:rsidR="00DE178C" w:rsidRPr="008914A8" w:rsidRDefault="00DE178C" w:rsidP="006D67BF">
            <w:pPr>
              <w:pStyle w:val="ListParagraph"/>
              <w:numPr>
                <w:ilvl w:val="0"/>
                <w:numId w:val="66"/>
              </w:numPr>
              <w:spacing w:after="0" w:line="360" w:lineRule="auto"/>
              <w:ind w:left="325" w:hanging="283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positif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secara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parsial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antara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pelanggan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  <w:p w14:paraId="3AD852A2" w14:textId="77777777" w:rsidR="00DE178C" w:rsidRPr="008914A8" w:rsidRDefault="00DE178C" w:rsidP="006D67BF">
            <w:pPr>
              <w:pStyle w:val="ListParagraph"/>
              <w:numPr>
                <w:ilvl w:val="0"/>
                <w:numId w:val="66"/>
              </w:numPr>
              <w:spacing w:after="0" w:line="360" w:lineRule="auto"/>
              <w:ind w:left="325" w:hanging="283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positif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secara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parsial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antara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pelanggan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  <w:p w14:paraId="56D489E0" w14:textId="1C4D6D54" w:rsidR="00DE178C" w:rsidRPr="008914A8" w:rsidRDefault="00DE178C" w:rsidP="006D67BF">
            <w:pPr>
              <w:pStyle w:val="ListParagraph"/>
              <w:numPr>
                <w:ilvl w:val="0"/>
                <w:numId w:val="66"/>
              </w:numPr>
              <w:spacing w:after="0" w:line="360" w:lineRule="auto"/>
              <w:ind w:left="325" w:hanging="283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positif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secara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parsial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antara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pelanggan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</w:tr>
    </w:tbl>
    <w:p w14:paraId="74E8D25E" w14:textId="22DB6107" w:rsidR="001D3E07" w:rsidRPr="008914A8" w:rsidRDefault="001D3E07" w:rsidP="004B7DE6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W w:w="8363" w:type="dxa"/>
        <w:tblInd w:w="421" w:type="dxa"/>
        <w:tblLook w:val="04A0" w:firstRow="1" w:lastRow="0" w:firstColumn="1" w:lastColumn="0" w:noHBand="0" w:noVBand="1"/>
      </w:tblPr>
      <w:tblGrid>
        <w:gridCol w:w="708"/>
        <w:gridCol w:w="1418"/>
        <w:gridCol w:w="1843"/>
        <w:gridCol w:w="1984"/>
        <w:gridCol w:w="2410"/>
      </w:tblGrid>
      <w:tr w:rsidR="0037114D" w:rsidRPr="008914A8" w14:paraId="409CC448" w14:textId="77777777" w:rsidTr="00433B04">
        <w:trPr>
          <w:trHeight w:val="5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56C4" w14:textId="3FC28AB4" w:rsidR="00970D1A" w:rsidRPr="008914A8" w:rsidRDefault="00970D1A" w:rsidP="0097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lastRenderedPageBreak/>
              <w:t xml:space="preserve">No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8EB8" w14:textId="04DF085F" w:rsidR="00970D1A" w:rsidRPr="008914A8" w:rsidRDefault="00970D1A" w:rsidP="0097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Nama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09CD" w14:textId="6832CE4E" w:rsidR="00970D1A" w:rsidRPr="008914A8" w:rsidRDefault="00970D1A" w:rsidP="0097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Judul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Penelitian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D8F5" w14:textId="1C1FE843" w:rsidR="00970D1A" w:rsidRPr="008914A8" w:rsidRDefault="00970D1A" w:rsidP="0097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Variabel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Penelitian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26E4" w14:textId="10F11F09" w:rsidR="00970D1A" w:rsidRPr="008914A8" w:rsidRDefault="00970D1A" w:rsidP="00970D1A">
            <w:pPr>
              <w:spacing w:after="0" w:line="360" w:lineRule="auto"/>
              <w:ind w:left="348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Hasil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Penelitian</w:t>
            </w:r>
            <w:proofErr w:type="spellEnd"/>
          </w:p>
        </w:tc>
      </w:tr>
      <w:tr w:rsidR="00DE178C" w:rsidRPr="008914A8" w14:paraId="119CB40B" w14:textId="77777777" w:rsidTr="00433B04">
        <w:trPr>
          <w:trHeight w:val="5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56D4A" w14:textId="01FC9A4D" w:rsidR="00DE178C" w:rsidRPr="008914A8" w:rsidRDefault="00DE178C" w:rsidP="00DE1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E8932" w14:textId="03DA4AAD" w:rsidR="00DE178C" w:rsidRPr="008914A8" w:rsidRDefault="00DE178C" w:rsidP="00DE1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Lesmana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(2019)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230CA" w14:textId="28D8C652" w:rsidR="00DE178C" w:rsidRPr="008914A8" w:rsidRDefault="00DE178C" w:rsidP="00DE1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PT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Radekatama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Piranti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Nusa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65EF9" w14:textId="3C3EECD9" w:rsidR="00DE178C" w:rsidRPr="008914A8" w:rsidRDefault="00DE178C" w:rsidP="00DE1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1CF64" w14:textId="77777777" w:rsidR="00DE178C" w:rsidRPr="008914A8" w:rsidRDefault="00DE178C" w:rsidP="006D67BF">
            <w:pPr>
              <w:pStyle w:val="ListParagraph"/>
              <w:numPr>
                <w:ilvl w:val="0"/>
                <w:numId w:val="66"/>
              </w:numPr>
              <w:spacing w:after="0" w:line="360" w:lineRule="auto"/>
              <w:ind w:left="325" w:hanging="283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positif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secara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parsial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antara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pelanggan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  <w:p w14:paraId="24F622AB" w14:textId="5ADB8DF5" w:rsidR="00DE178C" w:rsidRPr="008914A8" w:rsidRDefault="00DE178C" w:rsidP="006D67BF">
            <w:pPr>
              <w:pStyle w:val="ListParagraph"/>
              <w:numPr>
                <w:ilvl w:val="0"/>
                <w:numId w:val="66"/>
              </w:numPr>
              <w:spacing w:after="0" w:line="360" w:lineRule="auto"/>
              <w:ind w:left="325" w:hanging="283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Pengaruh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positif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signifikan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secara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parsial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antara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pelayanan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terhadap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kepuasan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pelanggan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</w:tr>
    </w:tbl>
    <w:p w14:paraId="24E8C7DC" w14:textId="77777777" w:rsidR="002A25DA" w:rsidRPr="008914A8" w:rsidRDefault="002A25DA" w:rsidP="002A25DA">
      <w:pPr>
        <w:spacing w:after="16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2023.</w:t>
      </w:r>
    </w:p>
    <w:p w14:paraId="20F8D5A8" w14:textId="77777777" w:rsidR="00B777D9" w:rsidRPr="008914A8" w:rsidRDefault="00B777D9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CCD3BE1" w14:textId="780FCB5E" w:rsidR="00C15DF3" w:rsidRPr="009410CE" w:rsidRDefault="00C15DF3" w:rsidP="00165A0F">
      <w:pPr>
        <w:pStyle w:val="Heading2"/>
        <w:spacing w:before="0" w:line="360" w:lineRule="auto"/>
        <w:ind w:left="1134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12" w:name="_Toc198549936"/>
      <w:bookmarkStart w:id="113" w:name="_Toc201736384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>2.</w:t>
      </w:r>
      <w:r w:rsidR="009C23AA"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ab/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KERANGKA PEMIKIRAN</w:t>
      </w:r>
      <w:bookmarkEnd w:id="112"/>
      <w:bookmarkEnd w:id="113"/>
    </w:p>
    <w:p w14:paraId="2423B382" w14:textId="0AC342FE" w:rsidR="00457638" w:rsidRPr="008914A8" w:rsidRDefault="00C15DF3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dimaksudkan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paradigma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ekstrapolasi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tinjauan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keterkaitan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variable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tuntunan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B17175" w:rsidRPr="008914A8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="00B17175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2.1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7FEDD38D" w14:textId="3711FB3A" w:rsidR="0046628A" w:rsidRPr="008914A8" w:rsidRDefault="0046628A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7DFB2B7" w14:textId="6BD7FDBB" w:rsidR="0046628A" w:rsidRPr="008914A8" w:rsidRDefault="0046628A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82DD44F" w14:textId="33957EBA" w:rsidR="0046628A" w:rsidRPr="008914A8" w:rsidRDefault="0046628A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92B6B7B" w14:textId="77777777" w:rsidR="00A26F87" w:rsidRPr="008914A8" w:rsidRDefault="00A26F87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F19F15E" w14:textId="67FA81E1" w:rsidR="0046628A" w:rsidRPr="008914A8" w:rsidRDefault="0046628A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0558595" w14:textId="3BF26DBC" w:rsidR="00657A23" w:rsidRPr="008914A8" w:rsidRDefault="00657A23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237BD68" w14:textId="217E5D8D" w:rsidR="006C4E39" w:rsidRDefault="006C4E39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781B2419" w14:textId="7A3D0589" w:rsidR="005D5285" w:rsidRDefault="00DE178C" w:rsidP="00DE178C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14" w:name="_Toc201733010"/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>Gambar 2.</w:t>
      </w:r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Gambar \* ARABIC \s 1 </w:instrText>
      </w:r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</w:p>
    <w:p w14:paraId="07D7B348" w14:textId="412308F3" w:rsidR="00DE178C" w:rsidRPr="00DE178C" w:rsidRDefault="00DE178C" w:rsidP="00DE178C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proofErr w:type="spellStart"/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Kerangka</w:t>
      </w:r>
      <w:proofErr w:type="spellEnd"/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Pemikiran</w:t>
      </w:r>
      <w:bookmarkEnd w:id="114"/>
      <w:proofErr w:type="spellEnd"/>
    </w:p>
    <w:p w14:paraId="095A15F8" w14:textId="7202DE79" w:rsidR="00C15DF3" w:rsidRPr="008914A8" w:rsidRDefault="0046628A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2AC48C" wp14:editId="731DB520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2847975" cy="2333625"/>
                <wp:effectExtent l="0" t="0" r="28575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975" cy="23336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619D4A" w14:textId="77777777" w:rsidR="00893F5C" w:rsidRPr="00C15DF3" w:rsidRDefault="00893F5C" w:rsidP="00C15DF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15DF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Lokasi</w:t>
                            </w:r>
                          </w:p>
                          <w:p w14:paraId="2BDBE0D9" w14:textId="6AF62C89" w:rsidR="00893F5C" w:rsidRPr="00C15DF3" w:rsidRDefault="00893F5C" w:rsidP="00C15DF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Menurut </w:t>
                            </w:r>
                            <w:r w:rsidRPr="001074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Tjiptono (2020:89)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yaitu:</w:t>
                            </w:r>
                          </w:p>
                          <w:p w14:paraId="2D4DAAD1" w14:textId="77777777" w:rsidR="00893F5C" w:rsidRPr="00C15DF3" w:rsidRDefault="00893F5C" w:rsidP="006D67BF">
                            <w:pPr>
                              <w:numPr>
                                <w:ilvl w:val="1"/>
                                <w:numId w:val="20"/>
                              </w:numPr>
                              <w:spacing w:line="24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Akses</w:t>
                            </w:r>
                          </w:p>
                          <w:p w14:paraId="179EE06E" w14:textId="77777777" w:rsidR="00893F5C" w:rsidRPr="00C15DF3" w:rsidRDefault="00893F5C" w:rsidP="006D67BF">
                            <w:pPr>
                              <w:numPr>
                                <w:ilvl w:val="1"/>
                                <w:numId w:val="20"/>
                              </w:numPr>
                              <w:spacing w:line="24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Visibilitas</w:t>
                            </w:r>
                          </w:p>
                          <w:p w14:paraId="4514A0E5" w14:textId="77777777" w:rsidR="00893F5C" w:rsidRPr="00C15DF3" w:rsidRDefault="00893F5C" w:rsidP="006D67BF">
                            <w:pPr>
                              <w:numPr>
                                <w:ilvl w:val="1"/>
                                <w:numId w:val="20"/>
                              </w:numPr>
                              <w:spacing w:line="24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Tempat parkir</w:t>
                            </w:r>
                          </w:p>
                          <w:p w14:paraId="436D4F3A" w14:textId="77777777" w:rsidR="00893F5C" w:rsidRPr="00C15DF3" w:rsidRDefault="00893F5C" w:rsidP="006D67BF">
                            <w:pPr>
                              <w:numPr>
                                <w:ilvl w:val="1"/>
                                <w:numId w:val="20"/>
                              </w:numPr>
                              <w:spacing w:line="24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Ekspansi</w:t>
                            </w:r>
                          </w:p>
                          <w:p w14:paraId="53853C56" w14:textId="77777777" w:rsidR="00893F5C" w:rsidRPr="00C15DF3" w:rsidRDefault="00893F5C" w:rsidP="006D67BF">
                            <w:pPr>
                              <w:numPr>
                                <w:ilvl w:val="1"/>
                                <w:numId w:val="20"/>
                              </w:numPr>
                              <w:spacing w:line="24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Lingkungan</w:t>
                            </w:r>
                          </w:p>
                          <w:p w14:paraId="39688808" w14:textId="77777777" w:rsidR="00893F5C" w:rsidRPr="0046208E" w:rsidRDefault="00893F5C" w:rsidP="00C15DF3">
                            <w:pPr>
                              <w:ind w:left="851" w:hanging="28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2AC48C" id="Rectangle: Rounded Corners 2" o:spid="_x0000_s1064" style="position:absolute;margin-left:0;margin-top:1.05pt;width:224.25pt;height:183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" fillcolor="white [3201]" strokecolor="black [3213]" strokeweight="1pt">
                <v:stroke joinstyle="miter"/>
                <v:textbox>
                  <w:txbxContent>
                    <w:p w14:paraId="30619D4A" w14:textId="77777777" w:rsidR="00893F5C" w:rsidRPr="00C15DF3" w:rsidRDefault="00893F5C" w:rsidP="00C15DF3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C15DF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Lokasi</w:t>
                      </w:r>
                    </w:p>
                    <w:p w14:paraId="2BDBE0D9" w14:textId="6AF62C89" w:rsidR="00893F5C" w:rsidRPr="00C15DF3" w:rsidRDefault="00893F5C" w:rsidP="00C15DF3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Menurut </w:t>
                      </w:r>
                      <w:r w:rsidRPr="001074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Tjiptono (2020:89)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yaitu:</w:t>
                      </w:r>
                    </w:p>
                    <w:p w14:paraId="2D4DAAD1" w14:textId="77777777" w:rsidR="00893F5C" w:rsidRPr="00C15DF3" w:rsidRDefault="00893F5C" w:rsidP="006D67BF">
                      <w:pPr>
                        <w:numPr>
                          <w:ilvl w:val="1"/>
                          <w:numId w:val="20"/>
                        </w:numPr>
                        <w:spacing w:line="24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Akses</w:t>
                      </w:r>
                    </w:p>
                    <w:p w14:paraId="179EE06E" w14:textId="77777777" w:rsidR="00893F5C" w:rsidRPr="00C15DF3" w:rsidRDefault="00893F5C" w:rsidP="006D67BF">
                      <w:pPr>
                        <w:numPr>
                          <w:ilvl w:val="1"/>
                          <w:numId w:val="20"/>
                        </w:numPr>
                        <w:spacing w:line="24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Visibilitas</w:t>
                      </w:r>
                    </w:p>
                    <w:p w14:paraId="4514A0E5" w14:textId="77777777" w:rsidR="00893F5C" w:rsidRPr="00C15DF3" w:rsidRDefault="00893F5C" w:rsidP="006D67BF">
                      <w:pPr>
                        <w:numPr>
                          <w:ilvl w:val="1"/>
                          <w:numId w:val="20"/>
                        </w:numPr>
                        <w:spacing w:line="24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Tempat parkir</w:t>
                      </w:r>
                    </w:p>
                    <w:p w14:paraId="436D4F3A" w14:textId="77777777" w:rsidR="00893F5C" w:rsidRPr="00C15DF3" w:rsidRDefault="00893F5C" w:rsidP="006D67BF">
                      <w:pPr>
                        <w:numPr>
                          <w:ilvl w:val="1"/>
                          <w:numId w:val="20"/>
                        </w:numPr>
                        <w:spacing w:line="24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Ekspansi</w:t>
                      </w:r>
                    </w:p>
                    <w:p w14:paraId="53853C56" w14:textId="77777777" w:rsidR="00893F5C" w:rsidRPr="00C15DF3" w:rsidRDefault="00893F5C" w:rsidP="006D67BF">
                      <w:pPr>
                        <w:numPr>
                          <w:ilvl w:val="1"/>
                          <w:numId w:val="20"/>
                        </w:numPr>
                        <w:spacing w:line="24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Lingkungan</w:t>
                      </w:r>
                    </w:p>
                    <w:p w14:paraId="39688808" w14:textId="77777777" w:rsidR="00893F5C" w:rsidRPr="0046208E" w:rsidRDefault="00893F5C" w:rsidP="00C15DF3">
                      <w:pPr>
                        <w:ind w:left="851" w:hanging="284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ACCD67B" w14:textId="5F4D09AB" w:rsidR="00C15DF3" w:rsidRPr="008914A8" w:rsidRDefault="00C15DF3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978CEEC" w14:textId="115AC842" w:rsidR="00C15DF3" w:rsidRPr="008914A8" w:rsidRDefault="00C15DF3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2BE34BD" w14:textId="373038F7" w:rsidR="00C15DF3" w:rsidRPr="008914A8" w:rsidRDefault="00C15DF3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506120" w14:textId="62C1522F" w:rsidR="00C15DF3" w:rsidRPr="008914A8" w:rsidRDefault="0046628A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497982" wp14:editId="478B45F2">
                <wp:simplePos x="0" y="0"/>
                <wp:positionH relativeFrom="column">
                  <wp:posOffset>2858135</wp:posOffset>
                </wp:positionH>
                <wp:positionV relativeFrom="paragraph">
                  <wp:posOffset>53340</wp:posOffset>
                </wp:positionV>
                <wp:extent cx="1089061" cy="1623317"/>
                <wp:effectExtent l="0" t="0" r="73025" b="91440"/>
                <wp:wrapNone/>
                <wp:docPr id="36" name="Connector: Elbow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9061" cy="1623317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3F47DF9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36" o:spid="_x0000_s1026" type="#_x0000_t34" style="position:absolute;margin-left:225.05pt;margin-top:4.2pt;width:85.75pt;height:12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" strokecolor="black [3213]" strokeweight=".5pt">
                <v:stroke endarrow="block"/>
              </v:shape>
            </w:pict>
          </mc:Fallback>
        </mc:AlternateContent>
      </w:r>
    </w:p>
    <w:p w14:paraId="79D76F3D" w14:textId="49A0747A" w:rsidR="00C15DF3" w:rsidRPr="008914A8" w:rsidRDefault="00C15DF3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534E9E9" w14:textId="2A04D554" w:rsidR="00C15DF3" w:rsidRPr="008914A8" w:rsidRDefault="0046628A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B62B92" wp14:editId="3318AC56">
                <wp:simplePos x="0" y="0"/>
                <wp:positionH relativeFrom="margin">
                  <wp:align>right</wp:align>
                </wp:positionH>
                <wp:positionV relativeFrom="paragraph">
                  <wp:posOffset>128905</wp:posOffset>
                </wp:positionV>
                <wp:extent cx="1924050" cy="3419475"/>
                <wp:effectExtent l="0" t="0" r="19050" b="28575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4194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BB48C" w14:textId="77777777" w:rsidR="00893F5C" w:rsidRDefault="00893F5C" w:rsidP="00C15DF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9229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Keputusan Pembelian</w:t>
                            </w:r>
                          </w:p>
                          <w:p w14:paraId="089A2BF7" w14:textId="77777777" w:rsidR="00893F5C" w:rsidRDefault="00893F5C" w:rsidP="00C15DF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45692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>Menurut Sudaryono (2020:113) terdiri dari:</w:t>
                            </w:r>
                          </w:p>
                          <w:p w14:paraId="1D9552B0" w14:textId="77777777" w:rsidR="00893F5C" w:rsidRPr="00456928" w:rsidRDefault="00893F5C" w:rsidP="00C15DF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491E702" w14:textId="77777777" w:rsidR="00893F5C" w:rsidRPr="0025019A" w:rsidRDefault="00893F5C" w:rsidP="006D67BF">
                            <w:pPr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5019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Pengenalan kebutuhan,</w:t>
                            </w:r>
                          </w:p>
                          <w:p w14:paraId="6C57ECA0" w14:textId="77777777" w:rsidR="00893F5C" w:rsidRPr="0025019A" w:rsidRDefault="00893F5C" w:rsidP="006D67BF">
                            <w:pPr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5019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Pencarian informasi,</w:t>
                            </w:r>
                          </w:p>
                          <w:p w14:paraId="041D991C" w14:textId="77777777" w:rsidR="00893F5C" w:rsidRPr="0025019A" w:rsidRDefault="00893F5C" w:rsidP="006D67BF">
                            <w:pPr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5019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Evaluasi alternatif,</w:t>
                            </w:r>
                          </w:p>
                          <w:p w14:paraId="7E8778B2" w14:textId="77777777" w:rsidR="00893F5C" w:rsidRPr="0025019A" w:rsidRDefault="00893F5C" w:rsidP="006D67BF">
                            <w:pPr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5019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Keputusan pembelian,</w:t>
                            </w:r>
                          </w:p>
                          <w:p w14:paraId="2E2E4757" w14:textId="77777777" w:rsidR="00893F5C" w:rsidRPr="0025019A" w:rsidRDefault="00893F5C" w:rsidP="006D67BF">
                            <w:pPr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5019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Konsumsi pasca-pembelian dan evaluasi.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B62B92" id="Rectangle: Rounded Corners 10" o:spid="_x0000_s1065" style="position:absolute;margin-left:100.3pt;margin-top:10.15pt;width:151.5pt;height:269.2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" fillcolor="white [3201]" strokecolor="black [3213]" strokeweight="1pt">
                <v:stroke joinstyle="miter"/>
                <v:textbox>
                  <w:txbxContent>
                    <w:p w14:paraId="168BB48C" w14:textId="77777777" w:rsidR="00893F5C" w:rsidRDefault="00893F5C" w:rsidP="00C15DF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 w:rsidRPr="0092297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  <w:t>Keputusan Pembelian</w:t>
                      </w:r>
                    </w:p>
                    <w:p w14:paraId="089A2BF7" w14:textId="77777777" w:rsidR="00893F5C" w:rsidRDefault="00893F5C" w:rsidP="00C15DF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</w:pPr>
                      <w:r w:rsidRPr="0045692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  <w:t>Menurut Sudaryono (2020:113) terdiri dari:</w:t>
                      </w:r>
                    </w:p>
                    <w:p w14:paraId="1D9552B0" w14:textId="77777777" w:rsidR="00893F5C" w:rsidRPr="00456928" w:rsidRDefault="00893F5C" w:rsidP="00C15DF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</w:pPr>
                    </w:p>
                    <w:p w14:paraId="0491E702" w14:textId="77777777" w:rsidR="00893F5C" w:rsidRPr="0025019A" w:rsidRDefault="00893F5C" w:rsidP="006D67BF">
                      <w:pPr>
                        <w:numPr>
                          <w:ilvl w:val="0"/>
                          <w:numId w:val="21"/>
                        </w:numPr>
                        <w:spacing w:line="24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5019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Pengenalan kebutuhan,</w:t>
                      </w:r>
                    </w:p>
                    <w:p w14:paraId="6C57ECA0" w14:textId="77777777" w:rsidR="00893F5C" w:rsidRPr="0025019A" w:rsidRDefault="00893F5C" w:rsidP="006D67BF">
                      <w:pPr>
                        <w:numPr>
                          <w:ilvl w:val="0"/>
                          <w:numId w:val="21"/>
                        </w:numPr>
                        <w:spacing w:line="24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5019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Pencarian informasi,</w:t>
                      </w:r>
                    </w:p>
                    <w:p w14:paraId="041D991C" w14:textId="77777777" w:rsidR="00893F5C" w:rsidRPr="0025019A" w:rsidRDefault="00893F5C" w:rsidP="006D67BF">
                      <w:pPr>
                        <w:numPr>
                          <w:ilvl w:val="0"/>
                          <w:numId w:val="21"/>
                        </w:numPr>
                        <w:spacing w:line="24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5019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Evaluasi alternatif,</w:t>
                      </w:r>
                    </w:p>
                    <w:p w14:paraId="7E8778B2" w14:textId="77777777" w:rsidR="00893F5C" w:rsidRPr="0025019A" w:rsidRDefault="00893F5C" w:rsidP="006D67BF">
                      <w:pPr>
                        <w:numPr>
                          <w:ilvl w:val="0"/>
                          <w:numId w:val="21"/>
                        </w:numPr>
                        <w:spacing w:line="24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5019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Keputusan pembelian,</w:t>
                      </w:r>
                    </w:p>
                    <w:p w14:paraId="2E2E4757" w14:textId="77777777" w:rsidR="00893F5C" w:rsidRPr="0025019A" w:rsidRDefault="00893F5C" w:rsidP="006D67BF">
                      <w:pPr>
                        <w:numPr>
                          <w:ilvl w:val="0"/>
                          <w:numId w:val="21"/>
                        </w:numPr>
                        <w:spacing w:line="24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5019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Konsumsi pasca-pembelian dan evaluasi.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E69BF81" w14:textId="52ED27BC" w:rsidR="00C15DF3" w:rsidRPr="008914A8" w:rsidRDefault="00C15DF3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F532F8" w14:textId="724050D8" w:rsidR="00C15DF3" w:rsidRPr="008914A8" w:rsidRDefault="00C15DF3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386DBC" w14:textId="1990467D" w:rsidR="00C15DF3" w:rsidRPr="008914A8" w:rsidRDefault="0046628A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14EBD8" wp14:editId="058DA7FC">
                <wp:simplePos x="0" y="0"/>
                <wp:positionH relativeFrom="column">
                  <wp:posOffset>3521075</wp:posOffset>
                </wp:positionH>
                <wp:positionV relativeFrom="paragraph">
                  <wp:posOffset>11430</wp:posOffset>
                </wp:positionV>
                <wp:extent cx="914400" cy="276225"/>
                <wp:effectExtent l="0" t="0" r="8255" b="952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AD75C4" w14:textId="77777777" w:rsidR="00893F5C" w:rsidRDefault="00893F5C" w:rsidP="00C15DF3">
                            <w:r>
                              <w:rPr>
                                <w:rFonts w:cstheme="minorHAnsi"/>
                              </w:rPr>
                              <w:t>β1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4EBD8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66" type="#_x0000_t202" style="position:absolute;margin-left:277.25pt;margin-top:.9pt;width:1in;height:21.75pt;z-index:2516756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" fillcolor="white [3201]" stroked="f" strokeweight=".5pt">
                <v:textbox>
                  <w:txbxContent>
                    <w:p w14:paraId="78AD75C4" w14:textId="77777777" w:rsidR="00893F5C" w:rsidRDefault="00893F5C" w:rsidP="00C15DF3">
                      <w:r>
                        <w:rPr>
                          <w:rFonts w:cstheme="minorHAnsi"/>
                        </w:rPr>
                        <w:t>β1</w:t>
                      </w:r>
                    </w:p>
                  </w:txbxContent>
                </v:textbox>
              </v:shape>
            </w:pict>
          </mc:Fallback>
        </mc:AlternateContent>
      </w:r>
    </w:p>
    <w:p w14:paraId="63263BFF" w14:textId="4EECF05E" w:rsidR="00C15DF3" w:rsidRPr="008914A8" w:rsidRDefault="0046628A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976F31" wp14:editId="72CE2082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2867025" cy="2094750"/>
                <wp:effectExtent l="0" t="0" r="28575" b="2032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20947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D8997A" w14:textId="77777777" w:rsidR="00893F5C" w:rsidRPr="00C15DF3" w:rsidRDefault="00893F5C" w:rsidP="00C15DF3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15DF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Harga</w:t>
                            </w:r>
                          </w:p>
                          <w:p w14:paraId="2C84B01E" w14:textId="77777777" w:rsidR="00893F5C" w:rsidRPr="00C15DF3" w:rsidRDefault="00893F5C" w:rsidP="00C15DF3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Menurut Setyo (2017:758) yaitu:</w:t>
                            </w:r>
                          </w:p>
                          <w:p w14:paraId="79653DB8" w14:textId="77777777" w:rsidR="00893F5C" w:rsidRPr="00C15DF3" w:rsidRDefault="00893F5C" w:rsidP="006D67BF">
                            <w:pPr>
                              <w:numPr>
                                <w:ilvl w:val="0"/>
                                <w:numId w:val="14"/>
                              </w:numPr>
                              <w:spacing w:line="36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Keterjangkauan harga</w:t>
                            </w:r>
                          </w:p>
                          <w:p w14:paraId="3BFDBF58" w14:textId="77777777" w:rsidR="00893F5C" w:rsidRPr="00C15DF3" w:rsidRDefault="00893F5C" w:rsidP="006D67BF">
                            <w:pPr>
                              <w:numPr>
                                <w:ilvl w:val="0"/>
                                <w:numId w:val="14"/>
                              </w:numPr>
                              <w:spacing w:line="36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Kesesuaian harga </w:t>
                            </w:r>
                          </w:p>
                          <w:p w14:paraId="10A2646B" w14:textId="77777777" w:rsidR="00893F5C" w:rsidRPr="00C15DF3" w:rsidRDefault="00893F5C" w:rsidP="006D67BF">
                            <w:pPr>
                              <w:numPr>
                                <w:ilvl w:val="0"/>
                                <w:numId w:val="14"/>
                              </w:numPr>
                              <w:spacing w:line="36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Daya saing harga</w:t>
                            </w:r>
                          </w:p>
                          <w:p w14:paraId="40F3215B" w14:textId="77777777" w:rsidR="00893F5C" w:rsidRPr="00C15DF3" w:rsidRDefault="00893F5C" w:rsidP="00C15DF3">
                            <w:pPr>
                              <w:spacing w:line="360" w:lineRule="auto"/>
                              <w:ind w:left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membandingkannya.</w:t>
                            </w:r>
                          </w:p>
                          <w:p w14:paraId="4A537AA6" w14:textId="77777777" w:rsidR="00893F5C" w:rsidRDefault="00893F5C" w:rsidP="00C15DF3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976F31" id="Rectangle: Rounded Corners 11" o:spid="_x0000_s1067" style="position:absolute;margin-left:0;margin-top:.85pt;width:225.75pt;height:164.9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" fillcolor="white [3201]" strokecolor="black [3213]" strokeweight="1pt">
                <v:stroke joinstyle="miter"/>
                <v:textbox>
                  <w:txbxContent>
                    <w:p w14:paraId="4CD8997A" w14:textId="77777777" w:rsidR="00893F5C" w:rsidRPr="00C15DF3" w:rsidRDefault="00893F5C" w:rsidP="00C15DF3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C15DF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Harga</w:t>
                      </w:r>
                    </w:p>
                    <w:p w14:paraId="2C84B01E" w14:textId="77777777" w:rsidR="00893F5C" w:rsidRPr="00C15DF3" w:rsidRDefault="00893F5C" w:rsidP="00C15DF3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Menurut Setyo (2017:758) yaitu:</w:t>
                      </w:r>
                    </w:p>
                    <w:p w14:paraId="79653DB8" w14:textId="77777777" w:rsidR="00893F5C" w:rsidRPr="00C15DF3" w:rsidRDefault="00893F5C" w:rsidP="006D67BF">
                      <w:pPr>
                        <w:numPr>
                          <w:ilvl w:val="0"/>
                          <w:numId w:val="14"/>
                        </w:numPr>
                        <w:spacing w:line="36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Keterjangkauan harga</w:t>
                      </w:r>
                    </w:p>
                    <w:p w14:paraId="3BFDBF58" w14:textId="77777777" w:rsidR="00893F5C" w:rsidRPr="00C15DF3" w:rsidRDefault="00893F5C" w:rsidP="006D67BF">
                      <w:pPr>
                        <w:numPr>
                          <w:ilvl w:val="0"/>
                          <w:numId w:val="14"/>
                        </w:numPr>
                        <w:spacing w:line="36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Kesesuaian harga </w:t>
                      </w:r>
                    </w:p>
                    <w:p w14:paraId="10A2646B" w14:textId="77777777" w:rsidR="00893F5C" w:rsidRPr="00C15DF3" w:rsidRDefault="00893F5C" w:rsidP="006D67BF">
                      <w:pPr>
                        <w:numPr>
                          <w:ilvl w:val="0"/>
                          <w:numId w:val="14"/>
                        </w:numPr>
                        <w:spacing w:line="36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Daya saing harga</w:t>
                      </w:r>
                    </w:p>
                    <w:p w14:paraId="40F3215B" w14:textId="77777777" w:rsidR="00893F5C" w:rsidRPr="00C15DF3" w:rsidRDefault="00893F5C" w:rsidP="00C15DF3">
                      <w:pPr>
                        <w:spacing w:line="360" w:lineRule="auto"/>
                        <w:ind w:left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membandingkannya.</w:t>
                      </w:r>
                    </w:p>
                    <w:p w14:paraId="4A537AA6" w14:textId="77777777" w:rsidR="00893F5C" w:rsidRDefault="00893F5C" w:rsidP="00C15DF3">
                      <w:pPr>
                        <w:spacing w:line="360" w:lineRule="auto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34C873F" w14:textId="0E04389A" w:rsidR="00C15DF3" w:rsidRPr="008914A8" w:rsidRDefault="00C15DF3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7867C8E" w14:textId="52FC1F6C" w:rsidR="00C15DF3" w:rsidRPr="008914A8" w:rsidRDefault="0046628A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FE25E5" wp14:editId="187CBBEC">
                <wp:simplePos x="0" y="0"/>
                <wp:positionH relativeFrom="column">
                  <wp:posOffset>3229610</wp:posOffset>
                </wp:positionH>
                <wp:positionV relativeFrom="paragraph">
                  <wp:posOffset>86995</wp:posOffset>
                </wp:positionV>
                <wp:extent cx="914400" cy="276225"/>
                <wp:effectExtent l="0" t="0" r="8255" b="952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26AF46" w14:textId="77777777" w:rsidR="00893F5C" w:rsidRDefault="00893F5C" w:rsidP="00C15DF3">
                            <w:r>
                              <w:rPr>
                                <w:rFonts w:cstheme="minorHAnsi"/>
                              </w:rPr>
                              <w:t>β2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E25E5" id="Text Box 28" o:spid="_x0000_s1068" type="#_x0000_t202" style="position:absolute;margin-left:254.3pt;margin-top:6.85pt;width:1in;height:21.75pt;z-index:2516776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" fillcolor="white [3201]" stroked="f" strokeweight=".5pt">
                <v:textbox>
                  <w:txbxContent>
                    <w:p w14:paraId="5426AF46" w14:textId="77777777" w:rsidR="00893F5C" w:rsidRDefault="00893F5C" w:rsidP="00C15DF3">
                      <w:r>
                        <w:rPr>
                          <w:rFonts w:cstheme="minorHAnsi"/>
                        </w:rPr>
                        <w:t>β2</w:t>
                      </w:r>
                    </w:p>
                  </w:txbxContent>
                </v:textbox>
              </v:shape>
            </w:pict>
          </mc:Fallback>
        </mc:AlternateContent>
      </w:r>
    </w:p>
    <w:p w14:paraId="328E86AB" w14:textId="22676054" w:rsidR="00C15DF3" w:rsidRPr="008914A8" w:rsidRDefault="0046628A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35589C" wp14:editId="06B47BCF">
                <wp:simplePos x="0" y="0"/>
                <wp:positionH relativeFrom="column">
                  <wp:posOffset>2927350</wp:posOffset>
                </wp:positionH>
                <wp:positionV relativeFrom="paragraph">
                  <wp:posOffset>157480</wp:posOffset>
                </wp:positionV>
                <wp:extent cx="993775" cy="0"/>
                <wp:effectExtent l="0" t="76200" r="15875" b="9525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7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5FC5B2E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7" o:spid="_x0000_s1026" type="#_x0000_t32" style="position:absolute;margin-left:230.5pt;margin-top:12.4pt;width:78.2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</w:p>
    <w:p w14:paraId="0EB84AED" w14:textId="6A34830B" w:rsidR="00C15DF3" w:rsidRPr="008914A8" w:rsidRDefault="00C15DF3" w:rsidP="00165A0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8EC6C2" w14:textId="169815B8" w:rsidR="00C15DF3" w:rsidRPr="008914A8" w:rsidRDefault="00C15DF3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805C143" w14:textId="63998496" w:rsidR="00C15DF3" w:rsidRPr="008914A8" w:rsidRDefault="0046628A" w:rsidP="00165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773A8F" wp14:editId="3C4F6BF2">
                <wp:simplePos x="0" y="0"/>
                <wp:positionH relativeFrom="column">
                  <wp:posOffset>2897505</wp:posOffset>
                </wp:positionH>
                <wp:positionV relativeFrom="paragraph">
                  <wp:posOffset>102235</wp:posOffset>
                </wp:positionV>
                <wp:extent cx="1068476" cy="1787254"/>
                <wp:effectExtent l="0" t="76200" r="0" b="22860"/>
                <wp:wrapNone/>
                <wp:docPr id="38" name="Connector: Elbow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8476" cy="1787254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597C3381" id="Connector: Elbow 38" o:spid="_x0000_s1026" type="#_x0000_t34" style="position:absolute;margin-left:228.15pt;margin-top:8.05pt;width:84.15pt;height:140.7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" strokecolor="black [3213]" strokeweight=".5pt">
                <v:stroke endarrow="block"/>
              </v:shape>
            </w:pict>
          </mc:Fallback>
        </mc:AlternateContent>
      </w:r>
    </w:p>
    <w:p w14:paraId="098876D2" w14:textId="2CBE370B" w:rsidR="0046628A" w:rsidRPr="008914A8" w:rsidRDefault="0046628A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3C2EE7" wp14:editId="32718EC7">
                <wp:simplePos x="0" y="0"/>
                <wp:positionH relativeFrom="column">
                  <wp:posOffset>3512820</wp:posOffset>
                </wp:positionH>
                <wp:positionV relativeFrom="paragraph">
                  <wp:posOffset>6985</wp:posOffset>
                </wp:positionV>
                <wp:extent cx="363220" cy="276225"/>
                <wp:effectExtent l="0" t="0" r="0" b="952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22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450A08" w14:textId="77777777" w:rsidR="00893F5C" w:rsidRDefault="00893F5C" w:rsidP="00C15DF3">
                            <w:r>
                              <w:rPr>
                                <w:rFonts w:cstheme="minorHAnsi"/>
                              </w:rPr>
                              <w:t>β3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C2EE7" id="Text Box 27" o:spid="_x0000_s1069" type="#_x0000_t202" style="position:absolute;left:0;text-align:left;margin-left:276.6pt;margin-top:.55pt;width:28.6pt;height:21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" fillcolor="white [3201]" stroked="f" strokeweight=".5pt">
                <v:textbox>
                  <w:txbxContent>
                    <w:p w14:paraId="5A450A08" w14:textId="77777777" w:rsidR="00893F5C" w:rsidRDefault="00893F5C" w:rsidP="00C15DF3">
                      <w:r>
                        <w:rPr>
                          <w:rFonts w:cstheme="minorHAnsi"/>
                        </w:rPr>
                        <w:t>β3</w:t>
                      </w:r>
                    </w:p>
                  </w:txbxContent>
                </v:textbox>
              </v:shape>
            </w:pict>
          </mc:Fallback>
        </mc:AlternateContent>
      </w:r>
    </w:p>
    <w:p w14:paraId="4B8D3063" w14:textId="3476B135" w:rsidR="0046628A" w:rsidRPr="008914A8" w:rsidRDefault="0046628A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E8D52DC" w14:textId="129D37C1" w:rsidR="0046628A" w:rsidRPr="008914A8" w:rsidRDefault="0046628A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141481" wp14:editId="3470A2FB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95600" cy="2324100"/>
                <wp:effectExtent l="0" t="0" r="19050" b="1905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23241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82CE7" w14:textId="77777777" w:rsidR="00893F5C" w:rsidRPr="00C15DF3" w:rsidRDefault="00893F5C" w:rsidP="00C15DF3">
                            <w:pPr>
                              <w:tabs>
                                <w:tab w:val="left" w:pos="1277"/>
                              </w:tabs>
                              <w:spacing w:after="16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15DF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Store Atmosphere</w:t>
                            </w:r>
                          </w:p>
                          <w:p w14:paraId="685F7F98" w14:textId="77777777" w:rsidR="00893F5C" w:rsidRPr="00C15DF3" w:rsidRDefault="00893F5C" w:rsidP="00C15DF3">
                            <w:pPr>
                              <w:tabs>
                                <w:tab w:val="left" w:pos="1277"/>
                              </w:tabs>
                              <w:spacing w:after="16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Berman dan Evans (2018:464):</w:t>
                            </w:r>
                          </w:p>
                          <w:p w14:paraId="32AED6B7" w14:textId="77777777" w:rsidR="00893F5C" w:rsidRPr="00C15DF3" w:rsidRDefault="00893F5C" w:rsidP="006D67BF">
                            <w:pPr>
                              <w:numPr>
                                <w:ilvl w:val="4"/>
                                <w:numId w:val="18"/>
                              </w:numPr>
                              <w:spacing w:line="24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703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Exterior</w:t>
                            </w: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(Bagian Luar Toko)</w:t>
                            </w:r>
                          </w:p>
                          <w:p w14:paraId="787004EA" w14:textId="77777777" w:rsidR="00893F5C" w:rsidRPr="00C15DF3" w:rsidRDefault="00893F5C" w:rsidP="006D67BF">
                            <w:pPr>
                              <w:numPr>
                                <w:ilvl w:val="4"/>
                                <w:numId w:val="18"/>
                              </w:numPr>
                              <w:spacing w:line="24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703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General Interior</w:t>
                            </w: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(Bagian Dalam Toko)</w:t>
                            </w:r>
                          </w:p>
                          <w:p w14:paraId="7C798E6C" w14:textId="77777777" w:rsidR="00893F5C" w:rsidRPr="00C15DF3" w:rsidRDefault="00893F5C" w:rsidP="006D67BF">
                            <w:pPr>
                              <w:numPr>
                                <w:ilvl w:val="4"/>
                                <w:numId w:val="18"/>
                              </w:numPr>
                              <w:spacing w:line="24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703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Store Layout</w:t>
                            </w: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(Tata Letak Toko)</w:t>
                            </w:r>
                          </w:p>
                          <w:p w14:paraId="5E59CA88" w14:textId="77777777" w:rsidR="00893F5C" w:rsidRPr="00C15DF3" w:rsidRDefault="00893F5C" w:rsidP="006D67BF">
                            <w:pPr>
                              <w:numPr>
                                <w:ilvl w:val="4"/>
                                <w:numId w:val="18"/>
                              </w:numPr>
                              <w:spacing w:line="240" w:lineRule="auto"/>
                              <w:ind w:left="284" w:hanging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703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Interior Display</w:t>
                            </w:r>
                            <w:r w:rsidRPr="00C15D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(Dekorasi Dalam Toko)</w:t>
                            </w:r>
                          </w:p>
                          <w:p w14:paraId="35BBA2A4" w14:textId="77777777" w:rsidR="00893F5C" w:rsidRPr="000229C6" w:rsidRDefault="00893F5C" w:rsidP="00C15DF3">
                            <w:pPr>
                              <w:tabs>
                                <w:tab w:val="left" w:pos="1277"/>
                              </w:tabs>
                              <w:spacing w:after="16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141481" id="Rectangle: Rounded Corners 13" o:spid="_x0000_s1070" style="position:absolute;left:0;text-align:left;margin-left:0;margin-top:1.1pt;width:228pt;height:183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" fillcolor="white [3201]" strokecolor="black [3213]" strokeweight="1pt">
                <v:stroke joinstyle="miter"/>
                <v:textbox>
                  <w:txbxContent>
                    <w:p w14:paraId="47782CE7" w14:textId="77777777" w:rsidR="00893F5C" w:rsidRPr="00C15DF3" w:rsidRDefault="00893F5C" w:rsidP="00C15DF3">
                      <w:pPr>
                        <w:tabs>
                          <w:tab w:val="left" w:pos="1277"/>
                        </w:tabs>
                        <w:spacing w:after="16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C15DF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Store Atmosphere</w:t>
                      </w:r>
                    </w:p>
                    <w:p w14:paraId="685F7F98" w14:textId="77777777" w:rsidR="00893F5C" w:rsidRPr="00C15DF3" w:rsidRDefault="00893F5C" w:rsidP="00C15DF3">
                      <w:pPr>
                        <w:tabs>
                          <w:tab w:val="left" w:pos="1277"/>
                        </w:tabs>
                        <w:spacing w:after="16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Berman dan Evans (2018:464):</w:t>
                      </w:r>
                    </w:p>
                    <w:p w14:paraId="32AED6B7" w14:textId="77777777" w:rsidR="00893F5C" w:rsidRPr="00C15DF3" w:rsidRDefault="00893F5C" w:rsidP="006D67BF">
                      <w:pPr>
                        <w:numPr>
                          <w:ilvl w:val="4"/>
                          <w:numId w:val="18"/>
                        </w:numPr>
                        <w:spacing w:line="24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703A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Exterior</w:t>
                      </w: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(Bagian Luar Toko)</w:t>
                      </w:r>
                    </w:p>
                    <w:p w14:paraId="787004EA" w14:textId="77777777" w:rsidR="00893F5C" w:rsidRPr="00C15DF3" w:rsidRDefault="00893F5C" w:rsidP="006D67BF">
                      <w:pPr>
                        <w:numPr>
                          <w:ilvl w:val="4"/>
                          <w:numId w:val="18"/>
                        </w:numPr>
                        <w:spacing w:line="24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703A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General Interior</w:t>
                      </w: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(Bagian Dalam Toko)</w:t>
                      </w:r>
                    </w:p>
                    <w:p w14:paraId="7C798E6C" w14:textId="77777777" w:rsidR="00893F5C" w:rsidRPr="00C15DF3" w:rsidRDefault="00893F5C" w:rsidP="006D67BF">
                      <w:pPr>
                        <w:numPr>
                          <w:ilvl w:val="4"/>
                          <w:numId w:val="18"/>
                        </w:numPr>
                        <w:spacing w:line="24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703A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Store Layout</w:t>
                      </w: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(Tata Letak Toko)</w:t>
                      </w:r>
                    </w:p>
                    <w:p w14:paraId="5E59CA88" w14:textId="77777777" w:rsidR="00893F5C" w:rsidRPr="00C15DF3" w:rsidRDefault="00893F5C" w:rsidP="006D67BF">
                      <w:pPr>
                        <w:numPr>
                          <w:ilvl w:val="4"/>
                          <w:numId w:val="18"/>
                        </w:numPr>
                        <w:spacing w:line="240" w:lineRule="auto"/>
                        <w:ind w:left="284" w:hanging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703A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Interior Display</w:t>
                      </w:r>
                      <w:r w:rsidRPr="00C15DF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(Dekorasi Dalam Toko)</w:t>
                      </w:r>
                    </w:p>
                    <w:p w14:paraId="35BBA2A4" w14:textId="77777777" w:rsidR="00893F5C" w:rsidRPr="000229C6" w:rsidRDefault="00893F5C" w:rsidP="00C15DF3">
                      <w:pPr>
                        <w:tabs>
                          <w:tab w:val="left" w:pos="1277"/>
                        </w:tabs>
                        <w:spacing w:after="16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AEC72B8" w14:textId="77777777" w:rsidR="0046628A" w:rsidRPr="008914A8" w:rsidRDefault="0046628A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359D6393" w14:textId="77777777" w:rsidR="0046628A" w:rsidRPr="008914A8" w:rsidRDefault="0046628A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895B971" w14:textId="77777777" w:rsidR="0046628A" w:rsidRPr="008914A8" w:rsidRDefault="0046628A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E6C6A27" w14:textId="77777777" w:rsidR="0046628A" w:rsidRPr="008914A8" w:rsidRDefault="0046628A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0F9009D5" w14:textId="77777777" w:rsidR="0046628A" w:rsidRPr="008914A8" w:rsidRDefault="0046628A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0427257" w14:textId="77777777" w:rsidR="0046628A" w:rsidRPr="008914A8" w:rsidRDefault="0046628A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E0DE33E" w14:textId="77777777" w:rsidR="0046628A" w:rsidRPr="008914A8" w:rsidRDefault="0046628A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7EF8BFD" w14:textId="77777777" w:rsidR="0046628A" w:rsidRPr="008914A8" w:rsidRDefault="0046628A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3C18F532" w14:textId="47E0C15A" w:rsidR="00C15DF3" w:rsidRPr="008914A8" w:rsidRDefault="00C15DF3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: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2023</w:t>
      </w:r>
    </w:p>
    <w:p w14:paraId="2D391466" w14:textId="77777777" w:rsidR="00A26F87" w:rsidRPr="008914A8" w:rsidRDefault="00A26F87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2F36664" w14:textId="0FA73031" w:rsidR="005F341B" w:rsidRPr="008914A8" w:rsidRDefault="005F341B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5D8B1B12" w14:textId="5E140254" w:rsidR="005F341B" w:rsidRPr="008914A8" w:rsidRDefault="005F341B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β1 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(X1)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</w:t>
      </w:r>
    </w:p>
    <w:p w14:paraId="1D78CD67" w14:textId="5D441E6A" w:rsidR="005F341B" w:rsidRPr="008914A8" w:rsidRDefault="005F341B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β2 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Harga (X2)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</w:t>
      </w:r>
    </w:p>
    <w:p w14:paraId="1BE14259" w14:textId="41468AE4" w:rsidR="005F341B" w:rsidRDefault="005F341B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β3 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(X3)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</w:t>
      </w:r>
    </w:p>
    <w:p w14:paraId="4A4B2D43" w14:textId="77777777" w:rsidR="00664820" w:rsidRPr="008914A8" w:rsidRDefault="00664820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3BD41A2A" w14:textId="5B890EB8" w:rsidR="0010746E" w:rsidRPr="00664820" w:rsidRDefault="0010746E" w:rsidP="00165A0F">
      <w:pPr>
        <w:pStyle w:val="Heading2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15" w:name="_Toc198549937"/>
      <w:bookmarkStart w:id="116" w:name="_Toc201736385"/>
      <w:r w:rsidRPr="00664820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Pr="00664820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>.</w:t>
      </w:r>
      <w:r w:rsidR="009C23AA" w:rsidRPr="00664820">
        <w:rPr>
          <w:rFonts w:ascii="Times New Roman" w:hAnsi="Times New Roman" w:cs="Times New Roman"/>
          <w:b/>
          <w:bCs/>
          <w:color w:val="auto"/>
          <w:sz w:val="24"/>
          <w:szCs w:val="24"/>
        </w:rPr>
        <w:t>8</w:t>
      </w:r>
      <w:r w:rsidRPr="0066482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664820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ab/>
      </w:r>
      <w:proofErr w:type="spellStart"/>
      <w:r w:rsidRPr="00664820">
        <w:rPr>
          <w:rFonts w:ascii="Times New Roman" w:hAnsi="Times New Roman" w:cs="Times New Roman"/>
          <w:b/>
          <w:bCs/>
          <w:color w:val="auto"/>
          <w:sz w:val="24"/>
          <w:szCs w:val="24"/>
        </w:rPr>
        <w:t>Perumusan</w:t>
      </w:r>
      <w:proofErr w:type="spellEnd"/>
      <w:r w:rsidRPr="0066482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64820">
        <w:rPr>
          <w:rFonts w:ascii="Times New Roman" w:hAnsi="Times New Roman" w:cs="Times New Roman"/>
          <w:b/>
          <w:bCs/>
          <w:color w:val="auto"/>
          <w:sz w:val="24"/>
          <w:szCs w:val="24"/>
        </w:rPr>
        <w:t>Hipotesis</w:t>
      </w:r>
      <w:bookmarkEnd w:id="115"/>
      <w:bookmarkEnd w:id="116"/>
      <w:proofErr w:type="spellEnd"/>
    </w:p>
    <w:p w14:paraId="52FC8E68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fakta-fakta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empiris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data.</w:t>
      </w:r>
    </w:p>
    <w:p w14:paraId="3DEFFAC2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diuji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kebenarannya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permanen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kebenarannya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dipastikan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empiris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A73A930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(2017:63)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kalimat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diuji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kebenarannya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022E5F92" w14:textId="77777777" w:rsidR="0010746E" w:rsidRPr="008914A8" w:rsidRDefault="0010746E" w:rsidP="00686A66">
      <w:pPr>
        <w:numPr>
          <w:ilvl w:val="6"/>
          <w:numId w:val="22"/>
        </w:numPr>
        <w:spacing w:after="0" w:line="36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</w:p>
    <w:p w14:paraId="4815224E" w14:textId="77777777" w:rsidR="0010746E" w:rsidRPr="008914A8" w:rsidRDefault="0010746E" w:rsidP="00686A66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Kotler dan Armstrong (2019:92)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pasar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DD1E200" w14:textId="06311235" w:rsidR="0010746E" w:rsidRPr="008914A8" w:rsidRDefault="0010746E" w:rsidP="00686A66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Lokasi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pengiriman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menghubungkan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Mempertimbangkan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</w:t>
      </w:r>
      <w:r w:rsidR="002D0065" w:rsidRPr="008914A8">
        <w:rPr>
          <w:rFonts w:ascii="Times New Roman" w:hAnsi="Times New Roman" w:cs="Times New Roman"/>
          <w:sz w:val="24"/>
          <w:szCs w:val="24"/>
        </w:rPr>
        <w:t xml:space="preserve">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92166AD" w14:textId="58CBAD58" w:rsidR="0010746E" w:rsidRPr="008914A8" w:rsidRDefault="0010746E" w:rsidP="00686A66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oleh, </w:t>
      </w:r>
      <w:proofErr w:type="spellStart"/>
      <w:r w:rsidR="009920CA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Andriasan</w:t>
      </w:r>
      <w:proofErr w:type="spellEnd"/>
      <w:r w:rsidR="009920CA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9920CA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sudarso</w:t>
      </w:r>
      <w:proofErr w:type="spellEnd"/>
      <w:r w:rsidR="009920CA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Nia Agustina (2021), Muhammad </w:t>
      </w:r>
      <w:proofErr w:type="spellStart"/>
      <w:r w:rsidR="009920CA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Husni</w:t>
      </w:r>
      <w:proofErr w:type="spellEnd"/>
      <w:r w:rsidR="009920CA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9920CA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Handri</w:t>
      </w:r>
      <w:proofErr w:type="spellEnd"/>
      <w:r w:rsidR="009920CA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Jhon </w:t>
      </w:r>
      <w:proofErr w:type="spellStart"/>
      <w:r w:rsidR="009920CA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Fermos</w:t>
      </w:r>
      <w:proofErr w:type="spellEnd"/>
      <w:r w:rsidR="009920CA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(2021)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dihipotesis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016CBF09" w14:textId="7AF9CC9A" w:rsidR="0010746E" w:rsidRPr="008914A8" w:rsidRDefault="0010746E" w:rsidP="00686A66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Ha1: Lokasi </w:t>
      </w:r>
      <w:proofErr w:type="spellStart"/>
      <w:r w:rsidR="005F341B"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638"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r w:rsidR="00457638" w:rsidRPr="008914A8">
        <w:rPr>
          <w:rFonts w:ascii="Times New Roman" w:hAnsi="Times New Roman" w:cs="Times New Roman"/>
          <w:sz w:val="24"/>
          <w:szCs w:val="24"/>
        </w:rPr>
        <w:t xml:space="preserve">roti kopi </w:t>
      </w:r>
      <w:proofErr w:type="spellStart"/>
      <w:r w:rsidR="00457638"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="00457638"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782EDC7" w14:textId="77777777" w:rsidR="0010746E" w:rsidRPr="008914A8" w:rsidRDefault="0010746E" w:rsidP="00686A66">
      <w:pPr>
        <w:numPr>
          <w:ilvl w:val="6"/>
          <w:numId w:val="22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</w:p>
    <w:p w14:paraId="74E8E799" w14:textId="77777777" w:rsidR="0010746E" w:rsidRPr="008914A8" w:rsidRDefault="0010746E" w:rsidP="00686A66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Tjiptono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(2015: 289)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moneter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kepemilikkan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Harga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mengkomunikasikan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positioning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dimaksudkan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pasar. 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>H</w:t>
      </w:r>
      <w:r w:rsidRPr="008914A8">
        <w:rPr>
          <w:rFonts w:ascii="Times New Roman" w:hAnsi="Times New Roman" w:cs="Times New Roman"/>
          <w:sz w:val="24"/>
          <w:szCs w:val="24"/>
        </w:rPr>
        <w:t>al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Tjiptono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Diana (2016: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219)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Tingkat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ditimbulkan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kaitannya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mefisiensi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hamrus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pasar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dipertimbangkan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609BF9C" w14:textId="0E17CF96" w:rsidR="0010746E" w:rsidRPr="008914A8" w:rsidRDefault="0010746E" w:rsidP="00686A66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Lailatus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Nurul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Sholehah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(2021),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Andriasan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Sudarso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Nia Agustina (2021),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Darmanto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Ariyanti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(2020), </w:t>
      </w:r>
      <w:proofErr w:type="spellStart"/>
      <w:r w:rsidR="001B5F0D" w:rsidRPr="008914A8">
        <w:rPr>
          <w:rFonts w:ascii="Times New Roman" w:hAnsi="Times New Roman" w:cs="Times New Roman"/>
          <w:sz w:val="24"/>
          <w:szCs w:val="24"/>
        </w:rPr>
        <w:t>Prilano</w:t>
      </w:r>
      <w:proofErr w:type="spellEnd"/>
      <w:r w:rsidR="001B5F0D" w:rsidRPr="008914A8">
        <w:rPr>
          <w:rFonts w:ascii="Times New Roman" w:hAnsi="Times New Roman" w:cs="Times New Roman"/>
          <w:sz w:val="24"/>
          <w:szCs w:val="24"/>
        </w:rPr>
        <w:t xml:space="preserve"> et.al. (2020)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F089438" w14:textId="0742EB76" w:rsidR="0010746E" w:rsidRPr="008914A8" w:rsidRDefault="0010746E" w:rsidP="00686A66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Diduga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2D0065" w:rsidRPr="008914A8">
        <w:rPr>
          <w:rFonts w:ascii="Times New Roman" w:hAnsi="Times New Roman" w:cs="Times New Roman"/>
          <w:sz w:val="24"/>
          <w:szCs w:val="24"/>
        </w:rPr>
        <w:t xml:space="preserve">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2D0065" w:rsidRPr="008914A8">
        <w:rPr>
          <w:rFonts w:ascii="Times New Roman" w:hAnsi="Times New Roman" w:cs="Times New Roman"/>
          <w:sz w:val="24"/>
          <w:szCs w:val="24"/>
        </w:rPr>
        <w:t xml:space="preserve">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kopi. Harga sangat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tingginya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beralih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terjangkau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sebaliknya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terjangkau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melirik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F0D"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672B0C4C" w14:textId="6770434A" w:rsidR="0010746E" w:rsidRPr="008914A8" w:rsidRDefault="0010746E" w:rsidP="00686A66">
      <w:p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914A8">
        <w:rPr>
          <w:rFonts w:ascii="Times New Roman" w:hAnsi="Times New Roman" w:cs="Times New Roman"/>
          <w:sz w:val="24"/>
          <w:szCs w:val="24"/>
        </w:rPr>
        <w:t>Ha</w:t>
      </w:r>
      <w:r w:rsidR="005F341B" w:rsidRPr="008914A8">
        <w:rPr>
          <w:rFonts w:ascii="Times New Roman" w:hAnsi="Times New Roman" w:cs="Times New Roman"/>
          <w:sz w:val="24"/>
          <w:szCs w:val="24"/>
        </w:rPr>
        <w:t>2</w:t>
      </w:r>
      <w:r w:rsidR="00457638" w:rsidRPr="008914A8">
        <w:rPr>
          <w:rFonts w:ascii="Times New Roman" w:hAnsi="Times New Roman" w:cs="Times New Roman"/>
          <w:sz w:val="24"/>
          <w:szCs w:val="24"/>
        </w:rPr>
        <w:t>: H</w:t>
      </w:r>
      <w:r w:rsidRPr="008914A8">
        <w:rPr>
          <w:rFonts w:ascii="Times New Roman" w:hAnsi="Times New Roman" w:cs="Times New Roman"/>
          <w:sz w:val="24"/>
          <w:szCs w:val="24"/>
        </w:rPr>
        <w:t>arga</w:t>
      </w:r>
      <w:r w:rsidR="0045763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341B"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5F341B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>positif</w:t>
      </w:r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5F341B" w:rsidRPr="008914A8">
        <w:rPr>
          <w:rFonts w:ascii="Times New Roman" w:hAnsi="Times New Roman" w:cs="Times New Roman"/>
          <w:sz w:val="24"/>
          <w:szCs w:val="24"/>
        </w:rPr>
        <w:t>pada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>t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oko</w:t>
      </w:r>
      <w:proofErr w:type="spellEnd"/>
      <w:r w:rsidR="00D629D5" w:rsidRPr="008914A8">
        <w:rPr>
          <w:rFonts w:ascii="Times New Roman" w:hAnsi="Times New Roman" w:cs="Times New Roman"/>
          <w:sz w:val="24"/>
          <w:szCs w:val="24"/>
        </w:rPr>
        <w:t xml:space="preserve"> kopi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54896494" w14:textId="4299CCC5" w:rsidR="0010746E" w:rsidRPr="008914A8" w:rsidRDefault="0010746E" w:rsidP="00686A66">
      <w:pPr>
        <w:numPr>
          <w:ilvl w:val="6"/>
          <w:numId w:val="22"/>
        </w:numPr>
        <w:tabs>
          <w:tab w:val="left" w:pos="709"/>
          <w:tab w:val="left" w:pos="1134"/>
        </w:tabs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Store Atmosphere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</w:p>
    <w:p w14:paraId="680A61E7" w14:textId="2D8A5251" w:rsidR="0076646C" w:rsidRPr="008914A8" w:rsidRDefault="0010746E" w:rsidP="00686A66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store atmosphere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065"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2D0065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pencarian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alternatif-alternatif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Kelima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dilaksanakanya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konsekuensi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(Kotler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Amstrong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2012).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Foster (2019:61)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218"/>
          <w:id w:val="1751006866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44"/>
          <w:id w:val="-1348007999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72"/>
          <w:id w:val="-767847237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02"/>
          <w:id w:val="76696891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32"/>
          <w:id w:val="950903898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64"/>
          <w:id w:val="-2102393543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96"/>
          <w:id w:val="-1287110026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31"/>
          <w:id w:val="94751201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69"/>
          <w:id w:val="42184266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507"/>
          <w:id w:val="94988754"/>
        </w:sdtPr>
        <w:sdtEndPr/>
        <w:sdtContent/>
      </w:sdt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store atmosphere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direncanakan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perancangan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76646C"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7F69451" w14:textId="52B8D709" w:rsidR="0010746E" w:rsidRPr="008914A8" w:rsidRDefault="0010746E" w:rsidP="00686A66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Lailatus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Nurul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Sholehah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(2021),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Andriasan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Sudarso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Nia Agustina (2021),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Rezky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(2020),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Darmanto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Ariyanti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(2020), Muhammad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Husni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Handri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Jhon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Fermos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(2021),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dihipotesis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69A495E1" w14:textId="367952EE" w:rsidR="0010746E" w:rsidRPr="008914A8" w:rsidRDefault="0010746E" w:rsidP="00686A66">
      <w:p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Ha</w:t>
      </w:r>
      <w:r w:rsidR="005F341B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340"/>
          <w:id w:val="53973309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72"/>
          <w:id w:val="722955190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06"/>
          <w:id w:val="1919828282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42"/>
          <w:id w:val="-1633782210"/>
        </w:sdtPr>
        <w:sdtEndPr/>
        <w:sdtContent/>
      </w:sdt>
      <w:r w:rsidRPr="008914A8">
        <w:rPr>
          <w:rFonts w:ascii="Times New Roman" w:hAnsi="Times New Roman" w:cs="Times New Roman"/>
          <w:i/>
          <w:iCs/>
          <w:sz w:val="24"/>
          <w:szCs w:val="24"/>
        </w:rPr>
        <w:t>Store atmosphere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457638" w:rsidRPr="008914A8">
        <w:rPr>
          <w:rFonts w:ascii="Times New Roman" w:hAnsi="Times New Roman" w:cs="Times New Roman"/>
          <w:sz w:val="24"/>
          <w:szCs w:val="24"/>
        </w:rPr>
        <w:t xml:space="preserve"> pada roti kopi </w:t>
      </w:r>
      <w:proofErr w:type="spellStart"/>
      <w:r w:rsidR="00457638"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CFFE73F" w14:textId="605743D0" w:rsidR="00BB5E0D" w:rsidRPr="008914A8" w:rsidRDefault="00BB5E0D" w:rsidP="00165A0F">
      <w:pPr>
        <w:spacing w:after="0" w:line="360" w:lineRule="auto"/>
        <w:ind w:left="1560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0ED159EF" w14:textId="40832AEC" w:rsidR="00BB5E0D" w:rsidRPr="008914A8" w:rsidRDefault="00BB5E0D" w:rsidP="00165A0F">
      <w:pPr>
        <w:spacing w:after="0" w:line="360" w:lineRule="auto"/>
        <w:ind w:left="1560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03126C9D" w14:textId="321B5779" w:rsidR="00BB5E0D" w:rsidRPr="008914A8" w:rsidRDefault="00BB5E0D" w:rsidP="00165A0F">
      <w:pPr>
        <w:spacing w:after="0" w:line="360" w:lineRule="auto"/>
        <w:ind w:left="1560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DF7821D" w14:textId="65B015B2" w:rsidR="00BB5E0D" w:rsidRPr="008914A8" w:rsidRDefault="00BB5E0D" w:rsidP="00165A0F">
      <w:pPr>
        <w:spacing w:after="0" w:line="360" w:lineRule="auto"/>
        <w:ind w:left="1560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2F3D2D47" w14:textId="60F3E52A" w:rsidR="00BB5E0D" w:rsidRPr="008914A8" w:rsidRDefault="00BB5E0D" w:rsidP="00165A0F">
      <w:pPr>
        <w:spacing w:after="0" w:line="360" w:lineRule="auto"/>
        <w:ind w:left="1560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07AB6BAE" w14:textId="181E66D6" w:rsidR="00BB5E0D" w:rsidRPr="008914A8" w:rsidRDefault="00BB5E0D" w:rsidP="00165A0F">
      <w:pPr>
        <w:spacing w:after="0" w:line="360" w:lineRule="auto"/>
        <w:ind w:left="1560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615BEF2A" w14:textId="1EF30CC8" w:rsidR="00094D0B" w:rsidRPr="008914A8" w:rsidRDefault="00094D0B" w:rsidP="00165A0F">
      <w:pPr>
        <w:spacing w:after="0" w:line="360" w:lineRule="auto"/>
        <w:ind w:left="1560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6D3E050F" w14:textId="7F54F752" w:rsidR="00094D0B" w:rsidRPr="008914A8" w:rsidRDefault="00094D0B" w:rsidP="00165A0F">
      <w:pPr>
        <w:spacing w:after="0" w:line="360" w:lineRule="auto"/>
        <w:ind w:left="1560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79A11420" w14:textId="338DFBE6" w:rsidR="00094D0B" w:rsidRPr="008914A8" w:rsidRDefault="00094D0B" w:rsidP="00165A0F">
      <w:pPr>
        <w:spacing w:after="0" w:line="360" w:lineRule="auto"/>
        <w:ind w:left="1560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69056C29" w14:textId="10135749" w:rsidR="00094D0B" w:rsidRPr="008914A8" w:rsidRDefault="00094D0B" w:rsidP="00165A0F">
      <w:pPr>
        <w:spacing w:after="0" w:line="360" w:lineRule="auto"/>
        <w:ind w:left="1560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1083EB2" w14:textId="445A0ED3" w:rsidR="00094D0B" w:rsidRPr="008914A8" w:rsidRDefault="00094D0B" w:rsidP="00165A0F">
      <w:pPr>
        <w:spacing w:after="0" w:line="360" w:lineRule="auto"/>
        <w:ind w:left="1560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4AF85E88" w14:textId="77777777" w:rsidR="00094D0B" w:rsidRPr="008914A8" w:rsidRDefault="00094D0B" w:rsidP="00165A0F">
      <w:pPr>
        <w:spacing w:after="0" w:line="360" w:lineRule="auto"/>
        <w:ind w:left="1560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6F6BF260" w14:textId="59B83E0D" w:rsidR="00BB5E0D" w:rsidRPr="008914A8" w:rsidRDefault="00BB5E0D" w:rsidP="00165A0F">
      <w:pPr>
        <w:spacing w:after="0" w:line="360" w:lineRule="auto"/>
        <w:ind w:left="1560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1E6F1473" w14:textId="77777777" w:rsidR="00EE3E8A" w:rsidRDefault="00EE3E8A" w:rsidP="00165A0F">
      <w:pPr>
        <w:pStyle w:val="Heading1"/>
        <w:spacing w:before="0" w:line="360" w:lineRule="auto"/>
        <w:ind w:left="567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id-ID"/>
        </w:rPr>
        <w:sectPr w:rsidR="00EE3E8A" w:rsidSect="0058552F">
          <w:pgSz w:w="12240" w:h="15840" w:code="1"/>
          <w:pgMar w:top="1440" w:right="1440" w:bottom="1440" w:left="1440" w:header="708" w:footer="708" w:gutter="0"/>
          <w:cols w:space="708"/>
          <w:titlePg/>
          <w:docGrid w:linePitch="360"/>
        </w:sectPr>
      </w:pPr>
      <w:bookmarkStart w:id="117" w:name="_Toc198549938"/>
      <w:bookmarkStart w:id="118" w:name="_Toc201736386"/>
    </w:p>
    <w:p w14:paraId="47E7CD2C" w14:textId="729D7A70" w:rsidR="0010746E" w:rsidRPr="0058552F" w:rsidRDefault="0010746E" w:rsidP="00165A0F">
      <w:pPr>
        <w:pStyle w:val="Heading1"/>
        <w:spacing w:before="0" w:line="36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id-ID"/>
        </w:rPr>
      </w:pPr>
      <w:r w:rsidRPr="0058552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id-ID"/>
        </w:rPr>
        <w:lastRenderedPageBreak/>
        <w:t>BAB III</w:t>
      </w:r>
      <w:bookmarkEnd w:id="117"/>
      <w:bookmarkEnd w:id="118"/>
    </w:p>
    <w:p w14:paraId="22B6E37C" w14:textId="77777777" w:rsidR="0010746E" w:rsidRPr="0058552F" w:rsidRDefault="0010746E" w:rsidP="00165A0F">
      <w:pPr>
        <w:pStyle w:val="Heading1"/>
        <w:spacing w:before="0" w:line="36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119" w:name="_Toc198549939"/>
      <w:bookmarkStart w:id="120" w:name="_Toc201736387"/>
      <w:r w:rsidRPr="0058552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METODE PENELITIAN</w:t>
      </w:r>
      <w:bookmarkEnd w:id="119"/>
      <w:bookmarkEnd w:id="120"/>
    </w:p>
    <w:p w14:paraId="5D41BEFF" w14:textId="77777777" w:rsidR="0010746E" w:rsidRPr="0058552F" w:rsidRDefault="0010746E" w:rsidP="006D67BF">
      <w:pPr>
        <w:keepNext/>
        <w:keepLines/>
        <w:numPr>
          <w:ilvl w:val="1"/>
          <w:numId w:val="14"/>
        </w:numPr>
        <w:spacing w:after="0" w:line="360" w:lineRule="auto"/>
        <w:ind w:left="993" w:hanging="426"/>
        <w:jc w:val="both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  <w:lang w:val="id-ID"/>
        </w:rPr>
      </w:pPr>
      <w:bookmarkStart w:id="121" w:name="_Toc198549940"/>
      <w:bookmarkStart w:id="122" w:name="_Toc201736388"/>
      <w:r w:rsidRPr="0058552F">
        <w:rPr>
          <w:rFonts w:ascii="Times New Roman" w:eastAsiaTheme="majorEastAsia" w:hAnsi="Times New Roman" w:cs="Times New Roman"/>
          <w:b/>
          <w:bCs/>
          <w:sz w:val="24"/>
          <w:szCs w:val="24"/>
          <w:lang w:val="id-ID"/>
        </w:rPr>
        <w:t>Desain</w:t>
      </w:r>
      <w:r w:rsidRPr="0058552F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552F">
        <w:rPr>
          <w:rFonts w:ascii="Times New Roman" w:eastAsiaTheme="majorEastAsia" w:hAnsi="Times New Roman" w:cs="Times New Roman"/>
          <w:b/>
          <w:bCs/>
          <w:sz w:val="24"/>
          <w:szCs w:val="24"/>
        </w:rPr>
        <w:t>Penelitian</w:t>
      </w:r>
      <w:bookmarkEnd w:id="121"/>
      <w:bookmarkEnd w:id="122"/>
      <w:proofErr w:type="spellEnd"/>
    </w:p>
    <w:p w14:paraId="3E492A42" w14:textId="77777777" w:rsidR="0010746E" w:rsidRPr="0058552F" w:rsidRDefault="0010746E" w:rsidP="00165A0F">
      <w:pPr>
        <w:pStyle w:val="Heading3"/>
        <w:spacing w:before="0" w:line="360" w:lineRule="auto"/>
        <w:ind w:left="1134" w:hanging="567"/>
        <w:rPr>
          <w:rFonts w:ascii="Times New Roman" w:hAnsi="Times New Roman" w:cs="Times New Roman"/>
          <w:b/>
          <w:bCs/>
          <w:color w:val="auto"/>
          <w:lang w:val="id-ID"/>
        </w:rPr>
      </w:pPr>
      <w:r w:rsidRPr="0058552F">
        <w:rPr>
          <w:rFonts w:ascii="Times New Roman" w:hAnsi="Times New Roman" w:cs="Times New Roman"/>
          <w:b/>
          <w:bCs/>
          <w:color w:val="auto"/>
        </w:rPr>
        <w:t xml:space="preserve"> </w:t>
      </w:r>
      <w:bookmarkStart w:id="123" w:name="_Toc198549941"/>
      <w:bookmarkStart w:id="124" w:name="_Toc201736389"/>
      <w:r w:rsidRPr="0058552F">
        <w:rPr>
          <w:rFonts w:ascii="Times New Roman" w:hAnsi="Times New Roman" w:cs="Times New Roman"/>
          <w:b/>
          <w:bCs/>
          <w:color w:val="auto"/>
          <w:lang w:val="id-ID"/>
        </w:rPr>
        <w:t>3.1.1 Metode Penelitian</w:t>
      </w:r>
      <w:bookmarkEnd w:id="123"/>
      <w:bookmarkEnd w:id="124"/>
    </w:p>
    <w:p w14:paraId="17E6F5DA" w14:textId="1C5A3409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variabel-variabel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="002D0065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27277CD" w14:textId="77777777" w:rsidR="0010746E" w:rsidRPr="009410CE" w:rsidRDefault="0010746E" w:rsidP="00165A0F">
      <w:pPr>
        <w:keepNext/>
        <w:keepLines/>
        <w:spacing w:after="0" w:line="360" w:lineRule="auto"/>
        <w:ind w:left="1134" w:hanging="567"/>
        <w:jc w:val="both"/>
        <w:outlineLvl w:val="2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bookmarkStart w:id="125" w:name="_Toc198549942"/>
      <w:bookmarkStart w:id="126" w:name="_Toc201736390"/>
      <w:r w:rsidRPr="009410CE">
        <w:rPr>
          <w:rFonts w:ascii="Times New Roman" w:eastAsiaTheme="majorEastAsia" w:hAnsi="Times New Roman" w:cs="Times New Roman"/>
          <w:b/>
          <w:bCs/>
          <w:sz w:val="24"/>
          <w:szCs w:val="24"/>
          <w:lang w:val="id-ID"/>
        </w:rPr>
        <w:t>3.1</w:t>
      </w:r>
      <w:r w:rsidRPr="009410CE">
        <w:rPr>
          <w:rFonts w:ascii="Times New Roman" w:eastAsiaTheme="majorEastAsia" w:hAnsi="Times New Roman" w:cs="Times New Roman"/>
          <w:b/>
          <w:bCs/>
          <w:sz w:val="24"/>
          <w:szCs w:val="24"/>
        </w:rPr>
        <w:t>.2</w:t>
      </w:r>
      <w:r w:rsidRPr="009410CE">
        <w:rPr>
          <w:rFonts w:ascii="Times New Roman" w:eastAsiaTheme="majorEastAsia" w:hAnsi="Times New Roman" w:cs="Times New Roman"/>
          <w:b/>
          <w:bCs/>
          <w:sz w:val="24"/>
          <w:szCs w:val="24"/>
        </w:rPr>
        <w:tab/>
      </w:r>
      <w:r w:rsidRPr="009410CE">
        <w:rPr>
          <w:rFonts w:ascii="Times New Roman" w:eastAsiaTheme="majorEastAsia" w:hAnsi="Times New Roman" w:cs="Times New Roman"/>
          <w:b/>
          <w:bCs/>
          <w:sz w:val="24"/>
          <w:szCs w:val="24"/>
          <w:lang w:val="id-ID"/>
        </w:rPr>
        <w:t>Lokasi dan Waktu</w:t>
      </w:r>
      <w:r w:rsidRPr="009410CE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410CE">
        <w:rPr>
          <w:rFonts w:ascii="Times New Roman" w:eastAsiaTheme="majorEastAsia" w:hAnsi="Times New Roman" w:cs="Times New Roman"/>
          <w:b/>
          <w:bCs/>
          <w:sz w:val="24"/>
          <w:szCs w:val="24"/>
        </w:rPr>
        <w:t>Penelitian</w:t>
      </w:r>
      <w:bookmarkEnd w:id="125"/>
      <w:bookmarkEnd w:id="126"/>
      <w:proofErr w:type="spellEnd"/>
    </w:p>
    <w:p w14:paraId="4C6AB183" w14:textId="0B3D7A4E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2D0065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2D0065" w:rsidRPr="008914A8"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Coffee Bun</w:t>
      </w:r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beralamat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Jl. Sakura 2, RT.003/RW.031, Mutiara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Gading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Timur, Bekasi Timur.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kopi.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sdt>
        <w:sdtPr>
          <w:rPr>
            <w:rFonts w:ascii="Times New Roman" w:hAnsi="Times New Roman" w:cs="Times New Roman"/>
            <w:sz w:val="24"/>
            <w:szCs w:val="24"/>
          </w:rPr>
          <w:tag w:val="goog_rdk_103"/>
          <w:id w:val="-1727909160"/>
        </w:sdtPr>
        <w:sdtEndPr/>
        <w:sdtContent>
          <w:r w:rsidRPr="008914A8">
            <w:rPr>
              <w:rFonts w:ascii="Times New Roman" w:hAnsi="Times New Roman" w:cs="Times New Roman"/>
              <w:sz w:val="24"/>
              <w:szCs w:val="24"/>
            </w:rPr>
            <w:t>a</w:t>
          </w:r>
        </w:sdtContent>
      </w:sdt>
      <w:r w:rsidRPr="008914A8">
        <w:rPr>
          <w:rFonts w:ascii="Times New Roman" w:hAnsi="Times New Roman" w:cs="Times New Roman"/>
          <w:sz w:val="24"/>
          <w:szCs w:val="24"/>
        </w:rPr>
        <w:t>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</w:t>
      </w:r>
      <w:r w:rsidR="00D629D5" w:rsidRPr="008914A8">
        <w:rPr>
          <w:rFonts w:ascii="Times New Roman" w:hAnsi="Times New Roman" w:cs="Times New Roman"/>
          <w:sz w:val="24"/>
          <w:szCs w:val="24"/>
        </w:rPr>
        <w:t xml:space="preserve">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"</w:t>
      </w:r>
      <w:r w:rsidR="00D629D5"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428D7B7" w14:textId="77777777" w:rsidR="0010746E" w:rsidRPr="0058552F" w:rsidRDefault="0010746E" w:rsidP="00165A0F">
      <w:pPr>
        <w:keepNext/>
        <w:keepLines/>
        <w:spacing w:after="0" w:line="360" w:lineRule="auto"/>
        <w:ind w:left="1134" w:hanging="567"/>
        <w:jc w:val="both"/>
        <w:outlineLvl w:val="2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bookmarkStart w:id="127" w:name="_Toc198549943"/>
      <w:bookmarkStart w:id="128" w:name="_Toc201736391"/>
      <w:r w:rsidRPr="0058552F">
        <w:rPr>
          <w:rFonts w:ascii="Times New Roman" w:eastAsiaTheme="majorEastAsia" w:hAnsi="Times New Roman" w:cs="Times New Roman"/>
          <w:b/>
          <w:bCs/>
          <w:sz w:val="24"/>
          <w:szCs w:val="24"/>
          <w:lang w:val="id-ID"/>
        </w:rPr>
        <w:t>3.1</w:t>
      </w:r>
      <w:r w:rsidRPr="0058552F">
        <w:rPr>
          <w:rFonts w:ascii="Times New Roman" w:eastAsiaTheme="majorEastAsia" w:hAnsi="Times New Roman" w:cs="Times New Roman"/>
          <w:b/>
          <w:bCs/>
          <w:sz w:val="24"/>
          <w:szCs w:val="24"/>
        </w:rPr>
        <w:t>.</w:t>
      </w:r>
      <w:r w:rsidRPr="0058552F">
        <w:rPr>
          <w:rFonts w:ascii="Times New Roman" w:eastAsiaTheme="majorEastAsia" w:hAnsi="Times New Roman" w:cs="Times New Roman"/>
          <w:b/>
          <w:bCs/>
          <w:sz w:val="24"/>
          <w:szCs w:val="24"/>
          <w:lang w:val="id-ID"/>
        </w:rPr>
        <w:t>3</w:t>
      </w:r>
      <w:r w:rsidRPr="0058552F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Pr="0058552F">
        <w:rPr>
          <w:rFonts w:ascii="Times New Roman" w:eastAsiaTheme="majorEastAsia" w:hAnsi="Times New Roman" w:cs="Times New Roman"/>
          <w:b/>
          <w:bCs/>
          <w:sz w:val="24"/>
          <w:szCs w:val="24"/>
        </w:rPr>
        <w:tab/>
      </w:r>
      <w:proofErr w:type="spellStart"/>
      <w:r w:rsidRPr="0058552F">
        <w:rPr>
          <w:rFonts w:ascii="Times New Roman" w:eastAsiaTheme="majorEastAsia" w:hAnsi="Times New Roman" w:cs="Times New Roman"/>
          <w:b/>
          <w:bCs/>
          <w:sz w:val="24"/>
          <w:szCs w:val="24"/>
        </w:rPr>
        <w:t>Populasi</w:t>
      </w:r>
      <w:proofErr w:type="spellEnd"/>
      <w:r w:rsidRPr="0058552F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58552F">
        <w:rPr>
          <w:rFonts w:ascii="Times New Roman" w:eastAsiaTheme="majorEastAsia" w:hAnsi="Times New Roman" w:cs="Times New Roman"/>
          <w:b/>
          <w:bCs/>
          <w:sz w:val="24"/>
          <w:szCs w:val="24"/>
        </w:rPr>
        <w:t>Sampel</w:t>
      </w:r>
      <w:bookmarkEnd w:id="127"/>
      <w:bookmarkEnd w:id="128"/>
      <w:proofErr w:type="spellEnd"/>
    </w:p>
    <w:p w14:paraId="1DE85B41" w14:textId="77777777" w:rsidR="0010746E" w:rsidRPr="008914A8" w:rsidRDefault="0010746E" w:rsidP="00165A0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Populasi</w:t>
      </w:r>
      <w:proofErr w:type="spellEnd"/>
    </w:p>
    <w:p w14:paraId="760182EF" w14:textId="2C7F905C" w:rsidR="0010746E" w:rsidRPr="008914A8" w:rsidRDefault="0010746E" w:rsidP="00165A0F">
      <w:pPr>
        <w:spacing w:after="0" w:line="360" w:lineRule="auto"/>
        <w:ind w:left="720" w:firstLine="55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 (2018:130)</w:t>
      </w:r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D629D5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”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generalisasi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obyek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subyek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kesimpulannya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”</w:t>
      </w:r>
      <w:r w:rsidR="00D629D5" w:rsidRPr="008914A8">
        <w:rPr>
          <w:rFonts w:ascii="Times New Roman" w:hAnsi="Times New Roman" w:cs="Times New Roman"/>
          <w:sz w:val="24"/>
          <w:szCs w:val="24"/>
        </w:rPr>
        <w:t>.</w:t>
      </w:r>
      <w:r w:rsidRPr="008914A8">
        <w:rPr>
          <w:rFonts w:ascii="Times New Roman" w:hAnsi="Times New Roman" w:cs="Times New Roman"/>
          <w:sz w:val="24"/>
          <w:szCs w:val="24"/>
        </w:rPr>
        <w:t xml:space="preserve"> Dari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E64"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B0E64" w:rsidRPr="008914A8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D629D5" w:rsidRPr="008914A8">
        <w:rPr>
          <w:rFonts w:ascii="Times New Roman" w:hAnsi="Times New Roman" w:cs="Times New Roman"/>
          <w:sz w:val="24"/>
          <w:szCs w:val="24"/>
        </w:rPr>
        <w:t xml:space="preserve">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7B2FD1C6" w14:textId="77777777" w:rsidR="0010746E" w:rsidRPr="008914A8" w:rsidRDefault="0010746E" w:rsidP="006D67BF">
      <w:pPr>
        <w:numPr>
          <w:ilvl w:val="2"/>
          <w:numId w:val="26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Sampel</w:t>
      </w:r>
      <w:proofErr w:type="spellEnd"/>
    </w:p>
    <w:p w14:paraId="748F9BC0" w14:textId="5C0294CD" w:rsidR="008E3BB5" w:rsidRPr="008914A8" w:rsidRDefault="0010746E" w:rsidP="008E3BB5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8914A8">
        <w:rPr>
          <w:rFonts w:ascii="Times New Roman" w:hAnsi="Times New Roman" w:cs="Times New Roman"/>
          <w:noProof/>
          <w:sz w:val="24"/>
          <w:szCs w:val="24"/>
        </w:rPr>
        <w:t xml:space="preserve">Sugiyono </w:t>
      </w:r>
      <w:r w:rsidRPr="008914A8">
        <w:rPr>
          <w:rFonts w:ascii="Times New Roman" w:hAnsi="Times New Roman" w:cs="Times New Roman"/>
          <w:noProof/>
          <w:sz w:val="24"/>
          <w:szCs w:val="24"/>
          <w:lang w:val="id-ID"/>
        </w:rPr>
        <w:t>(</w:t>
      </w:r>
      <w:r w:rsidRPr="008914A8">
        <w:rPr>
          <w:rFonts w:ascii="Times New Roman" w:hAnsi="Times New Roman" w:cs="Times New Roman"/>
          <w:noProof/>
          <w:sz w:val="24"/>
          <w:szCs w:val="24"/>
        </w:rPr>
        <w:t>2017</w:t>
      </w:r>
      <w:r w:rsidRPr="008914A8">
        <w:rPr>
          <w:rFonts w:ascii="Times New Roman" w:hAnsi="Times New Roman" w:cs="Times New Roman"/>
          <w:noProof/>
          <w:sz w:val="24"/>
          <w:szCs w:val="24"/>
          <w:lang w:val="id-ID"/>
        </w:rPr>
        <w:t>:</w:t>
      </w:r>
      <w:r w:rsidRPr="008914A8">
        <w:rPr>
          <w:rFonts w:ascii="Times New Roman" w:hAnsi="Times New Roman" w:cs="Times New Roman"/>
          <w:noProof/>
          <w:sz w:val="24"/>
          <w:szCs w:val="24"/>
        </w:rPr>
        <w:t>136</w:t>
      </w:r>
      <w:r w:rsidRPr="008914A8">
        <w:rPr>
          <w:rFonts w:ascii="Times New Roman" w:hAnsi="Times New Roman" w:cs="Times New Roman"/>
          <w:noProof/>
          <w:sz w:val="24"/>
          <w:szCs w:val="24"/>
          <w:lang w:val="id-ID"/>
        </w:rPr>
        <w:t>)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bukunya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Metodologi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 “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.”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40267" w:rsidRPr="008914A8">
        <w:rPr>
          <w:rFonts w:ascii="Times New Roman" w:hAnsi="Times New Roman" w:cs="Times New Roman"/>
          <w:sz w:val="24"/>
          <w:szCs w:val="24"/>
        </w:rPr>
        <w:t>K</w:t>
      </w:r>
      <w:r w:rsidR="008E3BB5" w:rsidRPr="008914A8">
        <w:rPr>
          <w:rFonts w:ascii="Times New Roman" w:hAnsi="Times New Roman" w:cs="Times New Roman"/>
          <w:sz w:val="24"/>
          <w:szCs w:val="24"/>
        </w:rPr>
        <w:t>arena</w:t>
      </w:r>
      <w:r w:rsidR="00E40267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BB5"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8E3BB5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BB5" w:rsidRPr="008914A8">
        <w:rPr>
          <w:rFonts w:ascii="Times New Roman" w:hAnsi="Times New Roman" w:cs="Times New Roman"/>
          <w:sz w:val="24"/>
          <w:szCs w:val="24"/>
        </w:rPr>
        <w:t>disribusi</w:t>
      </w:r>
      <w:proofErr w:type="spellEnd"/>
      <w:r w:rsidR="008E3BB5" w:rsidRPr="008914A8">
        <w:rPr>
          <w:rFonts w:ascii="Times New Roman" w:hAnsi="Times New Roman" w:cs="Times New Roman"/>
          <w:sz w:val="24"/>
          <w:szCs w:val="24"/>
        </w:rPr>
        <w:t xml:space="preserve"> normal, </w:t>
      </w:r>
      <w:proofErr w:type="spellStart"/>
      <w:r w:rsidR="008E3BB5" w:rsidRPr="008914A8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="008E3BB5" w:rsidRPr="008914A8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="008E3BB5" w:rsidRPr="008914A8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8E3BB5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BB5" w:rsidRPr="008914A8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="008E3BB5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BB5"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8E3BB5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BB5" w:rsidRPr="008914A8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="008E3BB5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BB5" w:rsidRPr="008914A8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="008E3BB5"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301E0A9" w14:textId="14C5445A" w:rsidR="0010746E" w:rsidRPr="008914A8" w:rsidRDefault="0010746E" w:rsidP="00165A0F">
      <w:pPr>
        <w:spacing w:after="0" w:line="360" w:lineRule="auto"/>
        <w:ind w:left="720" w:firstLine="55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914A8">
        <w:rPr>
          <w:rFonts w:ascii="Times New Roman" w:hAnsi="Times New Roman" w:cs="Times New Roman"/>
          <w:sz w:val="24"/>
          <w:szCs w:val="24"/>
          <w:lang w:val="id-ID"/>
        </w:rPr>
        <w:lastRenderedPageBreak/>
        <w:t>Cara yang dilakukan oleh peneliti adalah dengan cara membagikan kuesioner kepada konsumen yang pernah melakukan pembelian di</w:t>
      </w:r>
      <w:r w:rsidR="009C6E3A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toko </w:t>
      </w:r>
      <w:r w:rsidR="005C06D3" w:rsidRPr="008914A8">
        <w:rPr>
          <w:rFonts w:ascii="Times New Roman" w:hAnsi="Times New Roman" w:cs="Times New Roman"/>
          <w:sz w:val="24"/>
          <w:szCs w:val="24"/>
        </w:rPr>
        <w:t xml:space="preserve">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id-ID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>. Jenis penelitian yang digunakan adalah metode kuantitatif.</w:t>
      </w:r>
    </w:p>
    <w:p w14:paraId="6A147781" w14:textId="77777777" w:rsidR="0010746E" w:rsidRPr="0058552F" w:rsidRDefault="0010746E" w:rsidP="00165A0F">
      <w:pPr>
        <w:pStyle w:val="Heading2"/>
        <w:spacing w:before="0" w:line="360" w:lineRule="auto"/>
        <w:ind w:left="1134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29" w:name="_Toc198549944"/>
      <w:bookmarkStart w:id="130" w:name="_Toc201736392"/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>3.2</w:t>
      </w:r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proofErr w:type="spellStart"/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t>Jenis</w:t>
      </w:r>
      <w:proofErr w:type="spellEnd"/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dan </w:t>
      </w:r>
      <w:proofErr w:type="spellStart"/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t>Sumber</w:t>
      </w:r>
      <w:proofErr w:type="spellEnd"/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Data</w:t>
      </w:r>
      <w:bookmarkEnd w:id="129"/>
      <w:bookmarkEnd w:id="130"/>
    </w:p>
    <w:p w14:paraId="2E396DFA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(2020:104)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data-data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sumber-sumber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6C3CC8B0" w14:textId="77777777" w:rsidR="0010746E" w:rsidRPr="008914A8" w:rsidRDefault="0010746E" w:rsidP="006D67BF">
      <w:pPr>
        <w:numPr>
          <w:ilvl w:val="2"/>
          <w:numId w:val="23"/>
        </w:numPr>
        <w:spacing w:after="0" w:line="360" w:lineRule="auto"/>
        <w:ind w:left="993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Data primer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sumber-sumber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Data primer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juga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Data primer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dikumpulkan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2EC02F8" w14:textId="77777777" w:rsidR="0010746E" w:rsidRPr="008914A8" w:rsidRDefault="0010746E" w:rsidP="006D67BF">
      <w:pPr>
        <w:numPr>
          <w:ilvl w:val="2"/>
          <w:numId w:val="23"/>
        </w:numPr>
        <w:spacing w:after="0" w:line="360" w:lineRule="auto"/>
        <w:ind w:left="993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mencatat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sumber-sumber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33AC7D2" w14:textId="77777777" w:rsidR="0010746E" w:rsidRPr="009410CE" w:rsidRDefault="0010746E" w:rsidP="00165A0F">
      <w:pPr>
        <w:pStyle w:val="Heading2"/>
        <w:spacing w:before="0" w:line="360" w:lineRule="auto"/>
        <w:ind w:left="1134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1" w:name="_Toc198549945"/>
      <w:bookmarkStart w:id="132" w:name="_Toc201736393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>3.3</w:t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 xml:space="preserve">Teknik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Pengumpulan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Data</w:t>
      </w:r>
      <w:bookmarkEnd w:id="131"/>
      <w:bookmarkEnd w:id="132"/>
    </w:p>
    <w:p w14:paraId="6110BA80" w14:textId="77777777" w:rsidR="0010746E" w:rsidRPr="008914A8" w:rsidRDefault="0010746E" w:rsidP="00165A0F">
      <w:pPr>
        <w:spacing w:after="0" w:line="360" w:lineRule="auto"/>
        <w:ind w:left="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Teknik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valid,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Sugiyono, Metode Penelitian Kuantitatif, Kualitatif dan R&amp;D (2016:224)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mengemukakan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“Teknik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data”.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data-data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59CF99F7" w14:textId="77777777" w:rsidR="0010746E" w:rsidRPr="008914A8" w:rsidRDefault="0010746E" w:rsidP="006D67BF">
      <w:pPr>
        <w:numPr>
          <w:ilvl w:val="2"/>
          <w:numId w:val="25"/>
        </w:numPr>
        <w:spacing w:after="0" w:line="360" w:lineRule="auto"/>
        <w:ind w:left="1418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Observasi</w:t>
      </w:r>
      <w:proofErr w:type="spellEnd"/>
    </w:p>
    <w:p w14:paraId="0C526DED" w14:textId="77777777" w:rsidR="0010746E" w:rsidRPr="008914A8" w:rsidRDefault="0010746E" w:rsidP="00165A0F">
      <w:pPr>
        <w:spacing w:after="0" w:line="360" w:lineRule="auto"/>
        <w:ind w:left="113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(2018:229)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lain.</w:t>
      </w:r>
    </w:p>
    <w:p w14:paraId="514FE4BA" w14:textId="77777777" w:rsidR="0010746E" w:rsidRPr="008914A8" w:rsidRDefault="0010746E" w:rsidP="006D67BF">
      <w:pPr>
        <w:numPr>
          <w:ilvl w:val="2"/>
          <w:numId w:val="25"/>
        </w:numPr>
        <w:spacing w:after="0" w:line="360" w:lineRule="auto"/>
        <w:ind w:left="1418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Angket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06A64A" w14:textId="64514242" w:rsidR="0010746E" w:rsidRPr="008914A8" w:rsidRDefault="0010746E" w:rsidP="00165A0F">
      <w:pPr>
        <w:spacing w:after="0" w:line="360" w:lineRule="auto"/>
        <w:ind w:left="1134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data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dikumpulkan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dipercaya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daftar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dijawab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7261BE1" w14:textId="79F8DC57" w:rsidR="0010746E" w:rsidRPr="008914A8" w:rsidRDefault="0010746E" w:rsidP="00165A0F">
      <w:pPr>
        <w:spacing w:after="0" w:line="360" w:lineRule="auto"/>
        <w:ind w:left="1134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Penyebaran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ditujukan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</w:t>
      </w:r>
      <w:r w:rsidR="001733E5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1733E5" w:rsidRPr="008914A8">
        <w:rPr>
          <w:rFonts w:ascii="Times New Roman" w:hAnsi="Times New Roman" w:cs="Times New Roman"/>
          <w:sz w:val="24"/>
          <w:szCs w:val="24"/>
        </w:rPr>
        <w:t xml:space="preserve"> roti kopi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daftar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instrumen-instrumen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menjabarkan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masing-masing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sub</w:t>
      </w:r>
      <w:r w:rsidR="005C06D3" w:rsidRPr="008914A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D3" w:rsidRPr="008914A8">
        <w:rPr>
          <w:rFonts w:ascii="Times New Roman" w:hAnsi="Times New Roman" w:cs="Times New Roman"/>
          <w:sz w:val="24"/>
          <w:szCs w:val="24"/>
        </w:rPr>
        <w:t>likert</w:t>
      </w:r>
      <w:proofErr w:type="spellEnd"/>
      <w:r w:rsidR="005C06D3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AC6B57B" w14:textId="1DAF5EF3" w:rsidR="00F27678" w:rsidRDefault="006C4E39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33" w:name="_Toc201732044"/>
      <w:bookmarkStart w:id="134" w:name="_Toc201732113"/>
      <w:bookmarkStart w:id="135" w:name="_Toc201732961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3.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3A4B1595" w14:textId="4F1F9C94" w:rsidR="0010746E" w:rsidRPr="008914A8" w:rsidRDefault="006C4E39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Skala Likert</w:t>
      </w:r>
      <w:bookmarkEnd w:id="133"/>
      <w:bookmarkEnd w:id="134"/>
      <w:bookmarkEnd w:id="135"/>
    </w:p>
    <w:tbl>
      <w:tblPr>
        <w:tblW w:w="6232" w:type="dxa"/>
        <w:jc w:val="center"/>
        <w:tblLook w:val="04A0" w:firstRow="1" w:lastRow="0" w:firstColumn="1" w:lastColumn="0" w:noHBand="0" w:noVBand="1"/>
      </w:tblPr>
      <w:tblGrid>
        <w:gridCol w:w="2127"/>
        <w:gridCol w:w="2268"/>
        <w:gridCol w:w="1837"/>
      </w:tblGrid>
      <w:tr w:rsidR="0037114D" w:rsidRPr="008914A8" w14:paraId="4A3469B6" w14:textId="77777777" w:rsidTr="006C4E39">
        <w:trPr>
          <w:trHeight w:val="525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49A3" w14:textId="77777777" w:rsidR="006C4E39" w:rsidRPr="008914A8" w:rsidRDefault="006C4E39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  <w:p w14:paraId="4ACF86DF" w14:textId="44F77397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Indikator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Jawaban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5F314" w14:textId="77777777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Keterangan</w:t>
            </w:r>
            <w:proofErr w:type="spellEnd"/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067B" w14:textId="77777777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Nilai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Indikator</w:t>
            </w:r>
            <w:proofErr w:type="spellEnd"/>
          </w:p>
        </w:tc>
      </w:tr>
      <w:tr w:rsidR="0037114D" w:rsidRPr="008914A8" w14:paraId="07292000" w14:textId="77777777" w:rsidTr="006C4E39">
        <w:trPr>
          <w:trHeight w:val="7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83A77" w14:textId="77777777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STS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CEC8" w14:textId="77777777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Sangat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Tidak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Setuju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4A98C" w14:textId="5B762F36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</w:tr>
      <w:tr w:rsidR="0037114D" w:rsidRPr="008914A8" w14:paraId="0592DF46" w14:textId="77777777" w:rsidTr="006C4E39">
        <w:trPr>
          <w:trHeight w:val="30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660F" w14:textId="77777777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120EC" w14:textId="77777777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Tidak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Setuju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BE8C" w14:textId="5FFE22CE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</w:tr>
      <w:tr w:rsidR="0037114D" w:rsidRPr="008914A8" w14:paraId="4F6FF116" w14:textId="77777777" w:rsidTr="006C4E39">
        <w:trPr>
          <w:trHeight w:val="7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2ECF" w14:textId="77777777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CA5C0" w14:textId="77777777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Kurang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Setuju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759E" w14:textId="48399870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</w:tr>
      <w:tr w:rsidR="0037114D" w:rsidRPr="008914A8" w14:paraId="6C179E7A" w14:textId="77777777" w:rsidTr="006C4E39">
        <w:trPr>
          <w:trHeight w:val="315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0A5CC" w14:textId="77777777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3D8E" w14:textId="77777777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Setuju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73E24" w14:textId="338A10CE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</w:tr>
      <w:tr w:rsidR="0037114D" w:rsidRPr="008914A8" w14:paraId="30CD7527" w14:textId="77777777" w:rsidTr="006C4E39">
        <w:trPr>
          <w:trHeight w:val="7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9F63" w14:textId="77777777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768D" w14:textId="77777777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Sangat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Setuju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2D40B" w14:textId="52B36BC0" w:rsidR="002452A2" w:rsidRPr="008914A8" w:rsidRDefault="002452A2" w:rsidP="006A07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</w:tr>
    </w:tbl>
    <w:p w14:paraId="1F0F7F26" w14:textId="32AFBEA0" w:rsidR="0010746E" w:rsidRPr="008914A8" w:rsidRDefault="006A0776" w:rsidP="006A0776">
      <w:pPr>
        <w:spacing w:after="0" w:line="360" w:lineRule="auto"/>
        <w:ind w:left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2025</w:t>
      </w:r>
    </w:p>
    <w:p w14:paraId="308D8D01" w14:textId="77777777" w:rsidR="0010746E" w:rsidRPr="008914A8" w:rsidRDefault="0010746E" w:rsidP="006D67BF">
      <w:pPr>
        <w:numPr>
          <w:ilvl w:val="2"/>
          <w:numId w:val="25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Pustaka</w:t>
      </w:r>
    </w:p>
    <w:p w14:paraId="41671BAE" w14:textId="37F3D10E" w:rsidR="0010746E" w:rsidRDefault="0010746E" w:rsidP="00165A0F">
      <w:pPr>
        <w:spacing w:after="0" w:line="360" w:lineRule="auto"/>
        <w:ind w:left="1134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juga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336"/>
          <w:id w:val="1460078621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68"/>
          <w:id w:val="-1838139657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02"/>
          <w:id w:val="-19801041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38"/>
          <w:id w:val="1017590780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76"/>
          <w:id w:val="-173539547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514"/>
          <w:id w:val="-2029787565"/>
        </w:sdtPr>
        <w:sdtEndPr/>
        <w:sdtContent/>
      </w:sdt>
      <w:r w:rsidRPr="008914A8">
        <w:rPr>
          <w:rFonts w:ascii="Times New Roman" w:hAnsi="Times New Roman" w:cs="Times New Roman"/>
          <w:sz w:val="24"/>
          <w:szCs w:val="24"/>
        </w:rPr>
        <w:t xml:space="preserve">situs web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FA7E9D1" w14:textId="77777777" w:rsidR="009F4AB9" w:rsidRPr="008914A8" w:rsidRDefault="009F4AB9" w:rsidP="009F4A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9DC485" w14:textId="77777777" w:rsidR="0010746E" w:rsidRPr="009410CE" w:rsidRDefault="0010746E" w:rsidP="00165A0F">
      <w:pPr>
        <w:pStyle w:val="Heading2"/>
        <w:tabs>
          <w:tab w:val="left" w:pos="709"/>
          <w:tab w:val="left" w:pos="993"/>
        </w:tabs>
        <w:spacing w:before="0" w:line="360" w:lineRule="auto"/>
        <w:ind w:left="851" w:hanging="28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6" w:name="_Toc198549946"/>
      <w:bookmarkStart w:id="137" w:name="_Toc201736394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>3.4</w:t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proofErr w:type="spellStart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Intrumen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Penelitian</w:t>
      </w:r>
      <w:bookmarkEnd w:id="136"/>
      <w:bookmarkEnd w:id="137"/>
      <w:proofErr w:type="spellEnd"/>
    </w:p>
    <w:p w14:paraId="5E88E1C7" w14:textId="0F9B8525" w:rsidR="0010746E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diindentifikasi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5F"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17345F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5F"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="0017345F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independent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(X1), Harga (X</w:t>
      </w:r>
      <w:r w:rsidR="00D82FC0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</w:t>
      </w:r>
      <w:r w:rsidR="00D82FC0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5F"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17345F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45F" w:rsidRPr="008914A8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="0017345F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dependent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355"/>
          <w:id w:val="167219438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87"/>
          <w:id w:val="1471402326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22"/>
          <w:id w:val="714464161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59"/>
          <w:id w:val="50571923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97"/>
          <w:id w:val="-953939432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536"/>
          <w:id w:val="-2114742664"/>
        </w:sdtPr>
        <w:sdtEndPr/>
        <w:sdtContent/>
      </w:sdt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variable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likert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sifatnya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tertutup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C4F9ED4" w14:textId="77777777" w:rsidR="009F4AB9" w:rsidRPr="008914A8" w:rsidRDefault="009F4AB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44A89BA" w14:textId="77777777" w:rsidR="0010746E" w:rsidRPr="009410CE" w:rsidRDefault="0010746E" w:rsidP="00165A0F">
      <w:pPr>
        <w:pStyle w:val="Heading4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9410C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id-ID"/>
        </w:rPr>
        <w:t>3.4</w:t>
      </w:r>
      <w:r w:rsidRPr="009410C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.1</w:t>
      </w:r>
      <w:r w:rsidRPr="009410C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ab/>
      </w:r>
      <w:proofErr w:type="spellStart"/>
      <w:r w:rsidRPr="009410C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Variabel</w:t>
      </w:r>
      <w:proofErr w:type="spellEnd"/>
      <w:r w:rsidRPr="009410C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Lokasi</w:t>
      </w:r>
    </w:p>
    <w:p w14:paraId="7A9276C3" w14:textId="3F757DA8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</w:t>
      </w:r>
      <w:r w:rsidR="000475BD" w:rsidRPr="008914A8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(X1)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variable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independent</w:t>
      </w:r>
      <w:r w:rsidRPr="008914A8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5C06D3"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5C06D3"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FE32102" w14:textId="77777777" w:rsidR="0010746E" w:rsidRPr="008914A8" w:rsidRDefault="0010746E" w:rsidP="006D67BF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Konseptual</w:t>
      </w:r>
      <w:proofErr w:type="spellEnd"/>
    </w:p>
    <w:p w14:paraId="27762178" w14:textId="77777777" w:rsidR="0010746E" w:rsidRPr="008914A8" w:rsidRDefault="0010746E" w:rsidP="00165A0F">
      <w:pPr>
        <w:spacing w:after="0" w:line="360" w:lineRule="auto"/>
        <w:ind w:left="1314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Lokasi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Tjiptono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(2015:345)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marketing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berupaya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dikonsumsi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9EEC6F7" w14:textId="77777777" w:rsidR="0010746E" w:rsidRPr="008914A8" w:rsidRDefault="0010746E" w:rsidP="006D67BF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Operasional</w:t>
      </w:r>
      <w:proofErr w:type="spellEnd"/>
    </w:p>
    <w:p w14:paraId="5853F1C8" w14:textId="10657E23" w:rsidR="0010746E" w:rsidRPr="008914A8" w:rsidRDefault="0010746E" w:rsidP="00165A0F">
      <w:pPr>
        <w:spacing w:after="0" w:line="360" w:lineRule="auto"/>
        <w:ind w:left="1314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Lokasi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dikeram</w:t>
      </w:r>
      <w:r w:rsidR="005C06D3" w:rsidRPr="008914A8">
        <w:rPr>
          <w:rFonts w:ascii="Times New Roman" w:hAnsi="Times New Roman" w:cs="Times New Roman"/>
          <w:sz w:val="24"/>
          <w:szCs w:val="24"/>
        </w:rPr>
        <w:t>a</w:t>
      </w:r>
      <w:r w:rsidRPr="008914A8">
        <w:rPr>
          <w:rFonts w:ascii="Times New Roman" w:hAnsi="Times New Roman" w:cs="Times New Roman"/>
          <w:sz w:val="24"/>
          <w:szCs w:val="24"/>
        </w:rPr>
        <w:t>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strategi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bisnisnya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76F6FD5" w14:textId="77777777" w:rsidR="0010746E" w:rsidRPr="008914A8" w:rsidRDefault="0010746E" w:rsidP="006D67BF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</w:p>
    <w:p w14:paraId="287E76C1" w14:textId="51B0C06C" w:rsidR="0010746E" w:rsidRPr="008914A8" w:rsidRDefault="0010746E" w:rsidP="00196AAB">
      <w:pPr>
        <w:spacing w:after="0" w:line="360" w:lineRule="auto"/>
        <w:ind w:left="1314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ditegaskan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dipertimbangkan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para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kelangsungan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  <w:r w:rsidR="00196AAB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Tjiptono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(2020:89)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0805E95D" w14:textId="09A19D35" w:rsidR="00FB72FB" w:rsidRPr="008914A8" w:rsidRDefault="00FB72FB" w:rsidP="00165A0F">
      <w:pPr>
        <w:pStyle w:val="ListParagraph"/>
        <w:numPr>
          <w:ilvl w:val="2"/>
          <w:numId w:val="3"/>
        </w:numPr>
        <w:spacing w:after="0" w:line="36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Akses</w:t>
      </w:r>
      <w:proofErr w:type="spellEnd"/>
    </w:p>
    <w:p w14:paraId="68710614" w14:textId="3D5B49A5" w:rsidR="00FB72FB" w:rsidRPr="008914A8" w:rsidRDefault="00FB72FB" w:rsidP="00165A0F">
      <w:pPr>
        <w:pStyle w:val="ListParagraph"/>
        <w:numPr>
          <w:ilvl w:val="2"/>
          <w:numId w:val="3"/>
        </w:numPr>
        <w:spacing w:after="0" w:line="36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Visibilitas</w:t>
      </w:r>
      <w:proofErr w:type="spellEnd"/>
    </w:p>
    <w:p w14:paraId="3A44F9AA" w14:textId="5D710133" w:rsidR="00FB72FB" w:rsidRPr="008914A8" w:rsidRDefault="00FB72FB" w:rsidP="00165A0F">
      <w:pPr>
        <w:pStyle w:val="ListParagraph"/>
        <w:numPr>
          <w:ilvl w:val="2"/>
          <w:numId w:val="3"/>
        </w:numPr>
        <w:spacing w:after="0" w:line="36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parkir</w:t>
      </w:r>
      <w:proofErr w:type="spellEnd"/>
    </w:p>
    <w:p w14:paraId="1BF3E088" w14:textId="139BCFC9" w:rsidR="00FB72FB" w:rsidRPr="008914A8" w:rsidRDefault="00FB72FB" w:rsidP="00165A0F">
      <w:pPr>
        <w:pStyle w:val="ListParagraph"/>
        <w:numPr>
          <w:ilvl w:val="2"/>
          <w:numId w:val="3"/>
        </w:numPr>
        <w:spacing w:after="0" w:line="36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Ekspansi</w:t>
      </w:r>
      <w:proofErr w:type="spellEnd"/>
    </w:p>
    <w:p w14:paraId="00561024" w14:textId="59D05ACF" w:rsidR="00FB72FB" w:rsidRDefault="00FB72FB" w:rsidP="00165A0F">
      <w:pPr>
        <w:pStyle w:val="ListParagraph"/>
        <w:numPr>
          <w:ilvl w:val="2"/>
          <w:numId w:val="3"/>
        </w:numPr>
        <w:spacing w:after="0" w:line="36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Lingkungan</w:t>
      </w:r>
      <w:proofErr w:type="spellEnd"/>
    </w:p>
    <w:p w14:paraId="29389FCD" w14:textId="77777777" w:rsidR="009F4AB9" w:rsidRPr="009F4AB9" w:rsidRDefault="009F4AB9" w:rsidP="009F4AB9">
      <w:pPr>
        <w:spacing w:after="0" w:line="360" w:lineRule="auto"/>
        <w:ind w:left="1483"/>
        <w:jc w:val="both"/>
        <w:rPr>
          <w:rFonts w:ascii="Times New Roman" w:hAnsi="Times New Roman" w:cs="Times New Roman"/>
          <w:sz w:val="24"/>
          <w:szCs w:val="24"/>
        </w:rPr>
      </w:pPr>
    </w:p>
    <w:p w14:paraId="22032EC6" w14:textId="52F7CAFD" w:rsidR="0010746E" w:rsidRPr="0058552F" w:rsidRDefault="0010746E" w:rsidP="00165A0F">
      <w:pPr>
        <w:pStyle w:val="Heading4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id-ID"/>
        </w:rPr>
        <w:t>3.4</w:t>
      </w:r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="009C23AA"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2</w:t>
      </w:r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ab/>
      </w:r>
      <w:proofErr w:type="spellStart"/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Variabel</w:t>
      </w:r>
      <w:proofErr w:type="spellEnd"/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Harga</w:t>
      </w:r>
    </w:p>
    <w:p w14:paraId="6F261C21" w14:textId="44F6CFD3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</w:t>
      </w:r>
      <w:r w:rsidR="0015385D" w:rsidRPr="008914A8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Harga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(X</w:t>
      </w:r>
      <w:r w:rsidR="009C6E3A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</w:t>
      </w:r>
      <w:r w:rsidR="00502BB1" w:rsidRPr="008914A8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independent</w:t>
      </w:r>
      <w:r w:rsidRPr="008914A8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204DE" w14:textId="77777777" w:rsidR="0010746E" w:rsidRPr="008914A8" w:rsidRDefault="0010746E" w:rsidP="006D67BF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Konseptual</w:t>
      </w:r>
      <w:proofErr w:type="spellEnd"/>
    </w:p>
    <w:p w14:paraId="3A2849A2" w14:textId="369D9223" w:rsidR="00E87E11" w:rsidRPr="008914A8" w:rsidRDefault="0010746E" w:rsidP="00E87E11">
      <w:pPr>
        <w:spacing w:after="0" w:line="360" w:lineRule="auto"/>
        <w:ind w:left="1314" w:firstLine="52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Musfar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(2020:13)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uang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dibayar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AF27F2C" w14:textId="77777777" w:rsidR="0010746E" w:rsidRPr="008914A8" w:rsidRDefault="0010746E" w:rsidP="006D67BF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Definisi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Operasional</w:t>
      </w:r>
      <w:proofErr w:type="spellEnd"/>
    </w:p>
    <w:p w14:paraId="74059FE9" w14:textId="77777777" w:rsidR="0010746E" w:rsidRPr="008914A8" w:rsidRDefault="0010746E" w:rsidP="00165A0F">
      <w:pPr>
        <w:spacing w:after="0" w:line="360" w:lineRule="auto"/>
        <w:ind w:left="1276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uang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dibayarkan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ditukarkan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dibayarkan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Sebaliknya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dibayarkan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6D4A143" w14:textId="77777777" w:rsidR="0010746E" w:rsidRPr="008914A8" w:rsidRDefault="0010746E" w:rsidP="006D67BF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</w:p>
    <w:p w14:paraId="763B454D" w14:textId="3DBD988F" w:rsidR="0010746E" w:rsidRPr="008914A8" w:rsidRDefault="0010746E" w:rsidP="00165A0F">
      <w:pPr>
        <w:spacing w:after="0" w:line="360" w:lineRule="auto"/>
        <w:ind w:left="131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Setyo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(2017:758)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7DE63225" w14:textId="77777777" w:rsidR="00FB72FB" w:rsidRPr="008914A8" w:rsidRDefault="00FB72FB" w:rsidP="006D67BF">
      <w:pPr>
        <w:numPr>
          <w:ilvl w:val="0"/>
          <w:numId w:val="44"/>
        </w:numPr>
        <w:spacing w:after="0" w:line="360" w:lineRule="auto"/>
        <w:ind w:left="1843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Keterjangkauan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</w:p>
    <w:p w14:paraId="4A98DECB" w14:textId="77777777" w:rsidR="00FB72FB" w:rsidRPr="008914A8" w:rsidRDefault="00FB72FB" w:rsidP="006D67BF">
      <w:pPr>
        <w:numPr>
          <w:ilvl w:val="0"/>
          <w:numId w:val="44"/>
        </w:numPr>
        <w:spacing w:after="0" w:line="360" w:lineRule="auto"/>
        <w:ind w:left="1843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Kesesuaian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</w:p>
    <w:p w14:paraId="77395453" w14:textId="77777777" w:rsidR="00FB72FB" w:rsidRPr="008914A8" w:rsidRDefault="00FB72FB" w:rsidP="006D67BF">
      <w:pPr>
        <w:numPr>
          <w:ilvl w:val="0"/>
          <w:numId w:val="44"/>
        </w:numPr>
        <w:spacing w:after="0" w:line="360" w:lineRule="auto"/>
        <w:ind w:left="1843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</w:p>
    <w:p w14:paraId="5CBFFD2B" w14:textId="505F7A5C" w:rsidR="0010746E" w:rsidRPr="0058552F" w:rsidRDefault="0010746E" w:rsidP="00165A0F">
      <w:pPr>
        <w:pStyle w:val="Heading4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id-ID"/>
        </w:rPr>
        <w:t>3.4</w:t>
      </w:r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="009C23AA"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3</w:t>
      </w:r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ab/>
      </w:r>
      <w:proofErr w:type="spellStart"/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Variabel</w:t>
      </w:r>
      <w:proofErr w:type="spellEnd"/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Suasana</w:t>
      </w:r>
      <w:proofErr w:type="spellEnd"/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Toko</w:t>
      </w:r>
      <w:proofErr w:type="spellEnd"/>
    </w:p>
    <w:p w14:paraId="4C605235" w14:textId="4467E52A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</w:t>
      </w:r>
      <w:r w:rsidR="002618F2" w:rsidRPr="008914A8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E3A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9C6E3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E3A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9C6E3A" w:rsidRPr="008914A8">
        <w:rPr>
          <w:rFonts w:ascii="Times New Roman" w:hAnsi="Times New Roman" w:cs="Times New Roman"/>
          <w:sz w:val="24"/>
          <w:szCs w:val="24"/>
        </w:rPr>
        <w:t xml:space="preserve"> (X3)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</w:t>
      </w:r>
      <w:r w:rsidR="002618F2" w:rsidRPr="008914A8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independent</w:t>
      </w:r>
      <w:r w:rsidRPr="008914A8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C6E3A"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9C6E3A"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63E9133" w14:textId="77777777" w:rsidR="0010746E" w:rsidRPr="008914A8" w:rsidRDefault="0010746E" w:rsidP="006D67BF">
      <w:pPr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Konseptual</w:t>
      </w:r>
      <w:proofErr w:type="spellEnd"/>
    </w:p>
    <w:p w14:paraId="4955121E" w14:textId="77777777" w:rsidR="0010746E" w:rsidRPr="008914A8" w:rsidRDefault="0010746E" w:rsidP="00165A0F">
      <w:pPr>
        <w:spacing w:after="0" w:line="360" w:lineRule="auto"/>
        <w:ind w:left="1314" w:firstLine="52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Utami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(2014)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dikutip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Agusta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Rachmi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(2019:335) "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Store Atmosphere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perpaduan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arsitektur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tata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pencahayaan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pemajangan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temperature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musik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aroma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menyeluruh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benak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".</w:t>
      </w:r>
    </w:p>
    <w:p w14:paraId="5FA4D267" w14:textId="77777777" w:rsidR="0010746E" w:rsidRPr="008914A8" w:rsidRDefault="0010746E" w:rsidP="006D67BF">
      <w:pPr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Operasional</w:t>
      </w:r>
      <w:proofErr w:type="spellEnd"/>
    </w:p>
    <w:p w14:paraId="51289A86" w14:textId="77777777" w:rsidR="0010746E" w:rsidRPr="008914A8" w:rsidRDefault="0010746E" w:rsidP="00165A0F">
      <w:pPr>
        <w:spacing w:after="0" w:line="360" w:lineRule="auto"/>
        <w:ind w:left="1314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i/>
          <w:iCs/>
          <w:sz w:val="24"/>
          <w:szCs w:val="24"/>
        </w:rPr>
        <w:t>Store atmosphere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dibangun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mengunjungi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DBCF01B" w14:textId="77777777" w:rsidR="0010746E" w:rsidRPr="008914A8" w:rsidRDefault="0010746E" w:rsidP="006D67BF">
      <w:pPr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</w:p>
    <w:p w14:paraId="74540516" w14:textId="3AEAAE83" w:rsidR="0010746E" w:rsidRPr="008914A8" w:rsidRDefault="0010746E" w:rsidP="00165A0F">
      <w:pPr>
        <w:spacing w:after="0" w:line="36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Berman dan Evans (2018:464) "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Atmosphere can be divided into several elements: exterior, general interior, store layout and display"</w:t>
      </w:r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Store atmosphere</w:t>
      </w:r>
      <w:r w:rsidR="00467BDA" w:rsidRPr="008914A8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elemen-elemen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diciptakan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tata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pemajangan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Akan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="005C06D3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01DB1D51" w14:textId="4EC45A3B" w:rsidR="00462FB7" w:rsidRPr="008914A8" w:rsidRDefault="00462FB7" w:rsidP="006D67BF">
      <w:pPr>
        <w:pStyle w:val="ListParagraph"/>
        <w:numPr>
          <w:ilvl w:val="0"/>
          <w:numId w:val="43"/>
        </w:num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i/>
          <w:iCs/>
          <w:sz w:val="24"/>
          <w:szCs w:val="24"/>
        </w:rPr>
        <w:t>Exterior</w:t>
      </w:r>
      <w:r w:rsidRPr="008914A8">
        <w:rPr>
          <w:rFonts w:ascii="Times New Roman" w:hAnsi="Times New Roman" w:cs="Times New Roman"/>
          <w:sz w:val="24"/>
          <w:szCs w:val="24"/>
        </w:rPr>
        <w:t xml:space="preserve"> (Bagian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)</w:t>
      </w:r>
    </w:p>
    <w:p w14:paraId="010CBFD8" w14:textId="309D8437" w:rsidR="00462FB7" w:rsidRPr="008914A8" w:rsidRDefault="00462FB7" w:rsidP="006D67BF">
      <w:pPr>
        <w:pStyle w:val="ListParagraph"/>
        <w:numPr>
          <w:ilvl w:val="0"/>
          <w:numId w:val="43"/>
        </w:num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i/>
          <w:iCs/>
          <w:sz w:val="24"/>
          <w:szCs w:val="24"/>
        </w:rPr>
        <w:t>General Interior</w:t>
      </w:r>
      <w:r w:rsidRPr="008914A8">
        <w:rPr>
          <w:rFonts w:ascii="Times New Roman" w:hAnsi="Times New Roman" w:cs="Times New Roman"/>
          <w:sz w:val="24"/>
          <w:szCs w:val="24"/>
        </w:rPr>
        <w:t xml:space="preserve"> (Bagian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)</w:t>
      </w:r>
    </w:p>
    <w:p w14:paraId="682C78CF" w14:textId="29DDD480" w:rsidR="00462FB7" w:rsidRPr="008914A8" w:rsidRDefault="00462FB7" w:rsidP="006D67BF">
      <w:pPr>
        <w:pStyle w:val="ListParagraph"/>
        <w:numPr>
          <w:ilvl w:val="0"/>
          <w:numId w:val="43"/>
        </w:num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i/>
          <w:iCs/>
          <w:sz w:val="24"/>
          <w:szCs w:val="24"/>
        </w:rPr>
        <w:t>Store Layout</w:t>
      </w:r>
      <w:r w:rsidRPr="008914A8">
        <w:rPr>
          <w:rFonts w:ascii="Times New Roman" w:hAnsi="Times New Roman" w:cs="Times New Roman"/>
          <w:sz w:val="24"/>
          <w:szCs w:val="24"/>
        </w:rPr>
        <w:t xml:space="preserve"> (Tata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)</w:t>
      </w:r>
    </w:p>
    <w:p w14:paraId="284C41C2" w14:textId="68A8A6EF" w:rsidR="00462FB7" w:rsidRDefault="00462FB7" w:rsidP="006D67BF">
      <w:pPr>
        <w:pStyle w:val="ListParagraph"/>
        <w:numPr>
          <w:ilvl w:val="0"/>
          <w:numId w:val="43"/>
        </w:num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i/>
          <w:iCs/>
          <w:sz w:val="24"/>
          <w:szCs w:val="24"/>
        </w:rPr>
        <w:t>Interior Display</w:t>
      </w:r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Dekorasi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)</w:t>
      </w:r>
    </w:p>
    <w:p w14:paraId="291905ED" w14:textId="77777777" w:rsidR="009F4AB9" w:rsidRPr="008914A8" w:rsidRDefault="009F4AB9" w:rsidP="009F4AB9">
      <w:pPr>
        <w:pStyle w:val="ListParagraph"/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2EF27591" w14:textId="091B1931" w:rsidR="0010746E" w:rsidRPr="0058552F" w:rsidRDefault="0010746E" w:rsidP="00165A0F">
      <w:pPr>
        <w:pStyle w:val="Heading4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id-ID"/>
        </w:rPr>
        <w:t>3.4</w:t>
      </w:r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="009C23AA"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4</w:t>
      </w:r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ab/>
      </w:r>
      <w:proofErr w:type="spellStart"/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Variabel</w:t>
      </w:r>
      <w:proofErr w:type="spellEnd"/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Keputusan </w:t>
      </w:r>
      <w:proofErr w:type="spellStart"/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Pembelian</w:t>
      </w:r>
      <w:proofErr w:type="spellEnd"/>
    </w:p>
    <w:p w14:paraId="2694FAB1" w14:textId="095B0AAD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</w:t>
      </w:r>
      <w:r w:rsidR="001B38A4" w:rsidRPr="008914A8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variable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independent</w:t>
      </w:r>
      <w:r w:rsidRPr="008914A8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</w:p>
    <w:p w14:paraId="3C6228ED" w14:textId="77777777" w:rsidR="0010746E" w:rsidRPr="008914A8" w:rsidRDefault="0010746E" w:rsidP="006D67BF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Konseptual</w:t>
      </w:r>
      <w:proofErr w:type="spellEnd"/>
    </w:p>
    <w:p w14:paraId="1CC8D0A9" w14:textId="76232D6D" w:rsidR="0010746E" w:rsidRPr="008914A8" w:rsidRDefault="0010746E" w:rsidP="00165A0F">
      <w:pPr>
        <w:spacing w:after="0" w:line="360" w:lineRule="auto"/>
        <w:ind w:left="1314" w:firstLine="52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Kotler &amp;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Amstrong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(2014)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benar-benar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EF99E96" w14:textId="77777777" w:rsidR="0010746E" w:rsidRPr="008914A8" w:rsidRDefault="0010746E" w:rsidP="006D67BF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Operasional</w:t>
      </w:r>
      <w:proofErr w:type="spellEnd"/>
    </w:p>
    <w:p w14:paraId="2945CD5D" w14:textId="77777777" w:rsidR="0010746E" w:rsidRPr="008914A8" w:rsidRDefault="0010746E" w:rsidP="00165A0F">
      <w:pPr>
        <w:spacing w:after="0" w:line="360" w:lineRule="auto"/>
        <w:ind w:left="1314" w:firstLine="52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sebuah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pendekatan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penyelesaian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manusia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memenuhi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keinginan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kebutuhannya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75E43FB3" w14:textId="77777777" w:rsidR="0010746E" w:rsidRPr="008914A8" w:rsidRDefault="0010746E" w:rsidP="006D67BF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</w:p>
    <w:p w14:paraId="506CAAD7" w14:textId="5C8FA7B5" w:rsidR="0010746E" w:rsidRPr="008914A8" w:rsidRDefault="0010746E" w:rsidP="00165A0F">
      <w:pPr>
        <w:spacing w:after="0" w:line="360" w:lineRule="auto"/>
        <w:ind w:left="1314" w:firstLine="52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indi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ator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diambil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tahapan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Sudaryono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(2020:113)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terdiri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680ADCA5" w14:textId="77777777" w:rsidR="00B17175" w:rsidRPr="008914A8" w:rsidRDefault="00B17175" w:rsidP="00165A0F">
      <w:pPr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1. 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67AF49A2" w14:textId="77777777" w:rsidR="00B17175" w:rsidRPr="008914A8" w:rsidRDefault="00B17175" w:rsidP="00165A0F">
      <w:pPr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2. 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Pencarian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44DD7278" w14:textId="77777777" w:rsidR="00B17175" w:rsidRPr="008914A8" w:rsidRDefault="00B17175" w:rsidP="00165A0F">
      <w:pPr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3. 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27AC4357" w14:textId="77777777" w:rsidR="00B17175" w:rsidRPr="008914A8" w:rsidRDefault="00B17175" w:rsidP="00165A0F">
      <w:pPr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4. 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1A008F55" w14:textId="77777777" w:rsidR="00B17175" w:rsidRPr="008914A8" w:rsidRDefault="00B17175" w:rsidP="00165A0F">
      <w:pPr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5. 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Pasca-pembelian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6569567B" w14:textId="77777777" w:rsidR="00FC7AAB" w:rsidRPr="008914A8" w:rsidRDefault="00FC7AAB" w:rsidP="00165A0F">
      <w:pPr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45D48FD7" w14:textId="609FB517" w:rsidR="0010746E" w:rsidRPr="0058552F" w:rsidRDefault="0010746E" w:rsidP="00165A0F">
      <w:pPr>
        <w:pStyle w:val="Heading2"/>
        <w:spacing w:before="0" w:line="360" w:lineRule="auto"/>
        <w:ind w:left="1134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8" w:name="_Toc198549947"/>
      <w:bookmarkStart w:id="139" w:name="_Toc201736395"/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>3.5</w:t>
      </w:r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proofErr w:type="spellStart"/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t>Definisi</w:t>
      </w:r>
      <w:proofErr w:type="spellEnd"/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t>Operasional</w:t>
      </w:r>
      <w:proofErr w:type="spellEnd"/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t>Variabe</w:t>
      </w:r>
      <w:bookmarkEnd w:id="138"/>
      <w:r w:rsidR="009211CE"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t>l</w:t>
      </w:r>
      <w:bookmarkEnd w:id="139"/>
      <w:proofErr w:type="spellEnd"/>
    </w:p>
    <w:p w14:paraId="069F17D5" w14:textId="77777777" w:rsidR="0010746E" w:rsidRPr="008914A8" w:rsidRDefault="0010746E" w:rsidP="00165A0F">
      <w:pPr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1.Variabel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61E8FF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Sugiyono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(</w:t>
      </w:r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2019:68</w:t>
      </w:r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)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atribut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orang,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memepunyai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kesimpulannya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67345554" w14:textId="77777777" w:rsidR="0010746E" w:rsidRPr="008914A8" w:rsidRDefault="0010746E" w:rsidP="006D67BF">
      <w:pPr>
        <w:numPr>
          <w:ilvl w:val="2"/>
          <w:numId w:val="24"/>
        </w:num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BA576C" w14:textId="77777777" w:rsidR="0010746E" w:rsidRPr="008914A8" w:rsidRDefault="0010746E" w:rsidP="00165A0F">
      <w:pPr>
        <w:spacing w:after="0" w:line="360" w:lineRule="auto"/>
        <w:ind w:left="1134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yang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0B8B741" w14:textId="77777777" w:rsidR="0010746E" w:rsidRPr="008914A8" w:rsidRDefault="0010746E" w:rsidP="00165A0F">
      <w:pPr>
        <w:spacing w:after="0" w:line="360" w:lineRule="auto"/>
        <w:ind w:left="1134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95B1D77" w14:textId="77777777" w:rsidR="0010746E" w:rsidRPr="008914A8" w:rsidRDefault="0010746E" w:rsidP="006D67BF">
      <w:pPr>
        <w:numPr>
          <w:ilvl w:val="2"/>
          <w:numId w:val="24"/>
        </w:num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2169EA" w14:textId="4B6E1C63" w:rsidR="00E963AF" w:rsidRPr="008914A8" w:rsidRDefault="0010746E" w:rsidP="00E963AF">
      <w:pPr>
        <w:spacing w:after="0" w:line="360" w:lineRule="auto"/>
        <w:ind w:left="1134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justru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5F07BE2" w14:textId="77777777" w:rsidR="0010746E" w:rsidRPr="008914A8" w:rsidRDefault="0010746E" w:rsidP="00165A0F">
      <w:pPr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2.</w:t>
      </w:r>
      <w:r w:rsidRPr="008914A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Operasionalisasi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Variabel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CD45AC" w14:textId="694E35D2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Operasionalisasi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diamati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873BAFD" w14:textId="77777777" w:rsidR="00FC1593" w:rsidRPr="008914A8" w:rsidRDefault="00FC1593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EF6B6A4" w14:textId="77777777" w:rsidR="0010746E" w:rsidRPr="0058552F" w:rsidRDefault="0010746E" w:rsidP="00165A0F">
      <w:pPr>
        <w:pStyle w:val="Heading2"/>
        <w:tabs>
          <w:tab w:val="left" w:pos="709"/>
        </w:tabs>
        <w:spacing w:before="0" w:line="360" w:lineRule="auto"/>
        <w:ind w:left="993" w:hanging="426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40" w:name="_Toc198549948"/>
      <w:bookmarkStart w:id="141" w:name="_Toc201736396"/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>3.6</w:t>
      </w:r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 xml:space="preserve">Metode </w:t>
      </w:r>
      <w:proofErr w:type="spellStart"/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t>Analisis</w:t>
      </w:r>
      <w:proofErr w:type="spellEnd"/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Data</w:t>
      </w:r>
      <w:bookmarkEnd w:id="140"/>
      <w:bookmarkEnd w:id="141"/>
    </w:p>
    <w:p w14:paraId="09C9A5A5" w14:textId="0AD965DD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noProof/>
          <w:sz w:val="24"/>
          <w:szCs w:val="24"/>
        </w:rPr>
        <w:t xml:space="preserve">Sugiyono </w:t>
      </w:r>
      <w:r w:rsidRPr="008914A8">
        <w:rPr>
          <w:rFonts w:ascii="Times New Roman" w:hAnsi="Times New Roman" w:cs="Times New Roman"/>
          <w:noProof/>
          <w:sz w:val="24"/>
          <w:szCs w:val="24"/>
          <w:lang w:val="id-ID"/>
        </w:rPr>
        <w:t>(</w:t>
      </w:r>
      <w:r w:rsidRPr="008914A8">
        <w:rPr>
          <w:rFonts w:ascii="Times New Roman" w:hAnsi="Times New Roman" w:cs="Times New Roman"/>
          <w:noProof/>
          <w:sz w:val="24"/>
          <w:szCs w:val="24"/>
        </w:rPr>
        <w:t>2017</w:t>
      </w:r>
      <w:r w:rsidRPr="008914A8">
        <w:rPr>
          <w:rFonts w:ascii="Times New Roman" w:hAnsi="Times New Roman" w:cs="Times New Roman"/>
          <w:noProof/>
          <w:sz w:val="24"/>
          <w:szCs w:val="24"/>
          <w:lang w:val="id-ID"/>
        </w:rPr>
        <w:t>:</w:t>
      </w:r>
      <w:r w:rsidRPr="008914A8">
        <w:rPr>
          <w:rFonts w:ascii="Times New Roman" w:hAnsi="Times New Roman" w:cs="Times New Roman"/>
          <w:noProof/>
          <w:sz w:val="24"/>
          <w:szCs w:val="24"/>
        </w:rPr>
        <w:t>136</w:t>
      </w:r>
      <w:r w:rsidRPr="008914A8">
        <w:rPr>
          <w:rFonts w:ascii="Times New Roman" w:hAnsi="Times New Roman" w:cs="Times New Roman"/>
          <w:noProof/>
          <w:sz w:val="24"/>
          <w:szCs w:val="24"/>
          <w:lang w:val="id-ID"/>
        </w:rPr>
        <w:t>)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bukunya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berjudul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Metodologi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Bisnis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mengatakan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: “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Statistik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Deskriptif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statistik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menganalisa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cara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mendeskripsikan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menggambarkan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data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terkumpul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sebagaimana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adanya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tanpa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bermaksud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membuat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kesimpulan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berlaku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lastRenderedPageBreak/>
        <w:t>umum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generalisasi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.</w:t>
      </w: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hal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olah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:</w:t>
      </w:r>
    </w:p>
    <w:p w14:paraId="51257CC4" w14:textId="77777777" w:rsidR="00FC1593" w:rsidRPr="008914A8" w:rsidRDefault="00FC1593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2F7D8894" w14:textId="7883EF9E" w:rsidR="00BA38B0" w:rsidRPr="0058552F" w:rsidRDefault="0010746E" w:rsidP="00165A0F">
      <w:pPr>
        <w:pStyle w:val="Heading2"/>
        <w:spacing w:before="0" w:line="360" w:lineRule="auto"/>
        <w:ind w:left="993" w:hanging="426"/>
        <w:rPr>
          <w:rFonts w:ascii="Times New Roman" w:hAnsi="Times New Roman" w:cs="Times New Roman"/>
          <w:b/>
          <w:bCs/>
          <w:color w:val="auto"/>
          <w:sz w:val="24"/>
          <w:szCs w:val="24"/>
          <w:lang w:eastAsia="en-ID"/>
        </w:rPr>
      </w:pPr>
      <w:bookmarkStart w:id="142" w:name="_Toc201736397"/>
      <w:bookmarkStart w:id="143" w:name="_Toc198549949"/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  <w:lang w:val="id-ID" w:eastAsia="en-ID"/>
        </w:rPr>
        <w:t>3.7</w:t>
      </w:r>
      <w:r w:rsidRPr="0058552F">
        <w:rPr>
          <w:rFonts w:ascii="Times New Roman" w:hAnsi="Times New Roman" w:cs="Times New Roman"/>
          <w:b/>
          <w:bCs/>
          <w:color w:val="auto"/>
          <w:sz w:val="24"/>
          <w:szCs w:val="24"/>
          <w:lang w:val="id-ID" w:eastAsia="en-ID"/>
        </w:rPr>
        <w:tab/>
      </w:r>
      <w:r w:rsidR="00BA38B0" w:rsidRPr="0058552F">
        <w:rPr>
          <w:rFonts w:ascii="Times New Roman" w:hAnsi="Times New Roman" w:cs="Times New Roman"/>
          <w:b/>
          <w:bCs/>
          <w:color w:val="auto"/>
          <w:sz w:val="24"/>
          <w:szCs w:val="24"/>
          <w:lang w:eastAsia="en-ID"/>
        </w:rPr>
        <w:t>Teknik Analisa Data</w:t>
      </w:r>
      <w:bookmarkEnd w:id="142"/>
    </w:p>
    <w:p w14:paraId="311DA87D" w14:textId="08A06E84" w:rsidR="0010746E" w:rsidRPr="0058552F" w:rsidRDefault="00BA38B0" w:rsidP="00BA38B0">
      <w:pPr>
        <w:pStyle w:val="Heading3"/>
        <w:ind w:left="993" w:hanging="426"/>
        <w:rPr>
          <w:rFonts w:ascii="Times New Roman" w:hAnsi="Times New Roman" w:cs="Times New Roman"/>
          <w:b/>
          <w:bCs/>
          <w:color w:val="auto"/>
          <w:lang w:val="id-ID" w:eastAsia="en-ID"/>
        </w:rPr>
      </w:pPr>
      <w:bookmarkStart w:id="144" w:name="_Toc201736398"/>
      <w:r w:rsidRPr="0058552F">
        <w:rPr>
          <w:rFonts w:ascii="Times New Roman" w:hAnsi="Times New Roman" w:cs="Times New Roman"/>
          <w:b/>
          <w:bCs/>
          <w:color w:val="auto"/>
          <w:lang w:eastAsia="en-ID"/>
        </w:rPr>
        <w:t xml:space="preserve">3.7.1 </w:t>
      </w:r>
      <w:r w:rsidR="0010746E" w:rsidRPr="0058552F">
        <w:rPr>
          <w:rFonts w:ascii="Times New Roman" w:hAnsi="Times New Roman" w:cs="Times New Roman"/>
          <w:b/>
          <w:bCs/>
          <w:color w:val="auto"/>
          <w:lang w:val="id-ID" w:eastAsia="en-ID"/>
        </w:rPr>
        <w:t>Uji Kualitas Data</w:t>
      </w:r>
      <w:bookmarkEnd w:id="143"/>
      <w:bookmarkEnd w:id="144"/>
    </w:p>
    <w:p w14:paraId="59D59D8C" w14:textId="77777777" w:rsidR="0010746E" w:rsidRPr="008914A8" w:rsidRDefault="0010746E" w:rsidP="006D67BF">
      <w:pPr>
        <w:numPr>
          <w:ilvl w:val="0"/>
          <w:numId w:val="38"/>
        </w:numPr>
        <w:tabs>
          <w:tab w:val="left" w:pos="851"/>
        </w:tabs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Validitas</w:t>
      </w:r>
      <w:proofErr w:type="spellEnd"/>
    </w:p>
    <w:p w14:paraId="7309F167" w14:textId="70384C0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ketetapan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kecermatan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instrument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mengukur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apa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diukur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. Dari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perhitungan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mengukur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tingkat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item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menentukan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item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layak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Sebuah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item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dikatakan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valid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dukungan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kuat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skor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total. 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i/>
          <w:sz w:val="24"/>
          <w:szCs w:val="24"/>
          <w:lang w:val="en-ID" w:eastAsia="en-ID"/>
        </w:rPr>
        <w:t>pretest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item</w:t>
      </w:r>
      <w:r w:rsidR="002857E9"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s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diajukan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mengukur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keadaan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sebenarnya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menyempurnakan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pengambilan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sampel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. </w:t>
      </w:r>
    </w:p>
    <w:p w14:paraId="5F7EEBAF" w14:textId="46493A59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id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Ridwan &amp;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Koncoro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>(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201</w:t>
      </w:r>
      <w:r w:rsidR="004064DA">
        <w:rPr>
          <w:rFonts w:ascii="Times New Roman" w:hAnsi="Times New Roman" w:cs="Times New Roman"/>
          <w:sz w:val="24"/>
          <w:szCs w:val="24"/>
          <w:lang w:eastAsia="en-ID"/>
        </w:rPr>
        <w:t>7</w:t>
      </w: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>:73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mengatakan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: “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ukuran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tingkat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keandalan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kesahihan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alat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ukur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”</w:t>
      </w: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>.</w:t>
      </w:r>
    </w:p>
    <w:p w14:paraId="23248EBD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Alat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ukur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valid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hendak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C84AD4B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menghitung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alat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ukur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rumus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Person Product Moment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Rumusnya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: </w:t>
      </w:r>
    </w:p>
    <w:p w14:paraId="18F8FEC6" w14:textId="2776DB8B" w:rsidR="0010746E" w:rsidRPr="008914A8" w:rsidRDefault="00C778FD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ID" w:eastAsia="en-ID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ID" w:eastAsia="en-ID"/>
                    </w:rPr>
                    <m:t>xy</m:t>
                  </m:r>
                </m:sub>
              </m:sSub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ID" w:eastAsia="en-ID"/>
                </w:rPr>
                <m:t xml:space="preserve">=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ID" w:eastAsia="en-ID"/>
                    </w:rPr>
                    <m:t>n</m:t>
                  </m:r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ID" w:eastAsia="en-ID"/>
                        </w:rPr>
                        <m:t>xy-(</m:t>
                      </m:r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naryPr>
                        <m:sub/>
                        <m:sup/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ID" w:eastAsia="en-ID"/>
                            </w:rPr>
                            <m:t xml:space="preserve">y .  </m:t>
                          </m:r>
                          <m:nary>
                            <m:naryPr>
                              <m:chr m:val="∑"/>
                              <m:limLoc m:val="undOvr"/>
                              <m:subHide m:val="1"/>
                              <m:sup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naryPr>
                            <m:sub/>
                            <m:sup/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ID" w:eastAsia="en-ID"/>
                                </w:rPr>
                                <m:t>x)</m:t>
                              </m:r>
                            </m:e>
                          </m:nary>
                        </m:e>
                      </m:nary>
                    </m:e>
                  </m:nary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ID" w:eastAsia="en-ID"/>
                        </w:rPr>
                        <m:t>{n</m:t>
                      </m:r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naryPr>
                        <m:sub/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ID" w:eastAsia="en-ID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ID" w:eastAsia="en-ID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ID" w:eastAsia="en-ID"/>
                            </w:rPr>
                            <m:t xml:space="preserve">  -  (</m:t>
                          </m:r>
                          <m:nary>
                            <m:naryPr>
                              <m:chr m:val="∑"/>
                              <m:limLoc m:val="undOvr"/>
                              <m:subHide m:val="1"/>
                              <m:sup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naryPr>
                            <m:sub/>
                            <m:sup/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ID" w:eastAsia="en-ID"/>
                                </w:rPr>
                                <m:t>x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  <w:lang w:val="en-ID" w:eastAsia="en-ID"/>
                                    </w:rPr>
                                    <m:t>)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  <w:lang w:val="en-ID" w:eastAsia="en-ID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ID" w:eastAsia="en-ID"/>
                                </w:rPr>
                                <m:t xml:space="preserve">} . {n </m:t>
                              </m:r>
                              <m:nary>
                                <m:naryPr>
                                  <m:chr m:val="∑"/>
                                  <m:limLoc m:val="undOvr"/>
                                  <m:subHide m:val="1"/>
                                  <m:sup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naryPr>
                                <m:sub/>
                                <m:sup/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  <w:lang w:val="en-ID" w:eastAsia="en-ID"/>
                                        </w:rPr>
                                        <m:t>y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  <w:lang w:val="en-ID" w:eastAsia="en-ID"/>
                                        </w:rPr>
                                        <m:t>2</m:t>
                                      </m:r>
                                    </m:sup>
                                  </m:sSup>
                                </m:e>
                              </m:nary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ID" w:eastAsia="en-ID"/>
                                </w:rPr>
                                <m:t xml:space="preserve"> -(</m:t>
                              </m:r>
                              <m:nary>
                                <m:naryPr>
                                  <m:chr m:val="∑"/>
                                  <m:limLoc m:val="undOvr"/>
                                  <m:subHide m:val="1"/>
                                  <m:sup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naryPr>
                                <m:sub/>
                                <m:sup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  <w:lang w:val="en-ID" w:eastAsia="en-ID"/>
                                    </w:rPr>
                                    <m:t>y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  <w:lang w:val="en-ID" w:eastAsia="en-ID"/>
                                        </w:rPr>
                                        <m:t>)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  <w:lang w:val="en-ID" w:eastAsia="en-ID"/>
                                        </w:rPr>
                                        <m:t xml:space="preserve">2 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  <w:lang w:val="en-ID" w:eastAsia="en-ID"/>
                                    </w:rPr>
                                    <m:t>}</m:t>
                                  </m:r>
                                </m:e>
                              </m:nary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ID" w:eastAsia="en-ID"/>
                                </w:rPr>
                                <m:t xml:space="preserve"> </m:t>
                              </m:r>
                            </m:e>
                          </m:nary>
                        </m:e>
                      </m:nary>
                    </m:e>
                  </m:rad>
                </m:den>
              </m:f>
            </m:sub>
          </m:sSub>
        </m:oMath>
      </m:oMathPara>
    </w:p>
    <w:p w14:paraId="2352B451" w14:textId="77777777" w:rsidR="0010746E" w:rsidRPr="008914A8" w:rsidRDefault="0010746E" w:rsidP="00165A0F">
      <w:pPr>
        <w:spacing w:after="0" w:line="360" w:lineRule="auto"/>
        <w:ind w:left="567" w:right="8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Keterangan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: </w:t>
      </w:r>
    </w:p>
    <w:p w14:paraId="36DC5EB8" w14:textId="65A5F011" w:rsidR="0010746E" w:rsidRPr="008914A8" w:rsidRDefault="00C778FD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ID" w:eastAsia="en-ID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ID" w:eastAsia="en-ID"/>
              </w:rPr>
              <m:t>xy</m:t>
            </m:r>
          </m:sub>
        </m:sSub>
      </m:oMath>
      <w:r w:rsidR="0010746E" w:rsidRPr="008914A8">
        <w:rPr>
          <w:rFonts w:ascii="Times New Roman" w:hAnsi="Times New Roman" w:cs="Times New Roman"/>
          <w:sz w:val="24"/>
          <w:szCs w:val="24"/>
          <w:lang w:val="id-ID" w:eastAsia="en-ID"/>
        </w:rPr>
        <w:t>=</w:t>
      </w:r>
      <w:r w:rsidR="0010746E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10746E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Korelasi</w:t>
      </w:r>
      <w:proofErr w:type="spellEnd"/>
      <w:r w:rsidR="0010746E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10746E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validitas</w:t>
      </w:r>
      <w:proofErr w:type="spellEnd"/>
      <w:r w:rsidR="0010746E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item yang </w:t>
      </w:r>
      <w:proofErr w:type="spellStart"/>
      <w:r w:rsidR="0010746E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dicari</w:t>
      </w:r>
      <w:proofErr w:type="spellEnd"/>
    </w:p>
    <w:p w14:paraId="3F2A83C6" w14:textId="77777777" w:rsidR="0010746E" w:rsidRPr="008914A8" w:rsidRDefault="0010746E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 xml:space="preserve">x = 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Skor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subjek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seluruh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item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)</w:t>
      </w:r>
    </w:p>
    <w:p w14:paraId="5D0E0EFB" w14:textId="77777777" w:rsidR="0010746E" w:rsidRPr="008914A8" w:rsidRDefault="0010746E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>y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ab/>
      </w: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>=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Skor total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subjek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seluruh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item</w:t>
      </w:r>
    </w:p>
    <w:p w14:paraId="7F619B08" w14:textId="77777777" w:rsidR="0010746E" w:rsidRPr="008914A8" w:rsidRDefault="0010746E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n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ab/>
      </w: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>=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Banyaknya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penelitian</w:t>
      </w:r>
      <w:proofErr w:type="spellEnd"/>
    </w:p>
    <w:p w14:paraId="5E8578AB" w14:textId="35938234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r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taraf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5%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0,05.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sampel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sebanyak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30 </w:t>
      </w:r>
      <w:r w:rsidRPr="008914A8">
        <w:rPr>
          <w:rFonts w:ascii="Times New Roman" w:hAnsi="Times New Roman" w:cs="Times New Roman"/>
          <w:sz w:val="24"/>
          <w:szCs w:val="24"/>
          <w:lang w:val="en-GB"/>
        </w:rPr>
        <w:lastRenderedPageBreak/>
        <w:t>orang. Nilai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id-ID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id-ID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tabel</m:t>
            </m:r>
          </m:sub>
        </m:sSub>
      </m:oMath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sampel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30 orang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taraf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5%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0,361. Jika r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&gt;</w:t>
      </w:r>
      <w:r w:rsidRPr="008914A8">
        <w:rPr>
          <w:rFonts w:ascii="Times New Roman" w:eastAsiaTheme="minorEastAsia" w:hAnsi="Times New Roman" w:cs="Times New Roman"/>
          <w:sz w:val="24"/>
          <w:szCs w:val="24"/>
          <w:lang w:val="id-ID"/>
        </w:rPr>
        <w:t xml:space="preserve"> </w:t>
      </w:r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r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tabel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item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valid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jika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r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m:oMath>
        <m:sPre>
          <m:sPrePr>
            <m:ctrlPr>
              <w:rPr>
                <w:rFonts w:ascii="Cambria Math" w:hAnsi="Cambria Math" w:cs="Times New Roman"/>
                <w:i/>
                <w:sz w:val="24"/>
                <w:szCs w:val="24"/>
                <w:lang w:val="id-ID"/>
              </w:rPr>
            </m:ctrlPr>
          </m:sPrePr>
          <m:sub>
            <m:r>
              <w:rPr>
                <w:rFonts w:ascii="Cambria Math" w:hAnsi="Cambria Math" w:cs="Times New Roman"/>
                <w:sz w:val="24"/>
                <w:szCs w:val="24"/>
                <w:lang w:val="id-ID"/>
              </w:rPr>
              <m:t>-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  <w:lang w:val="id-ID"/>
              </w:rPr>
              <m:t>&lt;</m:t>
            </m:r>
          </m:sup>
          <m:e>
            <m:r>
              <w:rPr>
                <w:rFonts w:ascii="Cambria Math" w:hAnsi="Cambria Math" w:cs="Times New Roman"/>
                <w:sz w:val="24"/>
                <w:szCs w:val="24"/>
                <w:lang w:val="id-ID"/>
              </w:rPr>
              <m:t xml:space="preserve"> </m:t>
            </m:r>
          </m:e>
        </m:sPre>
      </m:oMath>
      <w:r w:rsidRPr="008914A8">
        <w:rPr>
          <w:rFonts w:ascii="Times New Roman" w:eastAsiaTheme="minorEastAsia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r</w:t>
      </w:r>
      <w:r w:rsidRPr="008914A8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tabel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item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valid.</w:t>
      </w:r>
    </w:p>
    <w:p w14:paraId="41730E37" w14:textId="77777777" w:rsidR="0010746E" w:rsidRPr="008914A8" w:rsidRDefault="0010746E" w:rsidP="006D67BF">
      <w:pPr>
        <w:numPr>
          <w:ilvl w:val="0"/>
          <w:numId w:val="38"/>
        </w:numPr>
        <w:tabs>
          <w:tab w:val="left" w:pos="993"/>
        </w:tabs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Reliabilitas</w:t>
      </w:r>
      <w:proofErr w:type="spellEnd"/>
    </w:p>
    <w:p w14:paraId="75F52281" w14:textId="7EFAAD08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mengacu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konsistensi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keterpercayaan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ukur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berulang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error-free)</w:t>
      </w:r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dipercaya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rumus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Cronbach</w:t>
      </w:r>
      <w:r w:rsidR="00427A68"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 Alpha</w:t>
      </w:r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5839967D" w14:textId="6779A4CF" w:rsidR="0010746E" w:rsidRPr="008914A8" w:rsidRDefault="0037114D" w:rsidP="00165A0F">
      <w:pPr>
        <w:spacing w:after="0" w:line="360" w:lineRule="auto"/>
        <w:jc w:val="both"/>
        <w:rPr>
          <w:rFonts w:ascii="Cambria Math" w:hAnsi="Cambria Math" w:cs="Times New Roman"/>
          <w:sz w:val="24"/>
          <w:szCs w:val="24"/>
          <w:lang w:val="id-ID"/>
          <w:oMath/>
        </w:rPr>
      </w:pPr>
      <w:bookmarkStart w:id="145" w:name="_Hlk125551090"/>
      <m:oMathPara>
        <m:oMath>
          <m:r>
            <w:rPr>
              <w:rFonts w:ascii="Cambria Math" w:hAnsi="Cambria Math" w:cs="Times New Roman"/>
              <w:sz w:val="24"/>
              <w:szCs w:val="24"/>
              <w:lang w:val="id-ID"/>
            </w:rPr>
            <m:t>r11 = [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id-ID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id-ID"/>
                </w:rPr>
                <m:t>K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id-ID"/>
                </w:rPr>
                <m:t>(K-1)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id-ID"/>
            </w:rPr>
            <m:t xml:space="preserve"> ][  1-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id-ID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id-ID"/>
                    </w:rPr>
                  </m:ctrlPr>
                </m:naryPr>
                <m:sub/>
                <m:sup/>
                <m:e>
                  <m:box>
                    <m:box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id-ID"/>
                        </w:rPr>
                      </m:ctrlPr>
                    </m:boxPr>
                    <m:e>
                      <m:argPr>
                        <m:argSz m:val="-1"/>
                      </m:argPr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id-ID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id-ID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id-ID"/>
                            </w:rPr>
                            <m:t>b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id-ID"/>
                            </w:rPr>
                            <m:t>2</m:t>
                          </m:r>
                        </m:sup>
                      </m:sSubSup>
                    </m:e>
                  </m:box>
                </m:e>
              </m:nary>
            </m:num>
            <m:den>
              <m:r>
                <w:rPr>
                  <w:rFonts w:ascii="Cambria Math" w:hAnsi="Cambria Math" w:cs="Times New Roman"/>
                  <w:i/>
                  <w:noProof/>
                  <w:sz w:val="24"/>
                  <w:szCs w:val="24"/>
                  <w:lang w:val="id-ID" w:eastAsia="id-ID"/>
                </w:rPr>
                <w:drawing>
                  <wp:inline distT="0" distB="0" distL="0" distR="0" wp14:anchorId="6070838E" wp14:editId="5773DAE4">
                    <wp:extent cx="142240" cy="178435"/>
                    <wp:effectExtent l="0" t="0" r="0" b="0"/>
                    <wp:docPr id="20" name="Picture 2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2240" cy="1784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id-ID"/>
            </w:rPr>
            <m:t>]</m:t>
          </m:r>
          <w:bookmarkEnd w:id="145"/>
        </m:oMath>
      </m:oMathPara>
    </w:p>
    <w:p w14:paraId="344F1B58" w14:textId="77777777" w:rsidR="0010746E" w:rsidRPr="008914A8" w:rsidRDefault="0010746E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bookmarkStart w:id="146" w:name="_Hlk125551141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Keterangan: </w:t>
      </w:r>
    </w:p>
    <w:p w14:paraId="59D8C1F4" w14:textId="77777777" w:rsidR="0010746E" w:rsidRPr="008914A8" w:rsidRDefault="0010746E" w:rsidP="00165A0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12A143C8" wp14:editId="2E83EB45">
            <wp:extent cx="178435" cy="106680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   =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Realibilitas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instrument</w:t>
      </w:r>
    </w:p>
    <w:p w14:paraId="6B959650" w14:textId="77777777" w:rsidR="0010746E" w:rsidRPr="008914A8" w:rsidRDefault="0010746E" w:rsidP="00165A0F">
      <w:p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7E7C1B00" wp14:editId="7A24B86C">
            <wp:extent cx="71120" cy="118745"/>
            <wp:effectExtent l="0" t="0" r="508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ab/>
        <w:t xml:space="preserve">  =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Banyaknya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butir</w:t>
      </w:r>
      <w:proofErr w:type="spellEnd"/>
    </w:p>
    <w:p w14:paraId="64B471BF" w14:textId="77777777" w:rsidR="0010746E" w:rsidRPr="008914A8" w:rsidRDefault="0010746E" w:rsidP="00165A0F">
      <w:pPr>
        <w:spacing w:after="0" w:line="360" w:lineRule="auto"/>
        <w:ind w:left="1418" w:hanging="851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6DC3F6F3" wp14:editId="11E5C1E4">
            <wp:extent cx="142240" cy="1784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      = Varian total</w:t>
      </w:r>
    </w:p>
    <w:p w14:paraId="797CA1CC" w14:textId="55ADF776" w:rsidR="0010746E" w:rsidRPr="008914A8" w:rsidRDefault="0010746E" w:rsidP="006D67BF">
      <w:pPr>
        <w:numPr>
          <w:ilvl w:val="0"/>
          <w:numId w:val="39"/>
        </w:numPr>
        <w:tabs>
          <w:tab w:val="clear" w:pos="720"/>
        </w:tabs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=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butir</w:t>
      </w:r>
      <w:proofErr w:type="spellEnd"/>
    </w:p>
    <w:p w14:paraId="0DFB58B1" w14:textId="4EE48443" w:rsidR="00427A68" w:rsidRPr="008914A8" w:rsidRDefault="00427A6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Ferra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&amp;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Pramuditha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(2021:8-9)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kriteria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mengukur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reliabilitas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Cronbach Alpha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:</w:t>
      </w:r>
    </w:p>
    <w:p w14:paraId="2FB2ED16" w14:textId="1D6E1CBF" w:rsidR="00427A68" w:rsidRPr="008914A8" w:rsidRDefault="00427A68" w:rsidP="006D67BF">
      <w:pPr>
        <w:pStyle w:val="ListParagraph"/>
        <w:numPr>
          <w:ilvl w:val="1"/>
          <w:numId w:val="37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jika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 xml:space="preserve">Cronbach Alpha &gt;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taraf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60%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0,60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dikatakan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reliabel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.</w:t>
      </w:r>
    </w:p>
    <w:p w14:paraId="31A3CCF6" w14:textId="3C6CF18B" w:rsidR="00427A68" w:rsidRDefault="00427A68" w:rsidP="006D67BF">
      <w:pPr>
        <w:pStyle w:val="ListParagraph"/>
        <w:numPr>
          <w:ilvl w:val="1"/>
          <w:numId w:val="37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Jika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 xml:space="preserve">Cronbach Alpha &lt;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taraf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60%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0,60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dikatakan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reliabel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.</w:t>
      </w:r>
    </w:p>
    <w:p w14:paraId="3A7B37E4" w14:textId="77777777" w:rsidR="009F4AB9" w:rsidRPr="008914A8" w:rsidRDefault="009F4AB9" w:rsidP="009F4AB9">
      <w:pPr>
        <w:pStyle w:val="ListParagraph"/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3D580127" w14:textId="18DB3328" w:rsidR="0010746E" w:rsidRPr="0058552F" w:rsidRDefault="0010746E" w:rsidP="009A71CD">
      <w:pPr>
        <w:pStyle w:val="Heading3"/>
        <w:tabs>
          <w:tab w:val="left" w:pos="1134"/>
        </w:tabs>
        <w:ind w:left="851" w:hanging="284"/>
        <w:rPr>
          <w:rFonts w:ascii="Times New Roman" w:hAnsi="Times New Roman" w:cs="Times New Roman"/>
          <w:b/>
          <w:bCs/>
          <w:lang w:val="en-ID" w:eastAsia="en-ID"/>
        </w:rPr>
      </w:pPr>
      <w:bookmarkStart w:id="147" w:name="_Toc198549950"/>
      <w:bookmarkStart w:id="148" w:name="_Toc201736399"/>
      <w:bookmarkEnd w:id="146"/>
      <w:r w:rsidRPr="0058552F">
        <w:rPr>
          <w:rFonts w:ascii="Times New Roman" w:hAnsi="Times New Roman" w:cs="Times New Roman"/>
          <w:b/>
          <w:bCs/>
          <w:color w:val="auto"/>
          <w:lang w:val="id-ID" w:eastAsia="en-ID"/>
        </w:rPr>
        <w:t>3.</w:t>
      </w:r>
      <w:r w:rsidR="00BA38B0" w:rsidRPr="0058552F">
        <w:rPr>
          <w:rFonts w:ascii="Times New Roman" w:hAnsi="Times New Roman" w:cs="Times New Roman"/>
          <w:b/>
          <w:bCs/>
          <w:color w:val="auto"/>
          <w:lang w:eastAsia="en-ID"/>
        </w:rPr>
        <w:t>7.2</w:t>
      </w:r>
      <w:r w:rsidRPr="0058552F">
        <w:rPr>
          <w:rFonts w:ascii="Times New Roman" w:hAnsi="Times New Roman" w:cs="Times New Roman"/>
          <w:b/>
          <w:bCs/>
          <w:lang w:val="id-ID" w:eastAsia="en-ID"/>
        </w:rPr>
        <w:tab/>
      </w:r>
      <w:r w:rsidRPr="0058552F">
        <w:rPr>
          <w:rFonts w:ascii="Times New Roman" w:hAnsi="Times New Roman" w:cs="Times New Roman"/>
          <w:b/>
          <w:bCs/>
          <w:color w:val="auto"/>
          <w:lang w:val="en-ID" w:eastAsia="en-ID"/>
        </w:rPr>
        <w:t xml:space="preserve">Uji </w:t>
      </w:r>
      <w:proofErr w:type="spellStart"/>
      <w:r w:rsidRPr="0058552F">
        <w:rPr>
          <w:rFonts w:ascii="Times New Roman" w:hAnsi="Times New Roman" w:cs="Times New Roman"/>
          <w:b/>
          <w:bCs/>
          <w:color w:val="auto"/>
          <w:lang w:val="en-ID" w:eastAsia="en-ID"/>
        </w:rPr>
        <w:t>Asumsi</w:t>
      </w:r>
      <w:proofErr w:type="spellEnd"/>
      <w:r w:rsidRPr="0058552F">
        <w:rPr>
          <w:rFonts w:ascii="Times New Roman" w:hAnsi="Times New Roman" w:cs="Times New Roman"/>
          <w:b/>
          <w:bCs/>
          <w:color w:val="auto"/>
          <w:lang w:val="en-ID" w:eastAsia="en-ID"/>
        </w:rPr>
        <w:t xml:space="preserve"> </w:t>
      </w:r>
      <w:proofErr w:type="spellStart"/>
      <w:r w:rsidRPr="0058552F">
        <w:rPr>
          <w:rFonts w:ascii="Times New Roman" w:hAnsi="Times New Roman" w:cs="Times New Roman"/>
          <w:b/>
          <w:bCs/>
          <w:color w:val="auto"/>
          <w:lang w:val="en-ID" w:eastAsia="en-ID"/>
        </w:rPr>
        <w:t>Klasik</w:t>
      </w:r>
      <w:bookmarkEnd w:id="147"/>
      <w:bookmarkEnd w:id="148"/>
      <w:proofErr w:type="spellEnd"/>
      <w:r w:rsidRPr="0058552F">
        <w:rPr>
          <w:rFonts w:ascii="Times New Roman" w:hAnsi="Times New Roman" w:cs="Times New Roman"/>
          <w:b/>
          <w:bCs/>
          <w:color w:val="auto"/>
          <w:lang w:val="en-ID" w:eastAsia="en-ID"/>
        </w:rPr>
        <w:t xml:space="preserve"> </w:t>
      </w:r>
    </w:p>
    <w:p w14:paraId="16003518" w14:textId="58EA157E" w:rsidR="0010746E" w:rsidRPr="008914A8" w:rsidRDefault="0010746E" w:rsidP="00316F7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klasik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syarat-syarat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estimasi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valid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bias.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klasik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dipenuhi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linear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residual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terdistribusi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normal,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multikolinearitas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independent</w:t>
      </w:r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autokorelasi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heteroskedastisitas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  <w:r w:rsidR="00316F7F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Harus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terpenuhinya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klasik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estimasi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bias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dipercaya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101A5C6" w14:textId="568BE9E2" w:rsidR="0010746E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asumsi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dipenuhi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terlebih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dahulu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sebelum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model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multiple linear regression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alat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statistik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variabel-variabel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diteliti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. 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asumsi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klasik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software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SPSS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versi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25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meliputi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asumsi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multikolinieritas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,</w:t>
      </w: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heteroskedastisitas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linieritas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dijabarkan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:</w:t>
      </w:r>
    </w:p>
    <w:p w14:paraId="50987391" w14:textId="77777777" w:rsidR="009F4AB9" w:rsidRPr="008914A8" w:rsidRDefault="009F4AB9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57415E6A" w14:textId="4A4D02AD" w:rsidR="0010746E" w:rsidRPr="0058552F" w:rsidRDefault="009A71CD" w:rsidP="009A71CD">
      <w:pPr>
        <w:pStyle w:val="Heading4"/>
        <w:ind w:left="1134" w:hanging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</w:pPr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  <w:t>3.7.2.1</w:t>
      </w:r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  <w:tab/>
      </w:r>
      <w:r w:rsidR="0010746E"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  <w:t xml:space="preserve">Uji </w:t>
      </w:r>
      <w:proofErr w:type="spellStart"/>
      <w:r w:rsidR="0010746E"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  <w:t>Normalitas</w:t>
      </w:r>
      <w:proofErr w:type="spellEnd"/>
    </w:p>
    <w:p w14:paraId="01CFFF46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residual 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selisih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diprediksi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aktual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normal.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residual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klasik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linier.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residual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menyebar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normal,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valid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(histogram, P-P plot)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Kolmogorov-Smirnov</w:t>
      </w:r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380D016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Menurut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Priyatno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>(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2017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 xml:space="preserve">: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109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 xml:space="preserve">)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mengatakan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: “Uji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normalitas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residual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digunakan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menguji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apakah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nilai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residul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dihasilkan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dari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regresi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berdistribusi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normal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”.</w:t>
      </w:r>
    </w:p>
    <w:p w14:paraId="1FBBA38E" w14:textId="77777777" w:rsidR="0010746E" w:rsidRPr="008914A8" w:rsidRDefault="0010746E" w:rsidP="00165A0F">
      <w:pPr>
        <w:spacing w:after="0" w:line="36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(2016:154)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</w:rPr>
        <w:t>Kolmogrov</w:t>
      </w:r>
      <w:proofErr w:type="spellEnd"/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 Smirnov</w:t>
      </w:r>
      <w:r w:rsidRPr="008914A8">
        <w:rPr>
          <w:rFonts w:ascii="Times New Roman" w:hAnsi="Times New Roman" w:cs="Times New Roman"/>
          <w:sz w:val="24"/>
          <w:szCs w:val="24"/>
        </w:rPr>
        <w:t xml:space="preserve"> (K-S)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7C7E349B" w14:textId="6EBE9BCE" w:rsidR="0010746E" w:rsidRPr="008914A8" w:rsidRDefault="0010746E" w:rsidP="006D67BF">
      <w:pPr>
        <w:numPr>
          <w:ilvl w:val="0"/>
          <w:numId w:val="27"/>
        </w:numPr>
        <w:spacing w:after="0" w:line="360" w:lineRule="auto"/>
        <w:ind w:left="127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E6D" w:rsidRPr="008914A8">
        <w:rPr>
          <w:rFonts w:ascii="Times New Roman" w:hAnsi="Times New Roman" w:cs="Times New Roman"/>
          <w:i/>
          <w:iCs/>
          <w:sz w:val="24"/>
          <w:szCs w:val="24"/>
        </w:rPr>
        <w:t>asymp</w:t>
      </w:r>
      <w:proofErr w:type="spellEnd"/>
      <w:r w:rsidR="00455E6D" w:rsidRPr="008914A8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55E6D" w:rsidRPr="008914A8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ig</w:t>
      </w:r>
      <w:r w:rsidR="00455E6D" w:rsidRPr="008914A8">
        <w:rPr>
          <w:rFonts w:ascii="Times New Roman" w:hAnsi="Times New Roman" w:cs="Times New Roman"/>
          <w:i/>
          <w:iCs/>
          <w:sz w:val="24"/>
          <w:szCs w:val="24"/>
        </w:rPr>
        <w:t>.  (2-tailed</w:t>
      </w:r>
      <w:r w:rsidR="00455E6D" w:rsidRPr="008914A8">
        <w:rPr>
          <w:rFonts w:ascii="Times New Roman" w:hAnsi="Times New Roman" w:cs="Times New Roman"/>
          <w:sz w:val="24"/>
          <w:szCs w:val="24"/>
        </w:rPr>
        <w:t>)</w:t>
      </w:r>
      <w:r w:rsidRPr="008914A8">
        <w:rPr>
          <w:rFonts w:ascii="Times New Roman" w:hAnsi="Times New Roman" w:cs="Times New Roman"/>
          <w:sz w:val="24"/>
          <w:szCs w:val="24"/>
        </w:rPr>
        <w:t xml:space="preserve"> &gt; 0,05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normal</w:t>
      </w:r>
      <w:r w:rsidR="009F4AB9">
        <w:rPr>
          <w:rFonts w:ascii="Times New Roman" w:hAnsi="Times New Roman" w:cs="Times New Roman"/>
          <w:sz w:val="24"/>
          <w:szCs w:val="24"/>
        </w:rPr>
        <w:t>.</w:t>
      </w:r>
    </w:p>
    <w:p w14:paraId="10B51D17" w14:textId="216C25F3" w:rsidR="0010746E" w:rsidRPr="009F4AB9" w:rsidRDefault="0010746E" w:rsidP="006D67BF">
      <w:pPr>
        <w:numPr>
          <w:ilvl w:val="0"/>
          <w:numId w:val="27"/>
        </w:numPr>
        <w:spacing w:after="0" w:line="360" w:lineRule="auto"/>
        <w:ind w:left="127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E6D" w:rsidRPr="008914A8">
        <w:rPr>
          <w:rFonts w:ascii="Times New Roman" w:hAnsi="Times New Roman" w:cs="Times New Roman"/>
          <w:i/>
          <w:iCs/>
          <w:sz w:val="24"/>
          <w:szCs w:val="24"/>
        </w:rPr>
        <w:t>asymp</w:t>
      </w:r>
      <w:proofErr w:type="spellEnd"/>
      <w:r w:rsidR="00455E6D" w:rsidRPr="008914A8">
        <w:rPr>
          <w:rFonts w:ascii="Times New Roman" w:hAnsi="Times New Roman" w:cs="Times New Roman"/>
          <w:i/>
          <w:iCs/>
          <w:sz w:val="24"/>
          <w:szCs w:val="24"/>
        </w:rPr>
        <w:t>. S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ig</w:t>
      </w:r>
      <w:r w:rsidR="00455E6D" w:rsidRPr="008914A8">
        <w:rPr>
          <w:rFonts w:ascii="Times New Roman" w:hAnsi="Times New Roman" w:cs="Times New Roman"/>
          <w:i/>
          <w:iCs/>
          <w:sz w:val="24"/>
          <w:szCs w:val="24"/>
        </w:rPr>
        <w:t>. (2-tailed)</w:t>
      </w:r>
      <w:r w:rsidR="00455E6D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&lt; 0,05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normal</w:t>
      </w:r>
      <w:r w:rsidR="009F4AB9">
        <w:rPr>
          <w:rFonts w:ascii="Times New Roman" w:hAnsi="Times New Roman" w:cs="Times New Roman"/>
          <w:sz w:val="24"/>
          <w:szCs w:val="24"/>
        </w:rPr>
        <w:t>.</w:t>
      </w:r>
    </w:p>
    <w:p w14:paraId="4CF89559" w14:textId="77777777" w:rsidR="009F4AB9" w:rsidRPr="008914A8" w:rsidRDefault="009F4AB9" w:rsidP="009F4AB9">
      <w:pPr>
        <w:spacing w:after="0" w:line="360" w:lineRule="auto"/>
        <w:ind w:left="127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0F29BBB9" w14:textId="4F468B76" w:rsidR="0010746E" w:rsidRPr="0058552F" w:rsidRDefault="009A71CD" w:rsidP="009A71CD">
      <w:pPr>
        <w:pStyle w:val="Heading4"/>
        <w:ind w:left="1134" w:hanging="567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</w:pPr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  <w:t>3.7.2.2</w:t>
      </w:r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  <w:tab/>
      </w:r>
      <w:r w:rsidR="0010746E"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  <w:t xml:space="preserve">Uji </w:t>
      </w:r>
      <w:proofErr w:type="spellStart"/>
      <w:r w:rsidR="0010746E"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  <w:t>Multikolinieritas</w:t>
      </w:r>
      <w:proofErr w:type="spellEnd"/>
      <w:r w:rsidR="0010746E"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  <w:t xml:space="preserve"> </w:t>
      </w:r>
    </w:p>
    <w:p w14:paraId="4F135CCE" w14:textId="13D59DD5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multikolinearitas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bertujuan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antar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variabel-variabel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diajukan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Priyatno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 xml:space="preserve"> (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2017</w:t>
      </w: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>: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120)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lastRenderedPageBreak/>
        <w:t>bukunya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berjudul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panduan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praktis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oleh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SPSS 25.0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mengatakan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: “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Multikolinearitas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antar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hubungan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linear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sempurna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mendekati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sempurna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korelasinya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tinggi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bahkan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1)”.  </w:t>
      </w:r>
    </w:p>
    <w:p w14:paraId="34DC384F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(2017:103) 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multikolinearitas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melihat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VIF </w:t>
      </w:r>
      <w:r w:rsidRPr="008914A8">
        <w:rPr>
          <w:rFonts w:ascii="Times New Roman" w:hAnsi="Times New Roman" w:cs="Times New Roman"/>
          <w:i/>
          <w:sz w:val="24"/>
          <w:szCs w:val="24"/>
          <w:lang w:val="en-ID" w:eastAsia="en-ID"/>
        </w:rPr>
        <w:t>(Variance Inflation Factor)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dihasilkan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pengolahan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SPSS 25.0 Dasar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pengambilan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keputusannya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:</w:t>
      </w:r>
    </w:p>
    <w:p w14:paraId="7F68F0A2" w14:textId="77777777" w:rsidR="0010746E" w:rsidRPr="008914A8" w:rsidRDefault="0010746E" w:rsidP="006D67BF">
      <w:pPr>
        <w:numPr>
          <w:ilvl w:val="0"/>
          <w:numId w:val="28"/>
        </w:numPr>
        <w:tabs>
          <w:tab w:val="left" w:pos="1134"/>
        </w:tabs>
        <w:spacing w:after="0" w:line="360" w:lineRule="auto"/>
        <w:ind w:left="1134" w:hanging="284"/>
        <w:contextualSpacing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VIF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kurang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10,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multikolinearitas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; </w:t>
      </w:r>
    </w:p>
    <w:p w14:paraId="77E4710E" w14:textId="4DF1E531" w:rsidR="0010746E" w:rsidRDefault="0010746E" w:rsidP="006D67BF">
      <w:pPr>
        <w:numPr>
          <w:ilvl w:val="0"/>
          <w:numId w:val="28"/>
        </w:numPr>
        <w:tabs>
          <w:tab w:val="left" w:pos="1134"/>
        </w:tabs>
        <w:spacing w:after="0" w:line="360" w:lineRule="auto"/>
        <w:ind w:left="1134" w:hanging="284"/>
        <w:contextualSpacing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VIF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10,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multikolinearitas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. Jika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terjadi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multikolinearitas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harus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dikeluarkan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.</w:t>
      </w:r>
    </w:p>
    <w:p w14:paraId="53F25BAC" w14:textId="77777777" w:rsidR="009F4AB9" w:rsidRPr="008914A8" w:rsidRDefault="009F4AB9" w:rsidP="009F4AB9">
      <w:pPr>
        <w:tabs>
          <w:tab w:val="left" w:pos="1134"/>
        </w:tabs>
        <w:spacing w:after="0" w:line="360" w:lineRule="auto"/>
        <w:ind w:left="1134"/>
        <w:contextualSpacing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11D2302F" w14:textId="48DB2DC1" w:rsidR="0010746E" w:rsidRPr="0058552F" w:rsidRDefault="009A71CD" w:rsidP="009A71CD">
      <w:pPr>
        <w:pStyle w:val="Heading4"/>
        <w:ind w:left="1134" w:hanging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</w:pPr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  <w:t>3.7.2.3</w:t>
      </w:r>
      <w:r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  <w:tab/>
      </w:r>
      <w:r w:rsidR="0010746E"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  <w:t xml:space="preserve">Uji </w:t>
      </w:r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44"/>
          <w:id w:val="506485800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55"/>
          <w:id w:val="-1132708006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65"/>
          <w:id w:val="-1093074543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80"/>
          <w:id w:val="1519203033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96"/>
          <w:id w:val="-227068999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113"/>
          <w:id w:val="-1862265580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131"/>
          <w:id w:val="-215051393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150"/>
          <w:id w:val="-847712987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170"/>
          <w:id w:val="150493858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202"/>
          <w:id w:val="1072539477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228"/>
          <w:id w:val="-955795035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255"/>
          <w:id w:val="1095984013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284"/>
          <w:id w:val="601998019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314"/>
          <w:id w:val="583037605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345"/>
          <w:id w:val="-1866896001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377"/>
          <w:id w:val="-255754579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411"/>
          <w:id w:val="-49608225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448"/>
          <w:id w:val="-40748156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486"/>
          <w:id w:val="-1852334343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i w:val="0"/>
            <w:iCs w:val="0"/>
            <w:color w:val="auto"/>
            <w:sz w:val="24"/>
            <w:szCs w:val="24"/>
          </w:rPr>
          <w:tag w:val="goog_rdk_525"/>
          <w:id w:val="173307002"/>
        </w:sdtPr>
        <w:sdtEndPr/>
        <w:sdtContent/>
      </w:sdt>
      <w:proofErr w:type="spellStart"/>
      <w:r w:rsidR="0010746E" w:rsidRPr="0058552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 w:eastAsia="en-ID"/>
        </w:rPr>
        <w:t>Heteroskedastisitas</w:t>
      </w:r>
      <w:proofErr w:type="spellEnd"/>
    </w:p>
    <w:p w14:paraId="478F258F" w14:textId="4CD3B2A3" w:rsidR="0010746E" w:rsidRPr="008914A8" w:rsidRDefault="0010746E" w:rsidP="00165A0F">
      <w:pPr>
        <w:tabs>
          <w:tab w:val="left" w:pos="851"/>
        </w:tabs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heteroskedastisitas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keadaan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dimana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kesalahan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pengganggu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konstan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semua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.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baik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terjadi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heteroskedastisitas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. 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heteroskedastisitas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Glejser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diatas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level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(r &gt; 0,05)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terjadi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heteroskedastisitas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sebaliknya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level di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bawah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(r &lt; 0,05)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terjadi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heteroskedastisitas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Sujarweni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, 2015:56).</w:t>
      </w:r>
    </w:p>
    <w:p w14:paraId="6E58D7AD" w14:textId="50101465" w:rsidR="00455E6D" w:rsidRPr="008914A8" w:rsidRDefault="00455E6D" w:rsidP="002552D8">
      <w:pPr>
        <w:tabs>
          <w:tab w:val="left" w:pos="851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Cara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mendeteksi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heteroskedastisitas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lain:</w:t>
      </w:r>
    </w:p>
    <w:p w14:paraId="13EB46FA" w14:textId="3D246D59" w:rsidR="00455E6D" w:rsidRPr="008914A8" w:rsidRDefault="00427A68" w:rsidP="006D67BF">
      <w:pPr>
        <w:pStyle w:val="ListParagraph"/>
        <w:numPr>
          <w:ilvl w:val="1"/>
          <w:numId w:val="27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J</w:t>
      </w:r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ika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ada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pola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tertentu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seperti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titik-titik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ada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membentuk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pola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tertentu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teratur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bergabung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melebar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kemudian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menyempit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),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mengindikasi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telah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terjadi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heteroskedastisitas</w:t>
      </w:r>
      <w:proofErr w:type="spellEnd"/>
      <w:r w:rsidR="00455E6D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.</w:t>
      </w:r>
    </w:p>
    <w:p w14:paraId="37B75ABC" w14:textId="3792B363" w:rsidR="00455E6D" w:rsidRPr="008914A8" w:rsidRDefault="00455E6D" w:rsidP="006D67BF">
      <w:pPr>
        <w:pStyle w:val="ListParagraph"/>
        <w:numPr>
          <w:ilvl w:val="1"/>
          <w:numId w:val="27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Jika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pola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jelas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serta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titik-titik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menyebar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diatas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dibawah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angka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0 pada </w:t>
      </w:r>
      <w:proofErr w:type="spellStart"/>
      <w:r w:rsidR="00427A68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sumbu</w:t>
      </w:r>
      <w:proofErr w:type="spellEnd"/>
      <w:r w:rsidR="00427A68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Y, </w:t>
      </w:r>
      <w:proofErr w:type="spellStart"/>
      <w:r w:rsidR="00427A68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="00427A68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27A68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="00427A68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27A68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terjadi</w:t>
      </w:r>
      <w:proofErr w:type="spellEnd"/>
      <w:r w:rsidR="00427A68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27A68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heteroskedastisitas</w:t>
      </w:r>
      <w:proofErr w:type="spellEnd"/>
      <w:r w:rsidR="00427A68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.</w:t>
      </w:r>
    </w:p>
    <w:p w14:paraId="59A0B86A" w14:textId="5AD5C6FE" w:rsidR="0010746E" w:rsidRPr="0058552F" w:rsidRDefault="0010746E" w:rsidP="00165A0F">
      <w:pPr>
        <w:pStyle w:val="Heading2"/>
        <w:tabs>
          <w:tab w:val="left" w:pos="1134"/>
        </w:tabs>
        <w:spacing w:before="0" w:line="360" w:lineRule="auto"/>
        <w:ind w:left="993" w:hanging="426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id-ID" w:eastAsia="en-ID"/>
        </w:rPr>
      </w:pPr>
      <w:bookmarkStart w:id="149" w:name="_Toc198549951"/>
      <w:bookmarkStart w:id="150" w:name="_Toc201736400"/>
      <w:r w:rsidRPr="0058552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id-ID" w:eastAsia="en-ID"/>
        </w:rPr>
        <w:t>3.</w:t>
      </w:r>
      <w:r w:rsidR="00BA38B0" w:rsidRPr="0058552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ID"/>
        </w:rPr>
        <w:t>8</w:t>
      </w:r>
      <w:r w:rsidRPr="0058552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ID"/>
        </w:rPr>
        <w:tab/>
      </w:r>
      <w:r w:rsidRPr="0058552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id-ID" w:eastAsia="en-ID"/>
        </w:rPr>
        <w:t>Uji Hipotesis</w:t>
      </w:r>
      <w:bookmarkEnd w:id="149"/>
      <w:bookmarkEnd w:id="150"/>
    </w:p>
    <w:p w14:paraId="05CF8FB5" w14:textId="262A76DC" w:rsidR="0010746E" w:rsidRPr="00F27678" w:rsidRDefault="0010746E" w:rsidP="00165A0F">
      <w:pPr>
        <w:spacing w:after="0" w:line="360" w:lineRule="auto"/>
        <w:ind w:left="567" w:firstLine="567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>Langkah selanjutnya yaitu dengan melakukan Uji Parsial (Uji t), Uji Simultan (Uji F/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>Anova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>), dan Uji Koefisien Determinasi (R</w:t>
      </w:r>
      <w:r w:rsidR="00F27678" w:rsidRPr="00F27678">
        <w:rPr>
          <w:rFonts w:ascii="Times New Roman" w:hAnsi="Times New Roman" w:cs="Times New Roman"/>
          <w:sz w:val="24"/>
          <w:szCs w:val="24"/>
          <w:vertAlign w:val="superscript"/>
          <w:lang w:eastAsia="en-ID"/>
        </w:rPr>
        <w:t>2</w:t>
      </w:r>
      <w:r w:rsidR="00F27678">
        <w:rPr>
          <w:rFonts w:ascii="Times New Roman" w:hAnsi="Times New Roman" w:cs="Times New Roman"/>
          <w:sz w:val="24"/>
          <w:szCs w:val="24"/>
          <w:lang w:eastAsia="en-ID"/>
        </w:rPr>
        <w:t>).</w:t>
      </w:r>
    </w:p>
    <w:p w14:paraId="4D655577" w14:textId="77777777" w:rsidR="00F27678" w:rsidRPr="008914A8" w:rsidRDefault="00F27678" w:rsidP="00165A0F">
      <w:pPr>
        <w:spacing w:after="0" w:line="360" w:lineRule="auto"/>
        <w:ind w:left="567" w:firstLine="567"/>
        <w:jc w:val="both"/>
        <w:rPr>
          <w:rFonts w:ascii="Times New Roman" w:eastAsiaTheme="minorEastAsia" w:hAnsi="Times New Roman" w:cs="Times New Roman"/>
          <w:sz w:val="24"/>
          <w:szCs w:val="24"/>
          <w:lang w:val="id-ID" w:eastAsia="en-ID"/>
        </w:rPr>
      </w:pPr>
    </w:p>
    <w:p w14:paraId="44003CC4" w14:textId="762340CC" w:rsidR="0010746E" w:rsidRPr="009410CE" w:rsidRDefault="009A71CD" w:rsidP="009A71CD">
      <w:pPr>
        <w:pStyle w:val="Heading3"/>
        <w:ind w:left="1134" w:hanging="567"/>
        <w:rPr>
          <w:rFonts w:ascii="Times New Roman" w:hAnsi="Times New Roman" w:cs="Times New Roman"/>
          <w:b/>
          <w:bCs/>
          <w:color w:val="auto"/>
          <w:lang w:val="en-ID" w:eastAsia="en-ID"/>
        </w:rPr>
      </w:pPr>
      <w:bookmarkStart w:id="151" w:name="_Toc201736401"/>
      <w:r w:rsidRPr="009410CE">
        <w:rPr>
          <w:rFonts w:ascii="Times New Roman" w:hAnsi="Times New Roman" w:cs="Times New Roman"/>
          <w:b/>
          <w:bCs/>
          <w:color w:val="auto"/>
          <w:lang w:val="en-ID" w:eastAsia="en-ID"/>
        </w:rPr>
        <w:lastRenderedPageBreak/>
        <w:t>3.8.1</w:t>
      </w:r>
      <w:r w:rsidRPr="009410CE">
        <w:rPr>
          <w:rFonts w:ascii="Times New Roman" w:hAnsi="Times New Roman" w:cs="Times New Roman"/>
          <w:b/>
          <w:bCs/>
          <w:color w:val="auto"/>
          <w:lang w:val="en-ID" w:eastAsia="en-ID"/>
        </w:rPr>
        <w:tab/>
      </w:r>
      <w:r w:rsidR="0010746E" w:rsidRPr="009410CE">
        <w:rPr>
          <w:rFonts w:ascii="Times New Roman" w:hAnsi="Times New Roman" w:cs="Times New Roman"/>
          <w:b/>
          <w:bCs/>
          <w:color w:val="auto"/>
          <w:lang w:val="en-ID" w:eastAsia="en-ID"/>
        </w:rPr>
        <w:t>Uji T</w:t>
      </w:r>
      <w:bookmarkEnd w:id="151"/>
    </w:p>
    <w:p w14:paraId="5828117B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Ghozali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(2018:98)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dasarnya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, 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statistik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t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menunjukan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seberapa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jauh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penjelas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independent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penjelasan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masing-masing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.</w:t>
      </w:r>
    </w:p>
    <w:p w14:paraId="14337334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Uji t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menguji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konstanta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setiap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independent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). Jika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 w:eastAsia="en-ID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&gt;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 w:eastAsia="en-ID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signifikasi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uji t &lt; 0,05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disimpulkan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individual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independent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signifikasi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. 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pearson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uji t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95%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α = 5%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0,05.</w:t>
      </w:r>
    </w:p>
    <w:p w14:paraId="14D74B5D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Akdon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(2008)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angka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thitung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penilitian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rumus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:</w:t>
      </w:r>
    </w:p>
    <w:p w14:paraId="2272EE7A" w14:textId="77777777" w:rsidR="0010746E" w:rsidRPr="008914A8" w:rsidRDefault="0010746E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2E3380EF" w14:textId="77777777" w:rsidR="0010746E" w:rsidRPr="008914A8" w:rsidRDefault="0010746E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Tingkat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(α) = 5%</w:t>
      </w:r>
    </w:p>
    <w:p w14:paraId="08E616A9" w14:textId="77777777" w:rsidR="0010746E" w:rsidRPr="008914A8" w:rsidRDefault="0010746E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kebebasan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(df) = (n - k)</w:t>
      </w:r>
    </w:p>
    <w:p w14:paraId="7E000FF5" w14:textId="77777777" w:rsidR="0010746E" w:rsidRPr="008914A8" w:rsidRDefault="0010746E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63711D8B" w14:textId="77777777" w:rsidR="0010746E" w:rsidRPr="008914A8" w:rsidRDefault="0010746E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n 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n = 100</w:t>
      </w:r>
    </w:p>
    <w:p w14:paraId="05873AF0" w14:textId="0E42803F" w:rsidR="0010746E" w:rsidRPr="008914A8" w:rsidRDefault="0010746E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k 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k = </w:t>
      </w:r>
      <w:r w:rsidR="00427A68" w:rsidRPr="008914A8">
        <w:rPr>
          <w:rFonts w:ascii="Times New Roman" w:hAnsi="Times New Roman" w:cs="Times New Roman"/>
          <w:sz w:val="24"/>
          <w:szCs w:val="24"/>
        </w:rPr>
        <w:t>3</w:t>
      </w:r>
    </w:p>
    <w:p w14:paraId="2FECA9B5" w14:textId="70E9D56F" w:rsidR="0010746E" w:rsidRPr="008914A8" w:rsidRDefault="0010746E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i/>
          <w:iCs/>
          <w:sz w:val="24"/>
          <w:szCs w:val="24"/>
        </w:rPr>
        <w:t>Degree of freedom</w:t>
      </w:r>
      <w:r w:rsidRPr="008914A8">
        <w:rPr>
          <w:rFonts w:ascii="Times New Roman" w:hAnsi="Times New Roman" w:cs="Times New Roman"/>
          <w:sz w:val="24"/>
          <w:szCs w:val="24"/>
        </w:rPr>
        <w:t xml:space="preserve"> (df) = (n – k) = 100 - </w:t>
      </w:r>
      <w:r w:rsidR="00427A68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 xml:space="preserve"> = 9</w:t>
      </w:r>
    </w:p>
    <w:p w14:paraId="25375827" w14:textId="77777777" w:rsidR="0010746E" w:rsidRPr="008914A8" w:rsidRDefault="0010746E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Uji-t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0,05 (94) = 1.661</w:t>
      </w:r>
    </w:p>
    <w:p w14:paraId="573D8A03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sugiono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(2017:239)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angka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 w:eastAsia="en-ID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rumus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:</w:t>
      </w:r>
    </w:p>
    <w:p w14:paraId="6EE4779E" w14:textId="453E9651" w:rsidR="0010746E" w:rsidRPr="009410CE" w:rsidRDefault="00C778FD" w:rsidP="00165A0F">
      <w:pPr>
        <w:tabs>
          <w:tab w:val="center" w:pos="4873"/>
        </w:tabs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val="id-ID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tag w:val="goog_rdk_50"/>
          <w:id w:val="196701142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62"/>
          <w:id w:val="1126969852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71"/>
          <w:id w:val="-422951763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86"/>
          <w:id w:val="-480769631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02"/>
          <w:id w:val="-1595926093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19"/>
          <w:id w:val="952375713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37"/>
          <w:id w:val="191412267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56"/>
          <w:id w:val="-854419893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76"/>
          <w:id w:val="35909630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08"/>
          <w:id w:val="-600261127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34"/>
          <w:id w:val="1881672897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61"/>
          <w:id w:val="-1768073927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90"/>
          <w:id w:val="-946160021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20"/>
          <w:id w:val="2032148842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51"/>
          <w:id w:val="1032924416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83"/>
          <w:id w:val="-115098194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18"/>
          <w:id w:val="-38824106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55"/>
          <w:id w:val="587581243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93"/>
          <w:id w:val="-2086367250"/>
        </w:sdtPr>
        <w:sdtEndPr/>
        <w:sdtContent/>
      </w:sdt>
      <w:sdt>
        <w:sdtPr>
          <w:rPr>
            <w:rFonts w:ascii="Times New Roman" w:hAnsi="Times New Roman" w:cs="Times New Roman"/>
            <w:sz w:val="32"/>
            <w:szCs w:val="32"/>
          </w:rPr>
          <w:tag w:val="goog_rdk_532"/>
          <w:id w:val="53511672"/>
          <w:showingPlcHdr/>
        </w:sdtPr>
        <w:sdtEndPr/>
        <w:sdtContent>
          <w:r w:rsidR="009C23AA" w:rsidRPr="009410CE">
            <w:rPr>
              <w:rFonts w:ascii="Times New Roman" w:hAnsi="Times New Roman" w:cs="Times New Roman"/>
              <w:sz w:val="32"/>
              <w:szCs w:val="32"/>
            </w:rPr>
            <w:t xml:space="preserve">     </w:t>
          </w:r>
        </w:sdtContent>
      </w:sdt>
      <w:r w:rsidR="0010746E" w:rsidRPr="009410CE">
        <w:rPr>
          <w:rFonts w:ascii="Times New Roman" w:hAnsi="Times New Roman" w:cs="Times New Roman"/>
          <w:sz w:val="32"/>
          <w:szCs w:val="32"/>
          <w:lang w:val="id-ID"/>
        </w:rPr>
        <w:t xml:space="preserve">t =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  <w:lang w:val="id-ID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  <w:lang w:val="id-ID"/>
              </w:rPr>
              <m:t>β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  <w:lang w:val="id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  <w:lang w:val="id-ID"/>
                  </w:rPr>
                  <m:t>SE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  <w:lang w:val="id-ID"/>
                  </w:rPr>
                  <m:t>β</m:t>
                </m:r>
              </m:sub>
            </m:sSub>
          </m:den>
        </m:f>
      </m:oMath>
    </w:p>
    <w:p w14:paraId="4DCDE321" w14:textId="77777777" w:rsidR="0010746E" w:rsidRPr="008914A8" w:rsidRDefault="0010746E" w:rsidP="00165A0F">
      <w:pPr>
        <w:tabs>
          <w:tab w:val="left" w:pos="2760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8914A8">
        <w:rPr>
          <w:rFonts w:ascii="Times New Roman" w:hAnsi="Times New Roman" w:cs="Times New Roman"/>
          <w:sz w:val="24"/>
          <w:szCs w:val="24"/>
        </w:rPr>
        <w:t>Dimana:</w:t>
      </w:r>
    </w:p>
    <w:p w14:paraId="6E8F5735" w14:textId="77777777" w:rsidR="0010746E" w:rsidRPr="008914A8" w:rsidRDefault="0010746E" w:rsidP="00165A0F">
      <w:pPr>
        <w:tabs>
          <w:tab w:val="left" w:pos="276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t =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t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observasi</w:t>
      </w:r>
      <w:proofErr w:type="spellEnd"/>
    </w:p>
    <w:p w14:paraId="0C116D84" w14:textId="77777777" w:rsidR="0010746E" w:rsidRPr="008914A8" w:rsidRDefault="0010746E" w:rsidP="00165A0F">
      <w:pPr>
        <w:tabs>
          <w:tab w:val="left" w:pos="276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β =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GB"/>
        </w:rPr>
        <w:t>regresi</w:t>
      </w:r>
      <w:proofErr w:type="spellEnd"/>
    </w:p>
    <w:p w14:paraId="13A30BBD" w14:textId="698BE6B6" w:rsidR="0010746E" w:rsidRPr="008914A8" w:rsidRDefault="00C778FD" w:rsidP="00165A0F">
      <w:pPr>
        <w:tabs>
          <w:tab w:val="left" w:pos="276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id-ID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id-ID"/>
              </w:rPr>
              <m:t>SE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id-ID"/>
              </w:rPr>
              <m:t>β</m:t>
            </m:r>
          </m:sub>
        </m:sSub>
      </m:oMath>
      <w:r w:rsidR="0010746E" w:rsidRPr="008914A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= </w:t>
      </w:r>
      <w:proofErr w:type="spellStart"/>
      <w:r w:rsidR="0010746E" w:rsidRPr="008914A8">
        <w:rPr>
          <w:rFonts w:ascii="Times New Roman" w:eastAsia="Times New Roman" w:hAnsi="Times New Roman" w:cs="Times New Roman"/>
          <w:sz w:val="24"/>
          <w:szCs w:val="24"/>
          <w:lang w:val="en-GB"/>
        </w:rPr>
        <w:t>standar</w:t>
      </w:r>
      <w:proofErr w:type="spellEnd"/>
      <w:r w:rsidR="0010746E" w:rsidRPr="008914A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10746E" w:rsidRPr="008914A8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error</w:t>
      </w:r>
      <w:r w:rsidR="0010746E" w:rsidRPr="008914A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0746E" w:rsidRPr="008914A8">
        <w:rPr>
          <w:rFonts w:ascii="Times New Roman" w:eastAsia="Times New Roman" w:hAnsi="Times New Roman" w:cs="Times New Roman"/>
          <w:sz w:val="24"/>
          <w:szCs w:val="24"/>
          <w:lang w:val="en-GB"/>
        </w:rPr>
        <w:t>koefisien</w:t>
      </w:r>
      <w:proofErr w:type="spellEnd"/>
      <w:r w:rsidR="0010746E" w:rsidRPr="008914A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β</w:t>
      </w:r>
    </w:p>
    <w:p w14:paraId="710620A2" w14:textId="77777777" w:rsidR="0010746E" w:rsidRPr="008914A8" w:rsidRDefault="0010746E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t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:</w:t>
      </w:r>
    </w:p>
    <w:p w14:paraId="131ED1ED" w14:textId="77777777" w:rsidR="0010746E" w:rsidRPr="008914A8" w:rsidRDefault="0010746E" w:rsidP="006D67BF">
      <w:pPr>
        <w:numPr>
          <w:ilvl w:val="2"/>
          <w:numId w:val="28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Bila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t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&gt;</w:t>
      </w: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H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 w:eastAsia="en-ID"/>
        </w:rPr>
        <w:t>o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dan H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 w:eastAsia="en-ID"/>
        </w:rPr>
        <w:t>a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(X)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terikat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(Y).</w:t>
      </w:r>
    </w:p>
    <w:p w14:paraId="20683A4E" w14:textId="77777777" w:rsidR="0010746E" w:rsidRPr="008914A8" w:rsidRDefault="0010746E" w:rsidP="006D67BF">
      <w:pPr>
        <w:numPr>
          <w:ilvl w:val="2"/>
          <w:numId w:val="28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lastRenderedPageBreak/>
        <w:t>Bila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eastAsiaTheme="minorEastAsia" w:hAnsi="Times New Roman" w:cs="Times New Roman"/>
          <w:sz w:val="24"/>
          <w:szCs w:val="24"/>
          <w:lang w:val="en-ID" w:eastAsia="en-ID"/>
        </w:rPr>
        <w:t>t</w:t>
      </w:r>
      <w:r w:rsidRPr="008914A8">
        <w:rPr>
          <w:rFonts w:ascii="Times New Roman" w:eastAsiaTheme="minorEastAsia" w:hAnsi="Times New Roman" w:cs="Times New Roman"/>
          <w:sz w:val="24"/>
          <w:szCs w:val="24"/>
          <w:lang w:val="id-ID" w:eastAsia="en-ID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  <w:lang w:val="en-ID" w:eastAsia="en-ID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&lt;</w:t>
      </w: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H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 w:eastAsia="en-ID"/>
        </w:rPr>
        <w:t>o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dan H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 w:eastAsia="en-ID"/>
        </w:rPr>
        <w:t>a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(X)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terikat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(Y).</w:t>
      </w:r>
    </w:p>
    <w:p w14:paraId="59918792" w14:textId="77777777" w:rsidR="0010746E" w:rsidRPr="008914A8" w:rsidRDefault="0010746E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probabilitas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SPSS:</w:t>
      </w:r>
    </w:p>
    <w:p w14:paraId="3F0ABF96" w14:textId="77777777" w:rsidR="0010746E" w:rsidRPr="008914A8" w:rsidRDefault="0010746E" w:rsidP="006D67BF">
      <w:pPr>
        <w:numPr>
          <w:ilvl w:val="2"/>
          <w:numId w:val="29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Bila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probabilitas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&gt; 0,05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Ho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dan Ha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(X)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terikat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(Y).</w:t>
      </w:r>
    </w:p>
    <w:p w14:paraId="4AFF01B9" w14:textId="6A545603" w:rsidR="009C23AA" w:rsidRPr="009F4AB9" w:rsidRDefault="0010746E" w:rsidP="006D67BF">
      <w:pPr>
        <w:numPr>
          <w:ilvl w:val="2"/>
          <w:numId w:val="29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  <w:lang w:val="id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Bila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probabilitas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&lt; 0,05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Ho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dan Ha,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(X)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terikat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(Y).</w:t>
      </w:r>
    </w:p>
    <w:p w14:paraId="4074A933" w14:textId="77777777" w:rsidR="009F4AB9" w:rsidRPr="008914A8" w:rsidRDefault="009F4AB9" w:rsidP="009F4AB9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id-ID" w:eastAsia="en-ID"/>
        </w:rPr>
      </w:pPr>
    </w:p>
    <w:p w14:paraId="222548B8" w14:textId="6D7C7E08" w:rsidR="0010746E" w:rsidRPr="009410CE" w:rsidRDefault="009A71CD" w:rsidP="009A71CD">
      <w:pPr>
        <w:pStyle w:val="Heading3"/>
        <w:ind w:left="1134" w:hanging="567"/>
        <w:rPr>
          <w:rFonts w:ascii="Times New Roman" w:hAnsi="Times New Roman" w:cs="Times New Roman"/>
          <w:b/>
          <w:bCs/>
          <w:color w:val="auto"/>
          <w:lang w:val="en-ID" w:eastAsia="en-ID"/>
        </w:rPr>
      </w:pPr>
      <w:bookmarkStart w:id="152" w:name="_Toc201736402"/>
      <w:r w:rsidRPr="009410CE">
        <w:rPr>
          <w:rFonts w:ascii="Times New Roman" w:hAnsi="Times New Roman" w:cs="Times New Roman"/>
          <w:b/>
          <w:bCs/>
          <w:color w:val="auto"/>
          <w:lang w:eastAsia="en-ID"/>
        </w:rPr>
        <w:t>3.8.2</w:t>
      </w:r>
      <w:r w:rsidRPr="009410CE">
        <w:rPr>
          <w:rFonts w:ascii="Times New Roman" w:hAnsi="Times New Roman" w:cs="Times New Roman"/>
          <w:b/>
          <w:bCs/>
          <w:color w:val="auto"/>
          <w:lang w:eastAsia="en-ID"/>
        </w:rPr>
        <w:tab/>
      </w:r>
      <w:r w:rsidR="0010746E" w:rsidRPr="009410CE">
        <w:rPr>
          <w:rFonts w:ascii="Times New Roman" w:hAnsi="Times New Roman" w:cs="Times New Roman"/>
          <w:b/>
          <w:bCs/>
          <w:color w:val="auto"/>
          <w:lang w:val="id-ID" w:eastAsia="en-ID"/>
        </w:rPr>
        <w:t>Uji Kecocokan Model F</w:t>
      </w:r>
      <w:bookmarkEnd w:id="152"/>
    </w:p>
    <w:p w14:paraId="0B638FF7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uji F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Uji F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kelayakan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uji F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(α),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setidaknya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596B766" w14:textId="1A0714C7" w:rsidR="0010746E" w:rsidRPr="009410CE" w:rsidRDefault="0010746E" w:rsidP="00165A0F">
      <w:pPr>
        <w:tabs>
          <w:tab w:val="left" w:pos="604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GB"/>
        </w:rPr>
      </w:pPr>
      <w:proofErr w:type="spellStart"/>
      <w:r w:rsidRPr="009410CE">
        <w:rPr>
          <w:rFonts w:ascii="Times New Roman" w:eastAsia="Times New Roman" w:hAnsi="Times New Roman" w:cs="Times New Roman"/>
          <w:sz w:val="32"/>
          <w:szCs w:val="32"/>
          <w:lang w:val="en-GB"/>
        </w:rPr>
        <w:t>F</w:t>
      </w:r>
      <w:r w:rsidRPr="009410CE">
        <w:rPr>
          <w:rFonts w:ascii="Times New Roman" w:eastAsia="Times New Roman" w:hAnsi="Times New Roman" w:cs="Times New Roman"/>
          <w:sz w:val="32"/>
          <w:szCs w:val="32"/>
          <w:vertAlign w:val="subscript"/>
          <w:lang w:val="en-GB"/>
        </w:rPr>
        <w:t>hitung</w:t>
      </w:r>
      <w:proofErr w:type="spellEnd"/>
      <w:r w:rsidRPr="009410CE">
        <w:rPr>
          <w:rFonts w:ascii="Times New Roman" w:eastAsia="Times New Roman" w:hAnsi="Times New Roman" w:cs="Times New Roman"/>
          <w:sz w:val="32"/>
          <w:szCs w:val="32"/>
          <w:vertAlign w:val="subscript"/>
          <w:lang w:val="en-GB"/>
        </w:rPr>
        <w:t xml:space="preserve"> </w:t>
      </w:r>
      <w:r w:rsidRPr="009410CE">
        <w:rPr>
          <w:rFonts w:ascii="Times New Roman" w:eastAsia="Times New Roman" w:hAnsi="Times New Roman" w:cs="Times New Roman"/>
          <w:sz w:val="32"/>
          <w:szCs w:val="32"/>
          <w:lang w:val="en-GB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  <w:lang w:val="en-GB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32"/>
                    <w:szCs w:val="32"/>
                    <w:lang w:val="en-GB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32"/>
                    <w:szCs w:val="32"/>
                    <w:lang w:val="en-GB"/>
                  </w:rPr>
                  <m:t>R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32"/>
                    <w:szCs w:val="32"/>
                    <w:lang w:val="en-GB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32"/>
                <w:szCs w:val="32"/>
                <w:lang w:val="en-GB"/>
              </w:rPr>
              <m:t>/k</m:t>
            </m:r>
          </m:num>
          <m:den>
            <m:r>
              <w:rPr>
                <w:rFonts w:ascii="Cambria Math" w:eastAsia="Times New Roman" w:hAnsi="Cambria Math" w:cs="Times New Roman"/>
                <w:sz w:val="32"/>
                <w:szCs w:val="32"/>
                <w:lang w:val="en-GB"/>
              </w:rPr>
              <m:t>(1-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32"/>
                    <w:szCs w:val="32"/>
                    <w:lang w:val="en-GB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32"/>
                    <w:szCs w:val="32"/>
                    <w:lang w:val="en-GB"/>
                  </w:rPr>
                  <m:t>R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32"/>
                    <w:szCs w:val="32"/>
                    <w:lang w:val="en-GB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32"/>
                <w:szCs w:val="32"/>
                <w:lang w:val="en-GB"/>
              </w:rPr>
              <m:t>/(n-k-1)</m:t>
            </m:r>
          </m:den>
        </m:f>
      </m:oMath>
    </w:p>
    <w:p w14:paraId="02066E2B" w14:textId="77777777" w:rsidR="0010746E" w:rsidRPr="008914A8" w:rsidRDefault="0010746E" w:rsidP="00165A0F">
      <w:pPr>
        <w:tabs>
          <w:tab w:val="center" w:pos="487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914A8">
        <w:rPr>
          <w:rFonts w:ascii="Times New Roman" w:hAnsi="Times New Roman" w:cs="Times New Roman"/>
          <w:sz w:val="24"/>
          <w:szCs w:val="24"/>
        </w:rPr>
        <w:t>Dimana:</w:t>
      </w:r>
    </w:p>
    <w:p w14:paraId="4BBD1E3E" w14:textId="77777777" w:rsidR="0010746E" w:rsidRPr="008914A8" w:rsidRDefault="0010746E" w:rsidP="00165A0F">
      <w:pPr>
        <w:tabs>
          <w:tab w:val="center" w:pos="487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</w:t>
      </w:r>
      <w:r w:rsidRPr="009410CE">
        <w:rPr>
          <w:rFonts w:ascii="Times New Roman" w:hAnsi="Times New Roman" w:cs="Times New Roman"/>
          <w:sz w:val="36"/>
          <w:szCs w:val="36"/>
          <w:vertAlign w:val="subscript"/>
        </w:rPr>
        <w:t>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F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observasi</w:t>
      </w:r>
      <w:proofErr w:type="spellEnd"/>
    </w:p>
    <w:p w14:paraId="313E1A53" w14:textId="77777777" w:rsidR="0010746E" w:rsidRPr="008914A8" w:rsidRDefault="0010746E" w:rsidP="00165A0F">
      <w:pPr>
        <w:tabs>
          <w:tab w:val="center" w:pos="487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R 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ganda</w:t>
      </w:r>
      <w:proofErr w:type="spellEnd"/>
    </w:p>
    <w:p w14:paraId="3684BEEA" w14:textId="77777777" w:rsidR="0010746E" w:rsidRPr="008914A8" w:rsidRDefault="0010746E" w:rsidP="00165A0F">
      <w:pPr>
        <w:tabs>
          <w:tab w:val="center" w:pos="487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k 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independent</w:t>
      </w:r>
    </w:p>
    <w:p w14:paraId="1D9CEBE7" w14:textId="77777777" w:rsidR="0010746E" w:rsidRPr="008914A8" w:rsidRDefault="0010746E" w:rsidP="00165A0F">
      <w:pPr>
        <w:tabs>
          <w:tab w:val="center" w:pos="487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n 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sampel</w:t>
      </w:r>
      <w:proofErr w:type="spellEnd"/>
    </w:p>
    <w:p w14:paraId="2812CF0B" w14:textId="77777777" w:rsidR="0010746E" w:rsidRPr="008914A8" w:rsidRDefault="0010746E" w:rsidP="00165A0F">
      <w:pPr>
        <w:tabs>
          <w:tab w:val="center" w:pos="4873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  <w:lang w:val="en-GB"/>
        </w:rPr>
        <w:t>B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statistic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749D8F77" w14:textId="77777777" w:rsidR="0010746E" w:rsidRPr="008914A8" w:rsidRDefault="0010746E" w:rsidP="006D67BF">
      <w:pPr>
        <w:numPr>
          <w:ilvl w:val="0"/>
          <w:numId w:val="30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&lt;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Ho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Ha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(Y).</w:t>
      </w:r>
    </w:p>
    <w:p w14:paraId="5B95CA74" w14:textId="77777777" w:rsidR="0010746E" w:rsidRPr="008914A8" w:rsidRDefault="0010746E" w:rsidP="006D67BF">
      <w:pPr>
        <w:numPr>
          <w:ilvl w:val="0"/>
          <w:numId w:val="30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&gt;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F</w:t>
      </w:r>
      <w:r w:rsidRPr="008914A8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: Ho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Ha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(Y).</w:t>
      </w:r>
    </w:p>
    <w:p w14:paraId="1C84B8A8" w14:textId="77777777" w:rsidR="0010746E" w:rsidRPr="008914A8" w:rsidRDefault="0010746E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SPSS:</w:t>
      </w:r>
    </w:p>
    <w:p w14:paraId="2AACC9D1" w14:textId="77777777" w:rsidR="0010746E" w:rsidRPr="008914A8" w:rsidRDefault="0010746E" w:rsidP="006D67BF">
      <w:pPr>
        <w:numPr>
          <w:ilvl w:val="0"/>
          <w:numId w:val="31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 &lt; 0,05 : Ho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Ha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(Y).</w:t>
      </w:r>
    </w:p>
    <w:p w14:paraId="41C72706" w14:textId="2B523ABB" w:rsidR="0010746E" w:rsidRPr="008914A8" w:rsidRDefault="0010746E" w:rsidP="006D67BF">
      <w:pPr>
        <w:numPr>
          <w:ilvl w:val="0"/>
          <w:numId w:val="31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Jika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 &gt; 0,05 : Ho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Ha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(Y).</w:t>
      </w:r>
    </w:p>
    <w:p w14:paraId="1030F1B1" w14:textId="4EE2D799" w:rsidR="0010746E" w:rsidRPr="009410CE" w:rsidRDefault="0010746E" w:rsidP="009A71CD">
      <w:pPr>
        <w:pStyle w:val="Heading3"/>
        <w:ind w:left="1134" w:hanging="567"/>
        <w:rPr>
          <w:rFonts w:ascii="Times New Roman" w:hAnsi="Times New Roman" w:cs="Times New Roman"/>
          <w:b/>
          <w:bCs/>
          <w:color w:val="auto"/>
          <w:lang w:val="en-ID" w:eastAsia="en-ID"/>
        </w:rPr>
      </w:pPr>
      <w:bookmarkStart w:id="153" w:name="_Toc198549952"/>
      <w:bookmarkStart w:id="154" w:name="_Toc201736403"/>
      <w:r w:rsidRPr="009410CE">
        <w:rPr>
          <w:rStyle w:val="Heading3Char"/>
          <w:rFonts w:ascii="Times New Roman" w:hAnsi="Times New Roman" w:cs="Times New Roman"/>
          <w:b/>
          <w:bCs/>
          <w:color w:val="auto"/>
        </w:rPr>
        <w:t>3.</w:t>
      </w:r>
      <w:r w:rsidR="009A71CD" w:rsidRPr="009410CE">
        <w:rPr>
          <w:rStyle w:val="Heading3Char"/>
          <w:rFonts w:ascii="Times New Roman" w:hAnsi="Times New Roman" w:cs="Times New Roman"/>
          <w:b/>
          <w:bCs/>
          <w:color w:val="auto"/>
        </w:rPr>
        <w:t>8.3</w:t>
      </w:r>
      <w:r w:rsidR="009A71CD" w:rsidRPr="009410CE">
        <w:rPr>
          <w:rStyle w:val="Heading3Char"/>
          <w:rFonts w:ascii="Times New Roman" w:hAnsi="Times New Roman" w:cs="Times New Roman"/>
          <w:b/>
          <w:bCs/>
          <w:color w:val="auto"/>
        </w:rPr>
        <w:tab/>
      </w:r>
      <w:r w:rsidRPr="009410CE">
        <w:rPr>
          <w:rFonts w:ascii="Times New Roman" w:hAnsi="Times New Roman" w:cs="Times New Roman"/>
          <w:b/>
          <w:bCs/>
          <w:color w:val="auto"/>
          <w:lang w:val="en-ID" w:eastAsia="en-ID"/>
        </w:rPr>
        <w:t xml:space="preserve">Uji </w:t>
      </w:r>
      <w:r w:rsidRPr="009410CE">
        <w:rPr>
          <w:rFonts w:ascii="Times New Roman" w:hAnsi="Times New Roman" w:cs="Times New Roman"/>
          <w:b/>
          <w:bCs/>
          <w:color w:val="auto"/>
          <w:lang w:val="id-ID" w:eastAsia="en-ID"/>
        </w:rPr>
        <w:t xml:space="preserve">Regresi </w:t>
      </w:r>
      <w:r w:rsidRPr="009410CE">
        <w:rPr>
          <w:rFonts w:ascii="Times New Roman" w:hAnsi="Times New Roman" w:cs="Times New Roman"/>
          <w:b/>
          <w:bCs/>
          <w:color w:val="auto"/>
          <w:lang w:val="en-ID" w:eastAsia="en-ID"/>
        </w:rPr>
        <w:t>Linear</w:t>
      </w:r>
      <w:r w:rsidRPr="009410CE">
        <w:rPr>
          <w:rFonts w:ascii="Times New Roman" w:hAnsi="Times New Roman" w:cs="Times New Roman"/>
          <w:b/>
          <w:bCs/>
          <w:color w:val="auto"/>
          <w:lang w:val="id-ID" w:eastAsia="en-ID"/>
        </w:rPr>
        <w:t xml:space="preserve"> Berganda</w:t>
      </w:r>
      <w:bookmarkEnd w:id="153"/>
      <w:bookmarkEnd w:id="154"/>
    </w:p>
    <w:p w14:paraId="40B4C4FB" w14:textId="3E6CF056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id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 xml:space="preserve"> Priyatno (2017:95)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mengatakan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: “Uji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linieritas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linieritas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data,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dua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mempunyai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hubungan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linear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”</w:t>
      </w: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>.</w:t>
      </w:r>
    </w:p>
    <w:p w14:paraId="75649CBE" w14:textId="31D573D1" w:rsidR="0010746E" w:rsidRPr="008914A8" w:rsidRDefault="0010746E" w:rsidP="00B8610B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Analisa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dimaksudkan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sampai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sejauh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mana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lainnya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.</w:t>
      </w:r>
      <w:r w:rsidR="00B8610B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Rumusan</w:t>
      </w:r>
      <w:proofErr w:type="spellEnd"/>
      <w:r w:rsidR="00B8610B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B8610B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linier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berganda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:</w:t>
      </w:r>
    </w:p>
    <w:p w14:paraId="2FDE10B2" w14:textId="1E30B57A" w:rsidR="0010746E" w:rsidRPr="008914A8" w:rsidRDefault="00C778FD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tag w:val="goog_rdk_59"/>
          <w:id w:val="504861862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68"/>
          <w:id w:val="175859656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83"/>
          <w:id w:val="-128626097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99"/>
          <w:id w:val="-66645192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16"/>
          <w:id w:val="-1800367088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34"/>
          <w:id w:val="-1809157370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53"/>
          <w:id w:val="5951696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73"/>
          <w:id w:val="414746493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05"/>
          <w:id w:val="612410397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31"/>
          <w:id w:val="1388143619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58"/>
          <w:id w:val="624346526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87"/>
          <w:id w:val="-163686214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17"/>
          <w:id w:val="-11121498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48"/>
          <w:id w:val="-203618264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80"/>
          <w:id w:val="-818650849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14"/>
          <w:id w:val="761718217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51"/>
          <w:id w:val="-83638747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89"/>
          <w:id w:val="144457745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528"/>
          <w:id w:val="195280373"/>
          <w:showingPlcHdr/>
        </w:sdtPr>
        <w:sdtEndPr/>
        <w:sdtContent>
          <w:r w:rsidR="009F3763" w:rsidRPr="008914A8">
            <w:rPr>
              <w:rFonts w:ascii="Times New Roman" w:hAnsi="Times New Roman" w:cs="Times New Roman"/>
              <w:sz w:val="24"/>
              <w:szCs w:val="24"/>
            </w:rPr>
            <w:t xml:space="preserve">     </w:t>
          </w:r>
        </w:sdtContent>
      </w:sdt>
      <w:r w:rsidR="0010746E" w:rsidRPr="008914A8">
        <w:rPr>
          <w:rFonts w:ascii="Times New Roman" w:hAnsi="Times New Roman" w:cs="Times New Roman"/>
          <w:sz w:val="24"/>
          <w:szCs w:val="24"/>
        </w:rPr>
        <w:t xml:space="preserve"> Y= </w:t>
      </w:r>
      <w:r w:rsidR="00F8678E" w:rsidRPr="008914A8">
        <w:rPr>
          <w:rFonts w:ascii="Times New Roman" w:hAnsi="Times New Roman" w:cs="Times New Roman"/>
          <w:sz w:val="24"/>
          <w:szCs w:val="24"/>
        </w:rPr>
        <w:t>α</w:t>
      </w:r>
      <w:r w:rsidR="0010746E" w:rsidRPr="008914A8">
        <w:rPr>
          <w:rFonts w:ascii="Times New Roman" w:hAnsi="Times New Roman" w:cs="Times New Roman"/>
          <w:sz w:val="24"/>
          <w:szCs w:val="24"/>
        </w:rPr>
        <w:t>+</w:t>
      </w:r>
      <w:r w:rsidR="00F8678E" w:rsidRPr="008914A8">
        <w:rPr>
          <w:rFonts w:ascii="Times New Roman" w:hAnsi="Times New Roman" w:cs="Times New Roman"/>
          <w:sz w:val="24"/>
          <w:szCs w:val="24"/>
        </w:rPr>
        <w:t>β</w:t>
      </w:r>
      <w:r w:rsidR="0010746E" w:rsidRPr="008914A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10746E" w:rsidRPr="008914A8">
        <w:rPr>
          <w:rFonts w:ascii="Times New Roman" w:hAnsi="Times New Roman" w:cs="Times New Roman"/>
          <w:sz w:val="24"/>
          <w:szCs w:val="24"/>
        </w:rPr>
        <w:t>X</w:t>
      </w:r>
      <w:r w:rsidR="0010746E" w:rsidRPr="008914A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10746E" w:rsidRPr="008914A8">
        <w:rPr>
          <w:rFonts w:ascii="Times New Roman" w:hAnsi="Times New Roman" w:cs="Times New Roman"/>
          <w:sz w:val="24"/>
          <w:szCs w:val="24"/>
        </w:rPr>
        <w:t>+</w:t>
      </w:r>
      <w:r w:rsidR="00F8678E" w:rsidRPr="008914A8">
        <w:rPr>
          <w:rFonts w:ascii="Times New Roman" w:hAnsi="Times New Roman" w:cs="Times New Roman"/>
          <w:sz w:val="24"/>
          <w:szCs w:val="24"/>
        </w:rPr>
        <w:t xml:space="preserve"> β</w:t>
      </w:r>
      <w:r w:rsidR="00F8678E" w:rsidRPr="008914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8678E" w:rsidRPr="008914A8">
        <w:rPr>
          <w:rFonts w:ascii="Times New Roman" w:hAnsi="Times New Roman" w:cs="Times New Roman"/>
          <w:sz w:val="24"/>
          <w:szCs w:val="24"/>
        </w:rPr>
        <w:t>X</w:t>
      </w:r>
      <w:r w:rsidR="00F8678E" w:rsidRPr="008914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0746E" w:rsidRPr="008914A8">
        <w:rPr>
          <w:rFonts w:ascii="Times New Roman" w:hAnsi="Times New Roman" w:cs="Times New Roman"/>
          <w:sz w:val="24"/>
          <w:szCs w:val="24"/>
        </w:rPr>
        <w:t xml:space="preserve">+ </w:t>
      </w:r>
      <w:r w:rsidR="00F8678E" w:rsidRPr="008914A8">
        <w:rPr>
          <w:rFonts w:ascii="Times New Roman" w:hAnsi="Times New Roman" w:cs="Times New Roman"/>
          <w:sz w:val="24"/>
          <w:szCs w:val="24"/>
        </w:rPr>
        <w:t>β</w:t>
      </w:r>
      <w:r w:rsidR="00F8678E" w:rsidRPr="008914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8678E" w:rsidRPr="008914A8">
        <w:rPr>
          <w:rFonts w:ascii="Times New Roman" w:hAnsi="Times New Roman" w:cs="Times New Roman"/>
          <w:sz w:val="24"/>
          <w:szCs w:val="24"/>
        </w:rPr>
        <w:t>X</w:t>
      </w:r>
      <w:r w:rsidR="00F8678E" w:rsidRPr="008914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0746E" w:rsidRPr="008914A8">
        <w:rPr>
          <w:rFonts w:ascii="Times New Roman" w:hAnsi="Times New Roman" w:cs="Times New Roman"/>
          <w:sz w:val="24"/>
          <w:szCs w:val="24"/>
        </w:rPr>
        <w:t>+ e</w:t>
      </w:r>
    </w:p>
    <w:p w14:paraId="75335740" w14:textId="77777777" w:rsidR="0010746E" w:rsidRPr="008914A8" w:rsidRDefault="0010746E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Keterangan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:</w:t>
      </w:r>
    </w:p>
    <w:p w14:paraId="4DA7233E" w14:textId="3DEF93AF" w:rsidR="0010746E" w:rsidRPr="008914A8" w:rsidRDefault="00F8678E" w:rsidP="00165A0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</w:rPr>
        <w:t>α</w:t>
      </w:r>
      <w:r w:rsidR="0010746E" w:rsidRPr="008914A8">
        <w:rPr>
          <w:rFonts w:ascii="Times New Roman" w:hAnsi="Times New Roman" w:cs="Times New Roman"/>
          <w:sz w:val="24"/>
          <w:szCs w:val="24"/>
          <w:lang w:val="en-ID" w:eastAsia="en-ID"/>
        </w:rPr>
        <w:tab/>
        <w:t xml:space="preserve">= </w:t>
      </w:r>
      <w:proofErr w:type="spellStart"/>
      <w:r w:rsidR="0010746E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Konstanta</w:t>
      </w:r>
      <w:proofErr w:type="spellEnd"/>
    </w:p>
    <w:p w14:paraId="1FFFD811" w14:textId="77777777" w:rsidR="0010746E" w:rsidRPr="008914A8" w:rsidRDefault="0010746E" w:rsidP="00165A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id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Y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ab/>
        <w:t xml:space="preserve">= </w:t>
      </w:r>
      <w:r w:rsidRPr="008914A8">
        <w:rPr>
          <w:rFonts w:ascii="Times New Roman" w:hAnsi="Times New Roman" w:cs="Times New Roman"/>
          <w:sz w:val="24"/>
          <w:szCs w:val="24"/>
          <w:lang w:val="id-ID" w:eastAsia="en-ID"/>
        </w:rPr>
        <w:t>Keputusan Pembelian</w:t>
      </w:r>
    </w:p>
    <w:p w14:paraId="3510D626" w14:textId="77777777" w:rsidR="0010746E" w:rsidRPr="008914A8" w:rsidRDefault="0010746E" w:rsidP="00165A0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X1 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ab/>
        <w:t xml:space="preserve">= </w:t>
      </w:r>
      <w:r w:rsidRPr="008914A8">
        <w:rPr>
          <w:rFonts w:ascii="Times New Roman" w:hAnsi="Times New Roman" w:cs="Times New Roman"/>
          <w:sz w:val="24"/>
          <w:szCs w:val="24"/>
          <w:lang w:eastAsia="en-ID"/>
        </w:rPr>
        <w:t>Lokasi</w:t>
      </w:r>
    </w:p>
    <w:p w14:paraId="5FF3CC63" w14:textId="65C38F41" w:rsidR="0010746E" w:rsidRPr="008914A8" w:rsidRDefault="0010746E" w:rsidP="00165A0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eastAsia="en-ID"/>
        </w:rPr>
        <w:t>X</w:t>
      </w:r>
      <w:r w:rsidR="002715EA" w:rsidRPr="008914A8">
        <w:rPr>
          <w:rFonts w:ascii="Times New Roman" w:hAnsi="Times New Roman" w:cs="Times New Roman"/>
          <w:sz w:val="24"/>
          <w:szCs w:val="24"/>
          <w:lang w:eastAsia="en-ID"/>
        </w:rPr>
        <w:t>2</w:t>
      </w:r>
      <w:r w:rsidRPr="008914A8">
        <w:rPr>
          <w:rFonts w:ascii="Times New Roman" w:hAnsi="Times New Roman" w:cs="Times New Roman"/>
          <w:sz w:val="24"/>
          <w:szCs w:val="24"/>
          <w:lang w:eastAsia="en-ID"/>
        </w:rPr>
        <w:tab/>
        <w:t>= Harga</w:t>
      </w:r>
    </w:p>
    <w:p w14:paraId="19CDDD68" w14:textId="43B60EA3" w:rsidR="0010746E" w:rsidRPr="008914A8" w:rsidRDefault="0010746E" w:rsidP="00165A0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eastAsia="en-ID"/>
        </w:rPr>
        <w:t>X</w:t>
      </w:r>
      <w:r w:rsidR="004302F9" w:rsidRPr="008914A8">
        <w:rPr>
          <w:rFonts w:ascii="Times New Roman" w:hAnsi="Times New Roman" w:cs="Times New Roman"/>
          <w:sz w:val="24"/>
          <w:szCs w:val="24"/>
          <w:lang w:eastAsia="en-ID"/>
        </w:rPr>
        <w:t>3</w:t>
      </w:r>
      <w:r w:rsidRPr="008914A8">
        <w:rPr>
          <w:rFonts w:ascii="Times New Roman" w:hAnsi="Times New Roman" w:cs="Times New Roman"/>
          <w:sz w:val="24"/>
          <w:szCs w:val="24"/>
          <w:lang w:eastAsia="en-ID"/>
        </w:rPr>
        <w:tab/>
        <w:t xml:space="preserve">=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eastAsia="en-ID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eastAsia="en-ID"/>
        </w:rPr>
        <w:t>Toko</w:t>
      </w:r>
      <w:proofErr w:type="spellEnd"/>
    </w:p>
    <w:p w14:paraId="09B39050" w14:textId="4EB84D67" w:rsidR="0010746E" w:rsidRPr="008914A8" w:rsidRDefault="00F8678E" w:rsidP="00165A0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</w:rPr>
        <w:t>β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="0010746E" w:rsidRPr="008914A8">
        <w:rPr>
          <w:rFonts w:ascii="Times New Roman" w:hAnsi="Times New Roman" w:cs="Times New Roman"/>
          <w:sz w:val="24"/>
          <w:szCs w:val="24"/>
          <w:vertAlign w:val="subscript"/>
          <w:lang w:val="en-ID" w:eastAsia="en-ID"/>
        </w:rPr>
        <w:t>1</w:t>
      </w:r>
      <w:r w:rsidR="0010746E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, </w:t>
      </w:r>
      <w:r w:rsidRPr="008914A8">
        <w:rPr>
          <w:rFonts w:ascii="Times New Roman" w:hAnsi="Times New Roman" w:cs="Times New Roman"/>
          <w:sz w:val="24"/>
          <w:szCs w:val="24"/>
        </w:rPr>
        <w:t>β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="0010746E" w:rsidRPr="008914A8">
        <w:rPr>
          <w:rFonts w:ascii="Times New Roman" w:hAnsi="Times New Roman" w:cs="Times New Roman"/>
          <w:sz w:val="24"/>
          <w:szCs w:val="24"/>
          <w:vertAlign w:val="subscript"/>
          <w:lang w:val="en-ID" w:eastAsia="en-ID"/>
        </w:rPr>
        <w:t>2</w:t>
      </w:r>
      <w:r w:rsidR="0010746E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, </w:t>
      </w:r>
      <w:r w:rsidRPr="008914A8">
        <w:rPr>
          <w:rFonts w:ascii="Times New Roman" w:hAnsi="Times New Roman" w:cs="Times New Roman"/>
          <w:sz w:val="24"/>
          <w:szCs w:val="24"/>
        </w:rPr>
        <w:t>β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="0010746E" w:rsidRPr="008914A8">
        <w:rPr>
          <w:rFonts w:ascii="Times New Roman" w:hAnsi="Times New Roman" w:cs="Times New Roman"/>
          <w:sz w:val="24"/>
          <w:szCs w:val="24"/>
          <w:vertAlign w:val="subscript"/>
          <w:lang w:val="en-ID" w:eastAsia="en-ID"/>
        </w:rPr>
        <w:t>3</w:t>
      </w:r>
      <w:r w:rsidR="002715EA" w:rsidRPr="008914A8">
        <w:rPr>
          <w:rFonts w:ascii="Times New Roman" w:hAnsi="Times New Roman" w:cs="Times New Roman"/>
          <w:sz w:val="24"/>
          <w:szCs w:val="24"/>
          <w:lang w:val="en-ID" w:eastAsia="en-ID"/>
        </w:rPr>
        <w:tab/>
      </w:r>
      <w:r w:rsidR="0010746E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= </w:t>
      </w:r>
      <w:proofErr w:type="spellStart"/>
      <w:r w:rsidR="0010746E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Koefisien</w:t>
      </w:r>
      <w:proofErr w:type="spellEnd"/>
      <w:r w:rsidR="0010746E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10746E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regresi</w:t>
      </w:r>
      <w:proofErr w:type="spellEnd"/>
    </w:p>
    <w:p w14:paraId="48B40303" w14:textId="77777777" w:rsidR="0010746E" w:rsidRPr="008914A8" w:rsidRDefault="0010746E" w:rsidP="00165A0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e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ab/>
        <w:t xml:space="preserve">=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error</w:t>
      </w:r>
    </w:p>
    <w:p w14:paraId="3CE45B8A" w14:textId="77777777" w:rsidR="0010746E" w:rsidRPr="008914A8" w:rsidRDefault="0010746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Penentuan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linieritas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ditentukan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melihat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ketentuan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: </w:t>
      </w:r>
    </w:p>
    <w:p w14:paraId="1F98819F" w14:textId="77777777" w:rsidR="0010746E" w:rsidRPr="008914A8" w:rsidRDefault="0010746E" w:rsidP="006D67BF">
      <w:pPr>
        <w:numPr>
          <w:ilvl w:val="0"/>
          <w:numId w:val="32"/>
        </w:numPr>
        <w:spacing w:after="0" w:line="360" w:lineRule="auto"/>
        <w:ind w:left="993" w:hanging="284"/>
        <w:contextualSpacing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Sig &gt; 0,05 =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hubungan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linear. </w:t>
      </w:r>
    </w:p>
    <w:p w14:paraId="38B164FD" w14:textId="77777777" w:rsidR="0010746E" w:rsidRPr="008914A8" w:rsidRDefault="0010746E" w:rsidP="006D67BF">
      <w:pPr>
        <w:numPr>
          <w:ilvl w:val="0"/>
          <w:numId w:val="32"/>
        </w:numPr>
        <w:spacing w:after="0" w:line="360" w:lineRule="auto"/>
        <w:ind w:left="993" w:hanging="284"/>
        <w:contextualSpacing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Sig &lt; 0,05 =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hubungan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linear.</w:t>
      </w:r>
    </w:p>
    <w:p w14:paraId="087C088B" w14:textId="22050C18" w:rsidR="0010746E" w:rsidRPr="009410CE" w:rsidRDefault="009A71CD" w:rsidP="009A71CD">
      <w:pPr>
        <w:pStyle w:val="Heading3"/>
        <w:ind w:left="1134" w:hanging="567"/>
        <w:rPr>
          <w:rFonts w:ascii="Times New Roman" w:hAnsi="Times New Roman" w:cs="Times New Roman"/>
          <w:b/>
          <w:bCs/>
          <w:color w:val="auto"/>
          <w:lang w:val="en-ID" w:eastAsia="en-ID"/>
        </w:rPr>
      </w:pPr>
      <w:bookmarkStart w:id="155" w:name="_Toc198549953"/>
      <w:bookmarkStart w:id="156" w:name="_Toc201736404"/>
      <w:r w:rsidRPr="009410CE">
        <w:rPr>
          <w:rFonts w:ascii="Times New Roman" w:hAnsi="Times New Roman" w:cs="Times New Roman"/>
          <w:b/>
          <w:bCs/>
          <w:color w:val="auto"/>
          <w:lang w:val="en-ID" w:eastAsia="en-ID"/>
        </w:rPr>
        <w:t>3.8.4</w:t>
      </w:r>
      <w:r w:rsidRPr="009410CE">
        <w:rPr>
          <w:rFonts w:ascii="Times New Roman" w:hAnsi="Times New Roman" w:cs="Times New Roman"/>
          <w:b/>
          <w:bCs/>
          <w:color w:val="auto"/>
          <w:lang w:val="en-ID" w:eastAsia="en-ID"/>
        </w:rPr>
        <w:tab/>
      </w:r>
      <w:r w:rsidR="0010746E" w:rsidRPr="009410CE">
        <w:rPr>
          <w:rFonts w:ascii="Times New Roman" w:hAnsi="Times New Roman" w:cs="Times New Roman"/>
          <w:b/>
          <w:bCs/>
          <w:color w:val="auto"/>
          <w:lang w:val="en-ID" w:eastAsia="en-ID"/>
        </w:rPr>
        <w:t xml:space="preserve">Uji </w:t>
      </w:r>
      <w:proofErr w:type="spellStart"/>
      <w:r w:rsidR="0010746E" w:rsidRPr="009410CE">
        <w:rPr>
          <w:rFonts w:ascii="Times New Roman" w:hAnsi="Times New Roman" w:cs="Times New Roman"/>
          <w:b/>
          <w:bCs/>
          <w:color w:val="auto"/>
          <w:lang w:val="en-ID" w:eastAsia="en-ID"/>
        </w:rPr>
        <w:t>Koefisien</w:t>
      </w:r>
      <w:proofErr w:type="spellEnd"/>
      <w:r w:rsidR="0010746E" w:rsidRPr="009410CE">
        <w:rPr>
          <w:rFonts w:ascii="Times New Roman" w:hAnsi="Times New Roman" w:cs="Times New Roman"/>
          <w:b/>
          <w:bCs/>
          <w:color w:val="auto"/>
          <w:lang w:val="en-ID" w:eastAsia="en-ID"/>
        </w:rPr>
        <w:t xml:space="preserve"> </w:t>
      </w:r>
      <w:proofErr w:type="spellStart"/>
      <w:r w:rsidR="0010746E" w:rsidRPr="009410CE">
        <w:rPr>
          <w:rFonts w:ascii="Times New Roman" w:hAnsi="Times New Roman" w:cs="Times New Roman"/>
          <w:b/>
          <w:bCs/>
          <w:color w:val="auto"/>
          <w:lang w:val="en-ID" w:eastAsia="en-ID"/>
        </w:rPr>
        <w:t>Determinasi</w:t>
      </w:r>
      <w:proofErr w:type="spellEnd"/>
      <w:r w:rsidR="0010746E" w:rsidRPr="009410CE">
        <w:rPr>
          <w:rFonts w:ascii="Times New Roman" w:hAnsi="Times New Roman" w:cs="Times New Roman"/>
          <w:b/>
          <w:bCs/>
          <w:color w:val="auto"/>
          <w:lang w:val="en-ID" w:eastAsia="en-ID"/>
        </w:rPr>
        <w:t xml:space="preserve"> (</w:t>
      </w:r>
      <w:r w:rsidR="0010746E" w:rsidRPr="009410CE">
        <w:rPr>
          <w:rFonts w:ascii="Times New Roman" w:hAnsi="Times New Roman" w:cs="Times New Roman"/>
          <w:b/>
          <w:bCs/>
          <w:color w:val="auto"/>
          <w:lang w:val="id-ID" w:eastAsia="en-ID"/>
        </w:rPr>
        <w:t>R</w:t>
      </w:r>
      <w:r w:rsidR="0010746E" w:rsidRPr="009410CE">
        <w:rPr>
          <w:rFonts w:ascii="Times New Roman" w:hAnsi="Times New Roman" w:cs="Times New Roman"/>
          <w:b/>
          <w:bCs/>
          <w:color w:val="auto"/>
          <w:vertAlign w:val="superscript"/>
          <w:lang w:val="en-ID" w:eastAsia="en-ID"/>
        </w:rPr>
        <w:t>2</w:t>
      </w:r>
      <w:r w:rsidR="0010746E" w:rsidRPr="009410CE">
        <w:rPr>
          <w:rFonts w:ascii="Times New Roman" w:hAnsi="Times New Roman" w:cs="Times New Roman"/>
          <w:b/>
          <w:bCs/>
          <w:color w:val="auto"/>
          <w:lang w:val="en-ID" w:eastAsia="en-ID"/>
        </w:rPr>
        <w:t>)</w:t>
      </w:r>
      <w:bookmarkEnd w:id="155"/>
      <w:bookmarkEnd w:id="156"/>
    </w:p>
    <w:p w14:paraId="19606CAD" w14:textId="14296A7D" w:rsidR="0010746E" w:rsidRDefault="0010746E" w:rsidP="00165A0F">
      <w:pPr>
        <w:tabs>
          <w:tab w:val="left" w:pos="2760"/>
        </w:tabs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). Angka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dirumuskan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13E6F2E9" w14:textId="6DD69A0E" w:rsidR="009F4AB9" w:rsidRPr="009F4AB9" w:rsidRDefault="009F4AB9" w:rsidP="009F4AB9">
      <w:pPr>
        <w:tabs>
          <w:tab w:val="left" w:pos="2760"/>
        </w:tabs>
        <w:spacing w:after="0" w:line="360" w:lineRule="auto"/>
        <w:ind w:left="56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9F4AB9">
        <w:rPr>
          <w:rFonts w:ascii="Times New Roman" w:hAnsi="Times New Roman" w:cs="Times New Roman"/>
          <w:i/>
          <w:iCs/>
          <w:sz w:val="24"/>
          <w:szCs w:val="24"/>
        </w:rPr>
        <w:t>Kd</w:t>
      </w:r>
      <w:proofErr w:type="spellEnd"/>
      <w:r w:rsidRPr="009F4AB9">
        <w:rPr>
          <w:rFonts w:ascii="Times New Roman" w:hAnsi="Times New Roman" w:cs="Times New Roman"/>
          <w:i/>
          <w:iCs/>
          <w:sz w:val="24"/>
          <w:szCs w:val="24"/>
        </w:rPr>
        <w:t xml:space="preserve"> = R</w:t>
      </w:r>
      <w:r w:rsidRPr="009F4AB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9F4AB9">
        <w:rPr>
          <w:rFonts w:ascii="Times New Roman" w:hAnsi="Times New Roman" w:cs="Times New Roman"/>
          <w:i/>
          <w:iCs/>
          <w:sz w:val="24"/>
          <w:szCs w:val="24"/>
        </w:rPr>
        <w:t xml:space="preserve"> x100%</w:t>
      </w:r>
    </w:p>
    <w:p w14:paraId="68E41930" w14:textId="77777777" w:rsidR="0010746E" w:rsidRPr="008914A8" w:rsidRDefault="0010746E" w:rsidP="00165A0F">
      <w:pPr>
        <w:tabs>
          <w:tab w:val="left" w:pos="2760"/>
          <w:tab w:val="left" w:pos="5103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914A8">
        <w:rPr>
          <w:rFonts w:ascii="Times New Roman" w:hAnsi="Times New Roman" w:cs="Times New Roman"/>
          <w:sz w:val="24"/>
          <w:szCs w:val="24"/>
        </w:rPr>
        <w:t>Dimana:</w:t>
      </w:r>
    </w:p>
    <w:p w14:paraId="11A72A8B" w14:textId="77777777" w:rsidR="0010746E" w:rsidRPr="008914A8" w:rsidRDefault="0010746E" w:rsidP="00165A0F">
      <w:pPr>
        <w:tabs>
          <w:tab w:val="left" w:pos="276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Kd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berganda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(%)</w:t>
      </w:r>
    </w:p>
    <w:p w14:paraId="5517E3BF" w14:textId="77777777" w:rsidR="0010746E" w:rsidRPr="008914A8" w:rsidRDefault="0010746E" w:rsidP="00165A0F">
      <w:pPr>
        <w:tabs>
          <w:tab w:val="left" w:pos="276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R </w:t>
      </w:r>
      <w:r w:rsidRPr="008914A8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korelas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>i berganda</w:t>
      </w:r>
    </w:p>
    <w:p w14:paraId="1088FAA5" w14:textId="77777777" w:rsidR="0010746E" w:rsidRPr="008914A8" w:rsidRDefault="0010746E" w:rsidP="00165A0F">
      <w:pPr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157" w:name="_Hlk136960644"/>
      <w:proofErr w:type="spellStart"/>
      <w:r w:rsidRPr="008914A8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20440C3" w14:textId="77777777" w:rsidR="0010746E" w:rsidRPr="008914A8" w:rsidRDefault="0010746E" w:rsidP="006D67BF">
      <w:pPr>
        <w:numPr>
          <w:ilvl w:val="1"/>
          <w:numId w:val="33"/>
        </w:numPr>
        <w:spacing w:after="0" w:line="36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Jika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Kd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mendeteksi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(0),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lemah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357B38" w14:textId="77777777" w:rsidR="0010746E" w:rsidRPr="008914A8" w:rsidRDefault="0010746E" w:rsidP="006D67BF">
      <w:pPr>
        <w:numPr>
          <w:ilvl w:val="1"/>
          <w:numId w:val="33"/>
        </w:numPr>
        <w:spacing w:after="0" w:line="36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Kd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mendeteksi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(1),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6C4C8EB" w14:textId="77864867" w:rsidR="0010746E" w:rsidRDefault="0010746E" w:rsidP="00165A0F">
      <w:pPr>
        <w:tabs>
          <w:tab w:val="left" w:pos="2760"/>
        </w:tabs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patokan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lemahnya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>Sugiono (2018:287) m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interprestasi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4AF657D7" w14:textId="01546AB2" w:rsidR="00F27678" w:rsidRDefault="006C4E39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58" w:name="_Toc201732045"/>
      <w:bookmarkStart w:id="159" w:name="_Toc201732114"/>
      <w:bookmarkStart w:id="160" w:name="_Toc201732962"/>
      <w:bookmarkEnd w:id="157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3.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2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0226347C" w14:textId="042CEFC0" w:rsidR="0010746E" w:rsidRPr="008914A8" w:rsidRDefault="006C4E39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id-ID"/>
        </w:rPr>
      </w:pP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Tafsiran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korelasi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(R2)</w:t>
      </w:r>
      <w:bookmarkEnd w:id="158"/>
      <w:bookmarkEnd w:id="159"/>
      <w:bookmarkEnd w:id="160"/>
    </w:p>
    <w:tbl>
      <w:tblPr>
        <w:tblW w:w="4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410"/>
      </w:tblGrid>
      <w:tr w:rsidR="0037114D" w:rsidRPr="008914A8" w14:paraId="00600026" w14:textId="77777777" w:rsidTr="009F4AB9">
        <w:trPr>
          <w:trHeight w:val="70"/>
          <w:jc w:val="center"/>
        </w:trPr>
        <w:tc>
          <w:tcPr>
            <w:tcW w:w="1980" w:type="dxa"/>
            <w:noWrap/>
            <w:vAlign w:val="center"/>
            <w:hideMark/>
          </w:tcPr>
          <w:p w14:paraId="0EB820D6" w14:textId="77777777" w:rsidR="0010746E" w:rsidRPr="008914A8" w:rsidRDefault="0010746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Besar Nilai R</w:t>
            </w:r>
          </w:p>
        </w:tc>
        <w:tc>
          <w:tcPr>
            <w:tcW w:w="2410" w:type="dxa"/>
            <w:noWrap/>
            <w:vAlign w:val="center"/>
            <w:hideMark/>
          </w:tcPr>
          <w:p w14:paraId="48D07687" w14:textId="77777777" w:rsidR="0010746E" w:rsidRPr="008914A8" w:rsidRDefault="0010746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Tafsiran</w:t>
            </w:r>
          </w:p>
        </w:tc>
      </w:tr>
      <w:tr w:rsidR="0037114D" w:rsidRPr="008914A8" w14:paraId="5DD70C4A" w14:textId="77777777" w:rsidTr="009F4AB9">
        <w:trPr>
          <w:trHeight w:val="345"/>
          <w:jc w:val="center"/>
        </w:trPr>
        <w:tc>
          <w:tcPr>
            <w:tcW w:w="1980" w:type="dxa"/>
            <w:noWrap/>
            <w:vAlign w:val="center"/>
            <w:hideMark/>
          </w:tcPr>
          <w:p w14:paraId="7DF262E1" w14:textId="77777777" w:rsidR="0010746E" w:rsidRPr="008914A8" w:rsidRDefault="0010746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0.00-0.199</w:t>
            </w:r>
          </w:p>
        </w:tc>
        <w:tc>
          <w:tcPr>
            <w:tcW w:w="2410" w:type="dxa"/>
            <w:noWrap/>
            <w:vAlign w:val="center"/>
            <w:hideMark/>
          </w:tcPr>
          <w:p w14:paraId="56C850F8" w14:textId="77777777" w:rsidR="0010746E" w:rsidRPr="008914A8" w:rsidRDefault="0010746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Sangat rendah</w:t>
            </w:r>
          </w:p>
        </w:tc>
      </w:tr>
      <w:tr w:rsidR="0037114D" w:rsidRPr="008914A8" w14:paraId="04886297" w14:textId="77777777" w:rsidTr="009F4AB9">
        <w:trPr>
          <w:trHeight w:val="375"/>
          <w:jc w:val="center"/>
        </w:trPr>
        <w:tc>
          <w:tcPr>
            <w:tcW w:w="1980" w:type="dxa"/>
            <w:noWrap/>
            <w:vAlign w:val="center"/>
            <w:hideMark/>
          </w:tcPr>
          <w:p w14:paraId="1DFF56B1" w14:textId="77777777" w:rsidR="0010746E" w:rsidRPr="008914A8" w:rsidRDefault="0010746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0.20-0.399</w:t>
            </w:r>
          </w:p>
        </w:tc>
        <w:tc>
          <w:tcPr>
            <w:tcW w:w="2410" w:type="dxa"/>
            <w:noWrap/>
            <w:vAlign w:val="center"/>
            <w:hideMark/>
          </w:tcPr>
          <w:p w14:paraId="67AD75AD" w14:textId="77777777" w:rsidR="0010746E" w:rsidRPr="008914A8" w:rsidRDefault="0010746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Rendah</w:t>
            </w:r>
          </w:p>
        </w:tc>
      </w:tr>
      <w:tr w:rsidR="0037114D" w:rsidRPr="008914A8" w14:paraId="5AEC9AD4" w14:textId="77777777" w:rsidTr="009F4AB9">
        <w:trPr>
          <w:trHeight w:val="375"/>
          <w:jc w:val="center"/>
        </w:trPr>
        <w:tc>
          <w:tcPr>
            <w:tcW w:w="1980" w:type="dxa"/>
            <w:noWrap/>
            <w:vAlign w:val="center"/>
            <w:hideMark/>
          </w:tcPr>
          <w:p w14:paraId="7F3AEE2E" w14:textId="77777777" w:rsidR="0010746E" w:rsidRPr="008914A8" w:rsidRDefault="0010746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0.40-0.599</w:t>
            </w:r>
          </w:p>
        </w:tc>
        <w:tc>
          <w:tcPr>
            <w:tcW w:w="2410" w:type="dxa"/>
            <w:noWrap/>
            <w:vAlign w:val="center"/>
            <w:hideMark/>
          </w:tcPr>
          <w:p w14:paraId="12D044D0" w14:textId="77777777" w:rsidR="0010746E" w:rsidRPr="008914A8" w:rsidRDefault="0010746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Sedang</w:t>
            </w:r>
          </w:p>
        </w:tc>
      </w:tr>
      <w:tr w:rsidR="0037114D" w:rsidRPr="008914A8" w14:paraId="6FEA7FE1" w14:textId="77777777" w:rsidTr="009F4AB9">
        <w:trPr>
          <w:trHeight w:val="315"/>
          <w:jc w:val="center"/>
        </w:trPr>
        <w:tc>
          <w:tcPr>
            <w:tcW w:w="1980" w:type="dxa"/>
            <w:noWrap/>
            <w:vAlign w:val="center"/>
            <w:hideMark/>
          </w:tcPr>
          <w:p w14:paraId="41FCAADB" w14:textId="77777777" w:rsidR="0010746E" w:rsidRPr="008914A8" w:rsidRDefault="0010746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0,60-0,799</w:t>
            </w:r>
          </w:p>
        </w:tc>
        <w:tc>
          <w:tcPr>
            <w:tcW w:w="2410" w:type="dxa"/>
            <w:noWrap/>
            <w:vAlign w:val="center"/>
            <w:hideMark/>
          </w:tcPr>
          <w:p w14:paraId="1533665B" w14:textId="77777777" w:rsidR="0010746E" w:rsidRPr="008914A8" w:rsidRDefault="0010746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Sangat kuat</w:t>
            </w:r>
          </w:p>
        </w:tc>
      </w:tr>
      <w:tr w:rsidR="0037114D" w:rsidRPr="008914A8" w14:paraId="21087429" w14:textId="77777777" w:rsidTr="009F4AB9">
        <w:trPr>
          <w:trHeight w:val="70"/>
          <w:jc w:val="center"/>
        </w:trPr>
        <w:tc>
          <w:tcPr>
            <w:tcW w:w="1980" w:type="dxa"/>
            <w:noWrap/>
            <w:vAlign w:val="center"/>
            <w:hideMark/>
          </w:tcPr>
          <w:p w14:paraId="1238DE3E" w14:textId="77777777" w:rsidR="0010746E" w:rsidRPr="008914A8" w:rsidRDefault="0010746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0.80-0.000</w:t>
            </w:r>
          </w:p>
        </w:tc>
        <w:tc>
          <w:tcPr>
            <w:tcW w:w="2410" w:type="dxa"/>
            <w:noWrap/>
            <w:vAlign w:val="center"/>
            <w:hideMark/>
          </w:tcPr>
          <w:p w14:paraId="2AB29B9C" w14:textId="77777777" w:rsidR="0010746E" w:rsidRPr="008914A8" w:rsidRDefault="0010746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Kuat</w:t>
            </w:r>
          </w:p>
        </w:tc>
      </w:tr>
    </w:tbl>
    <w:p w14:paraId="7656A71A" w14:textId="026A30B3" w:rsidR="00B10AA4" w:rsidRPr="008914A8" w:rsidRDefault="0010746E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61" w:name="_Hlk136960625"/>
      <w:r w:rsidRPr="008914A8">
        <w:rPr>
          <w:rFonts w:ascii="Times New Roman" w:hAnsi="Times New Roman" w:cs="Times New Roman"/>
          <w:sz w:val="24"/>
          <w:szCs w:val="24"/>
          <w:lang w:val="id-ID"/>
        </w:rPr>
        <w:t>Sumber: Sugiono (2018 : 287)</w:t>
      </w:r>
      <w:bookmarkEnd w:id="161"/>
    </w:p>
    <w:p w14:paraId="5D1ED1F9" w14:textId="78699E8C" w:rsidR="002715EA" w:rsidRPr="008914A8" w:rsidRDefault="002715EA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F467A9" w14:textId="35799CA6" w:rsidR="0092588D" w:rsidRPr="008914A8" w:rsidRDefault="0092588D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7B5570" w14:textId="3668451B" w:rsidR="0092588D" w:rsidRPr="008914A8" w:rsidRDefault="0092588D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2FFA9E" w14:textId="4E6D5797" w:rsidR="0092588D" w:rsidRPr="008914A8" w:rsidRDefault="0092588D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C60CC7" w14:textId="6B3B7018" w:rsidR="0092588D" w:rsidRPr="008914A8" w:rsidRDefault="0092588D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4845D9" w14:textId="3A6703AE" w:rsidR="0092588D" w:rsidRPr="008914A8" w:rsidRDefault="0092588D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04EDA6" w14:textId="6B05CB39" w:rsidR="0092588D" w:rsidRPr="008914A8" w:rsidRDefault="0092588D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524CFB" w14:textId="310C89A9" w:rsidR="0092588D" w:rsidRDefault="0092588D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09EB6A" w14:textId="1C99253D" w:rsidR="00DE178C" w:rsidRDefault="00DE178C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3665EF" w14:textId="6DE37E10" w:rsidR="00DE178C" w:rsidRDefault="00DE178C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682220" w14:textId="63D246F4" w:rsidR="00DE178C" w:rsidRDefault="00DE178C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F8DD35" w14:textId="67C34735" w:rsidR="00DE178C" w:rsidRDefault="00DE178C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8FB69D" w14:textId="6065E211" w:rsidR="00DE178C" w:rsidRDefault="00DE178C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9E9E70" w14:textId="3EB15746" w:rsidR="00DE178C" w:rsidRDefault="00DE178C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6DECCD" w14:textId="3BB50025" w:rsidR="00DE178C" w:rsidRDefault="00DE178C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941B7E" w14:textId="6060340A" w:rsidR="00DE178C" w:rsidRDefault="00DE178C" w:rsidP="009410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58C6B34" w14:textId="77777777" w:rsidR="00EE3E8A" w:rsidRDefault="00EE3E8A" w:rsidP="00165A0F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  <w:sectPr w:rsidR="00EE3E8A" w:rsidSect="00E128C4">
          <w:pgSz w:w="12240" w:h="15840" w:code="1"/>
          <w:pgMar w:top="1440" w:right="1440" w:bottom="1440" w:left="1440" w:header="708" w:footer="708" w:gutter="0"/>
          <w:pgNumType w:start="33"/>
          <w:cols w:space="708"/>
          <w:titlePg/>
          <w:docGrid w:linePitch="360"/>
        </w:sectPr>
      </w:pPr>
      <w:bookmarkStart w:id="162" w:name="_Toc198549954"/>
      <w:bookmarkStart w:id="163" w:name="_Toc201142662"/>
      <w:bookmarkStart w:id="164" w:name="_Toc201736405"/>
    </w:p>
    <w:p w14:paraId="4AC29764" w14:textId="6BEB1B8A" w:rsidR="00B10AA4" w:rsidRPr="009410CE" w:rsidRDefault="00B10AA4" w:rsidP="00165A0F">
      <w:pPr>
        <w:pStyle w:val="Heading1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BAB IV</w:t>
      </w:r>
      <w:bookmarkEnd w:id="162"/>
      <w:bookmarkEnd w:id="163"/>
      <w:bookmarkEnd w:id="164"/>
    </w:p>
    <w:p w14:paraId="2636B01F" w14:textId="77777777" w:rsidR="00B10AA4" w:rsidRPr="009410CE" w:rsidRDefault="00B10AA4" w:rsidP="00165A0F">
      <w:pPr>
        <w:pStyle w:val="Heading1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65" w:name="_Toc198549955"/>
      <w:bookmarkStart w:id="166" w:name="_Toc201736406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HASIL PENELITIAN DAN PEMBAHASAN</w:t>
      </w:r>
      <w:bookmarkEnd w:id="165"/>
      <w:bookmarkEnd w:id="166"/>
    </w:p>
    <w:p w14:paraId="1B0F521B" w14:textId="77777777" w:rsidR="00B10AA4" w:rsidRPr="009410CE" w:rsidRDefault="00B10AA4" w:rsidP="00165A0F">
      <w:pPr>
        <w:pStyle w:val="Heading2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67" w:name="_Toc198549956"/>
      <w:bookmarkStart w:id="168" w:name="_Toc201736407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4.1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Deskripsi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Objek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Penelitian</w:t>
      </w:r>
      <w:bookmarkEnd w:id="167"/>
      <w:bookmarkEnd w:id="168"/>
      <w:proofErr w:type="spellEnd"/>
    </w:p>
    <w:p w14:paraId="35CD9C2B" w14:textId="77777777" w:rsidR="00B10AA4" w:rsidRPr="009410CE" w:rsidRDefault="00B10AA4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169" w:name="_Toc198549957"/>
      <w:bookmarkStart w:id="170" w:name="_Toc201736408"/>
      <w:r w:rsidRPr="009410CE">
        <w:rPr>
          <w:rFonts w:ascii="Times New Roman" w:hAnsi="Times New Roman" w:cs="Times New Roman"/>
          <w:b/>
          <w:bCs/>
          <w:color w:val="auto"/>
        </w:rPr>
        <w:t xml:space="preserve">4.1.1 Sejarah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Singkat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</w:rPr>
        <w:t>Popibu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9410CE">
        <w:rPr>
          <w:rFonts w:ascii="Times New Roman" w:hAnsi="Times New Roman" w:cs="Times New Roman"/>
          <w:b/>
          <w:bCs/>
          <w:i/>
          <w:iCs/>
          <w:color w:val="auto"/>
        </w:rPr>
        <w:t>Coffee Bun</w:t>
      </w:r>
      <w:bookmarkEnd w:id="169"/>
      <w:bookmarkEnd w:id="170"/>
    </w:p>
    <w:p w14:paraId="2BECE69A" w14:textId="77777777" w:rsidR="00B10AA4" w:rsidRPr="008914A8" w:rsidRDefault="00B10AA4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sendiri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topping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citarasa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khas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Meksiko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dikenal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914A8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coffee bun</w:t>
      </w:r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banyak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pilihan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masyarakat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Selain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aromanya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khas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tekstur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renyah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diluar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lembut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didalam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A5778A3" w14:textId="77777777" w:rsidR="00B10AA4" w:rsidRPr="008914A8" w:rsidRDefault="00B10AA4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Pertama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kali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berdiri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Agustus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2018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tahun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lalu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inovasi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menu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salah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daya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tarik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membuka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peluang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kemitraan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Dimana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76"/>
          <w:id w:val="-1267530376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92"/>
          <w:id w:val="253091027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09"/>
          <w:id w:val="-28218376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26"/>
          <w:id w:val="694535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45"/>
          <w:id w:val="2025972963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64"/>
          <w:id w:val="1094139422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84"/>
          <w:id w:val="1759172069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96"/>
          <w:id w:val="71956185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22"/>
          <w:id w:val="14032267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48"/>
          <w:id w:val="-106156100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77"/>
          <w:id w:val="473502288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07"/>
          <w:id w:val="-103673116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38"/>
          <w:id w:val="-1408530670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70"/>
          <w:id w:val="219495067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04"/>
          <w:id w:val="-1872678959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40"/>
          <w:id w:val="-146535078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78"/>
          <w:id w:val="-416875945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516"/>
          <w:id w:val="1376273080"/>
        </w:sdtPr>
        <w:sdtEndPr/>
        <w:sdtContent/>
      </w:sdt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10 rasa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pilihan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Chocolate</w:t>
      </w:r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8914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Banana</w:t>
      </w:r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Durian, </w:t>
      </w:r>
      <w:r w:rsidRPr="008914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Blueberry, </w:t>
      </w:r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79"/>
          <w:id w:val="512498977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95"/>
          <w:id w:val="-1120990668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112"/>
          <w:id w:val="-1011297668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130"/>
          <w:id w:val="1521659504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149"/>
          <w:id w:val="1657957230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169"/>
          <w:id w:val="-1365433891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201"/>
          <w:id w:val="1828087706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227"/>
          <w:id w:val="-878470081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254"/>
          <w:id w:val="1996226989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283"/>
          <w:id w:val="-1802071091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313"/>
          <w:id w:val="-2126681095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344"/>
          <w:id w:val="2140598108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376"/>
          <w:id w:val="-10228796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410"/>
          <w:id w:val="729965456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447"/>
          <w:id w:val="-667088926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485"/>
          <w:id w:val="-1577206241"/>
        </w:sdtPr>
        <w:sdtEndPr/>
        <w:sdtContent/>
      </w:sdt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tag w:val="goog_rdk_524"/>
          <w:id w:val="516586344"/>
        </w:sdtPr>
        <w:sdtEndPr/>
        <w:sdtContent/>
      </w:sdt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Cheesee</w:t>
      </w:r>
      <w:proofErr w:type="spellEnd"/>
      <w:r w:rsidRPr="008914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Melt, </w:t>
      </w: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Mocca</w:t>
      </w:r>
      <w:proofErr w:type="spellEnd"/>
      <w:r w:rsidRPr="008914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, Vanilla, Butter</w:t>
      </w:r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8914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Caramel</w:t>
      </w:r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Srikaya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kurang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menyukai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aroma kopi,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tersedia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varian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rasa non-kopi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krim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vanilla.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Semua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varian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bahan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baku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bermutu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berkualitas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tinggi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aman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dikonsumsi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Ciri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khas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Coffee Bun</w:t>
      </w:r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ialah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aroma kopi. Usaha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roti koi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semakin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berkembang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tengah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banyaknya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outlet</w:t>
      </w:r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roti kopi di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>Mustika</w:t>
      </w:r>
      <w:proofErr w:type="spellEnd"/>
      <w:r w:rsidRPr="008914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Jaya, Bekasi Timur.</w:t>
      </w:r>
    </w:p>
    <w:p w14:paraId="6B51C348" w14:textId="77777777" w:rsidR="00B10AA4" w:rsidRPr="009410CE" w:rsidRDefault="00B10AA4" w:rsidP="00165A0F">
      <w:pPr>
        <w:pStyle w:val="Heading4"/>
        <w:spacing w:before="0" w:line="360" w:lineRule="auto"/>
        <w:ind w:left="1134" w:hanging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9410C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4.1.1.1</w:t>
      </w:r>
      <w:r w:rsidRPr="009410C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ab/>
      </w:r>
      <w:proofErr w:type="spellStart"/>
      <w:r w:rsidRPr="009410C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Visi</w:t>
      </w:r>
      <w:proofErr w:type="spellEnd"/>
    </w:p>
    <w:p w14:paraId="70B8102D" w14:textId="2D839F4E" w:rsidR="00D24F89" w:rsidRPr="008914A8" w:rsidRDefault="00D24F89" w:rsidP="00D24F89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4F8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wirausahaan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</w:t>
      </w:r>
      <w:r w:rsidRPr="00D24F89">
        <w:rPr>
          <w:rFonts w:ascii="Times New Roman" w:hAnsi="Times New Roman" w:cs="Times New Roman"/>
          <w:i/>
          <w:iCs/>
          <w:sz w:val="24"/>
          <w:szCs w:val="24"/>
        </w:rPr>
        <w:t>Coffee Bun</w:t>
      </w:r>
      <w:r w:rsidRPr="00D24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rasa,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tejangkau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. Serta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 xml:space="preserve"> Bekasi dan </w:t>
      </w:r>
      <w:proofErr w:type="spellStart"/>
      <w:r w:rsidRPr="00D24F89">
        <w:rPr>
          <w:rFonts w:ascii="Times New Roman" w:hAnsi="Times New Roman" w:cs="Times New Roman"/>
          <w:sz w:val="24"/>
          <w:szCs w:val="24"/>
        </w:rPr>
        <w:t>sekitarnya</w:t>
      </w:r>
      <w:proofErr w:type="spellEnd"/>
      <w:r w:rsidRPr="00D24F89">
        <w:rPr>
          <w:rFonts w:ascii="Times New Roman" w:hAnsi="Times New Roman" w:cs="Times New Roman"/>
          <w:sz w:val="24"/>
          <w:szCs w:val="24"/>
        </w:rPr>
        <w:t>.</w:t>
      </w:r>
    </w:p>
    <w:p w14:paraId="13CAE773" w14:textId="55BD3BBB" w:rsidR="00B10AA4" w:rsidRPr="009410CE" w:rsidRDefault="00B10AA4" w:rsidP="006D67BF">
      <w:pPr>
        <w:pStyle w:val="Heading4"/>
        <w:numPr>
          <w:ilvl w:val="3"/>
          <w:numId w:val="42"/>
        </w:numPr>
        <w:spacing w:before="0"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proofErr w:type="spellStart"/>
      <w:r w:rsidRPr="009410C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Misi</w:t>
      </w:r>
      <w:proofErr w:type="spellEnd"/>
    </w:p>
    <w:p w14:paraId="62ACE724" w14:textId="77777777" w:rsidR="00A633A4" w:rsidRPr="008914A8" w:rsidRDefault="00B10AA4" w:rsidP="006D67BF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rasa,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983BC2C" w14:textId="2591BA83" w:rsidR="00B10AA4" w:rsidRPr="008914A8" w:rsidRDefault="00B10AA4" w:rsidP="006D67BF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Coffee Bun</w:t>
      </w:r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enak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lezat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DD69D87" w14:textId="77777777" w:rsidR="00B10AA4" w:rsidRPr="008914A8" w:rsidRDefault="00B10AA4" w:rsidP="006D67BF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D663110" w14:textId="77777777" w:rsidR="00B10AA4" w:rsidRPr="008914A8" w:rsidRDefault="00B10AA4" w:rsidP="006D67BF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cita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memeksimalkan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konsumen-konsumen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47517BE" w14:textId="77777777" w:rsidR="00B10AA4" w:rsidRPr="008914A8" w:rsidRDefault="00B10AA4" w:rsidP="006D67BF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indonesia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B1CA134" w14:textId="77777777" w:rsidR="00B10AA4" w:rsidRPr="009410CE" w:rsidRDefault="00B10AA4" w:rsidP="00165A0F">
      <w:pPr>
        <w:pStyle w:val="Heading2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71" w:name="_Toc198549958"/>
      <w:bookmarkStart w:id="172" w:name="_Toc201736409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4.2</w:t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proofErr w:type="spellStart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Deskripsi</w:t>
      </w:r>
      <w:proofErr w:type="spellEnd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Data </w:t>
      </w:r>
      <w:proofErr w:type="spellStart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Responden</w:t>
      </w:r>
      <w:bookmarkEnd w:id="171"/>
      <w:bookmarkEnd w:id="172"/>
      <w:proofErr w:type="spellEnd"/>
    </w:p>
    <w:p w14:paraId="32BBE825" w14:textId="77777777" w:rsidR="00325086" w:rsidRPr="008914A8" w:rsidRDefault="00B10AA4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penafsiran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Nilai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dijumlahkan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ditabulasikan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interpretasi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Teknik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purposive sampling</w:t>
      </w:r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460FED0" w14:textId="481041DF" w:rsidR="00B10AA4" w:rsidRPr="008914A8" w:rsidRDefault="0049228D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475F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475FE6" w:rsidRPr="008914A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75FE6" w:rsidRPr="008914A8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="00475F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FE6"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="00475FE6"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75FE6" w:rsidRPr="008914A8">
        <w:rPr>
          <w:rFonts w:ascii="Times New Roman" w:hAnsi="Times New Roman" w:cs="Times New Roman"/>
          <w:sz w:val="24"/>
          <w:szCs w:val="24"/>
        </w:rPr>
        <w:t>berkunjung</w:t>
      </w:r>
      <w:proofErr w:type="spellEnd"/>
      <w:r w:rsidR="00475F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FE6" w:rsidRPr="008914A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475F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FE6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475FE6"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="00475FE6"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="00475FE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membagikan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angket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Mustika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Jaya Bekasi.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dihimpun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disebarkan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subyek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4.1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AA4"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B10AA4" w:rsidRPr="008914A8">
        <w:rPr>
          <w:rFonts w:ascii="Times New Roman" w:hAnsi="Times New Roman" w:cs="Times New Roman"/>
          <w:sz w:val="24"/>
          <w:szCs w:val="24"/>
        </w:rPr>
        <w:t>:</w:t>
      </w:r>
    </w:p>
    <w:p w14:paraId="09ACDC52" w14:textId="5205DD98" w:rsidR="009F4AB9" w:rsidRDefault="006C4E39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73" w:name="_Toc201732046"/>
      <w:bookmarkStart w:id="174" w:name="_Toc201732115"/>
      <w:bookmarkStart w:id="175" w:name="_Toc201732963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3648C5B8" w14:textId="476F08AE" w:rsidR="00AF3CB8" w:rsidRPr="008914A8" w:rsidRDefault="006C4E39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Data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Jenis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Kelamin</w:t>
      </w:r>
      <w:bookmarkEnd w:id="173"/>
      <w:bookmarkEnd w:id="174"/>
      <w:bookmarkEnd w:id="175"/>
      <w:proofErr w:type="spellEnd"/>
    </w:p>
    <w:tbl>
      <w:tblPr>
        <w:tblW w:w="5280" w:type="dxa"/>
        <w:jc w:val="center"/>
        <w:tblLook w:val="04A0" w:firstRow="1" w:lastRow="0" w:firstColumn="1" w:lastColumn="0" w:noHBand="0" w:noVBand="1"/>
      </w:tblPr>
      <w:tblGrid>
        <w:gridCol w:w="1940"/>
        <w:gridCol w:w="1520"/>
        <w:gridCol w:w="1820"/>
      </w:tblGrid>
      <w:tr w:rsidR="0037114D" w:rsidRPr="008914A8" w14:paraId="7E9C2B87" w14:textId="77777777" w:rsidTr="00FE1693">
        <w:trPr>
          <w:trHeight w:val="7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6F216" w14:textId="77777777" w:rsidR="00D02E31" w:rsidRPr="008914A8" w:rsidRDefault="00D02E31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Jenis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Kelamin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19A6" w14:textId="77777777" w:rsidR="00D02E31" w:rsidRPr="008914A8" w:rsidRDefault="00D02E31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Frekuensi</w:t>
            </w:r>
            <w:proofErr w:type="spellEnd"/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BF42" w14:textId="77777777" w:rsidR="00D02E31" w:rsidRPr="008914A8" w:rsidRDefault="00D02E31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Persentase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(%)</w:t>
            </w:r>
          </w:p>
        </w:tc>
      </w:tr>
      <w:tr w:rsidR="0037114D" w:rsidRPr="008914A8" w14:paraId="0BBDE7FD" w14:textId="77777777" w:rsidTr="00FE1693">
        <w:trPr>
          <w:trHeight w:val="70"/>
          <w:jc w:val="center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ED11B" w14:textId="77777777" w:rsidR="00D02E31" w:rsidRPr="008914A8" w:rsidRDefault="00D02E31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Laki-laki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C46A" w14:textId="77777777" w:rsidR="00D02E31" w:rsidRPr="008914A8" w:rsidRDefault="00D02E31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3D48C" w14:textId="77777777" w:rsidR="00D02E31" w:rsidRPr="008914A8" w:rsidRDefault="00D02E31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60%</w:t>
            </w:r>
          </w:p>
        </w:tc>
      </w:tr>
      <w:tr w:rsidR="0037114D" w:rsidRPr="008914A8" w14:paraId="1BDA2D51" w14:textId="77777777" w:rsidTr="00FE1693">
        <w:trPr>
          <w:trHeight w:val="70"/>
          <w:jc w:val="center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98265" w14:textId="77777777" w:rsidR="00D02E31" w:rsidRPr="008914A8" w:rsidRDefault="00D02E31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19FC" w14:textId="77777777" w:rsidR="00D02E31" w:rsidRPr="008914A8" w:rsidRDefault="00D02E31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A259" w14:textId="77777777" w:rsidR="00D02E31" w:rsidRPr="008914A8" w:rsidRDefault="00D02E31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40%</w:t>
            </w:r>
          </w:p>
        </w:tc>
      </w:tr>
      <w:tr w:rsidR="0037114D" w:rsidRPr="008914A8" w14:paraId="3798E0AE" w14:textId="77777777" w:rsidTr="00FE1693">
        <w:trPr>
          <w:trHeight w:val="70"/>
          <w:jc w:val="center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2F01" w14:textId="77777777" w:rsidR="00D02E31" w:rsidRPr="008914A8" w:rsidRDefault="00D02E31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D0425" w14:textId="77777777" w:rsidR="00D02E31" w:rsidRPr="008914A8" w:rsidRDefault="00D02E31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4BD8F" w14:textId="77777777" w:rsidR="00D02E31" w:rsidRPr="008914A8" w:rsidRDefault="00D02E31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100%</w:t>
            </w:r>
          </w:p>
        </w:tc>
      </w:tr>
    </w:tbl>
    <w:p w14:paraId="0DEAD022" w14:textId="1C39B29A" w:rsidR="00C15DF3" w:rsidRPr="008914A8" w:rsidRDefault="005F60C2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data, 2025</w:t>
      </w:r>
    </w:p>
    <w:p w14:paraId="39544E7F" w14:textId="37719481" w:rsidR="00BB5E0D" w:rsidRDefault="005F60C2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4.1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60 </w:t>
      </w:r>
      <w:r w:rsidR="00F47648" w:rsidRPr="008914A8">
        <w:rPr>
          <w:rFonts w:ascii="Times New Roman" w:hAnsi="Times New Roman" w:cs="Times New Roman"/>
          <w:sz w:val="24"/>
          <w:szCs w:val="24"/>
        </w:rPr>
        <w:t xml:space="preserve">orang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60%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40 </w:t>
      </w:r>
      <w:r w:rsidR="00F47648" w:rsidRPr="008914A8">
        <w:rPr>
          <w:rFonts w:ascii="Times New Roman" w:hAnsi="Times New Roman" w:cs="Times New Roman"/>
          <w:sz w:val="24"/>
          <w:szCs w:val="24"/>
        </w:rPr>
        <w:t xml:space="preserve">orang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AF3CB8" w:rsidRPr="008914A8">
        <w:rPr>
          <w:rFonts w:ascii="Times New Roman" w:hAnsi="Times New Roman" w:cs="Times New Roman"/>
          <w:sz w:val="24"/>
          <w:szCs w:val="24"/>
        </w:rPr>
        <w:t xml:space="preserve">40%.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dominan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CB8" w:rsidRPr="008914A8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="00AF3CB8"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B5AFAA6" w14:textId="0C4E675B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6DFD89D" w14:textId="1F7A89BB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B028C32" w14:textId="6B606108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B776D2F" w14:textId="758EF41B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837B410" w14:textId="579E587F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0B5F446" w14:textId="02B8A487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08C8E36" w14:textId="77777777" w:rsidR="0019572E" w:rsidRPr="008914A8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6338C7B" w14:textId="6B6B3B8B" w:rsidR="009F4AB9" w:rsidRDefault="006C4E39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76" w:name="_Toc201732047"/>
      <w:bookmarkStart w:id="177" w:name="_Toc201732116"/>
      <w:bookmarkStart w:id="178" w:name="_Toc201732964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2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1B291920" w14:textId="478CF8DA" w:rsidR="00944557" w:rsidRPr="008914A8" w:rsidRDefault="006C4E39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Data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Usia</w:t>
      </w:r>
      <w:bookmarkEnd w:id="176"/>
      <w:bookmarkEnd w:id="177"/>
      <w:bookmarkEnd w:id="178"/>
      <w:proofErr w:type="spellEnd"/>
    </w:p>
    <w:tbl>
      <w:tblPr>
        <w:tblW w:w="5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0"/>
        <w:gridCol w:w="1520"/>
        <w:gridCol w:w="1820"/>
      </w:tblGrid>
      <w:tr w:rsidR="0037114D" w:rsidRPr="008914A8" w14:paraId="5A5B7FBC" w14:textId="77777777" w:rsidTr="0019572E">
        <w:trPr>
          <w:trHeight w:val="70"/>
          <w:jc w:val="center"/>
        </w:trPr>
        <w:tc>
          <w:tcPr>
            <w:tcW w:w="1940" w:type="dxa"/>
            <w:shd w:val="clear" w:color="auto" w:fill="auto"/>
            <w:noWrap/>
            <w:vAlign w:val="bottom"/>
            <w:hideMark/>
          </w:tcPr>
          <w:p w14:paraId="4156B9B3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Usia</w:t>
            </w:r>
            <w:proofErr w:type="spellEnd"/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14:paraId="371ED893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Frekuensi</w:t>
            </w:r>
            <w:proofErr w:type="spellEnd"/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567635C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Persentase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(%)</w:t>
            </w:r>
          </w:p>
        </w:tc>
      </w:tr>
      <w:tr w:rsidR="0037114D" w:rsidRPr="008914A8" w14:paraId="47A47AC7" w14:textId="77777777" w:rsidTr="0019572E">
        <w:trPr>
          <w:trHeight w:val="7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03403BCC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14:paraId="5242B52F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42DAF21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21%</w:t>
            </w:r>
          </w:p>
        </w:tc>
      </w:tr>
      <w:tr w:rsidR="0037114D" w:rsidRPr="008914A8" w14:paraId="0C86D26A" w14:textId="77777777" w:rsidTr="0019572E">
        <w:trPr>
          <w:trHeight w:val="7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0C06EC74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14:paraId="00A9CE8C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D659160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32%</w:t>
            </w:r>
          </w:p>
        </w:tc>
      </w:tr>
      <w:tr w:rsidR="0037114D" w:rsidRPr="008914A8" w14:paraId="09BE3182" w14:textId="77777777" w:rsidTr="0019572E">
        <w:trPr>
          <w:trHeight w:val="315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2B42F6E0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14:paraId="4305C0B6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18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EBED355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18%</w:t>
            </w:r>
          </w:p>
        </w:tc>
      </w:tr>
      <w:tr w:rsidR="0037114D" w:rsidRPr="008914A8" w14:paraId="3A1098C5" w14:textId="77777777" w:rsidTr="0019572E">
        <w:trPr>
          <w:trHeight w:val="7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607E0298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14:paraId="5D366E2A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C2D1F25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29%</w:t>
            </w:r>
          </w:p>
        </w:tc>
      </w:tr>
      <w:tr w:rsidR="0037114D" w:rsidRPr="008914A8" w14:paraId="4C948419" w14:textId="77777777" w:rsidTr="0019572E">
        <w:trPr>
          <w:trHeight w:val="7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29C19E9A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14:paraId="03EE360B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100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49BEB08" w14:textId="77777777" w:rsidR="00944557" w:rsidRPr="008914A8" w:rsidRDefault="00944557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100%</w:t>
            </w:r>
          </w:p>
        </w:tc>
      </w:tr>
    </w:tbl>
    <w:p w14:paraId="2EB9144B" w14:textId="1D7F6A99" w:rsidR="00944557" w:rsidRPr="008914A8" w:rsidRDefault="00944557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data, 2025</w:t>
      </w:r>
    </w:p>
    <w:p w14:paraId="3C2939C3" w14:textId="3B21E85B" w:rsidR="00944557" w:rsidRPr="008914A8" w:rsidRDefault="00944557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4.2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795CB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15-22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5845F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21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F47648" w:rsidRPr="008914A8">
        <w:rPr>
          <w:rFonts w:ascii="Times New Roman" w:hAnsi="Times New Roman" w:cs="Times New Roman"/>
          <w:sz w:val="24"/>
          <w:szCs w:val="24"/>
        </w:rPr>
        <w:t xml:space="preserve">orang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5845F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21</w:t>
      </w:r>
      <w:r w:rsidRPr="008914A8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795CB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23-30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5845F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32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F47648" w:rsidRPr="008914A8">
        <w:rPr>
          <w:rFonts w:ascii="Times New Roman" w:hAnsi="Times New Roman" w:cs="Times New Roman"/>
          <w:sz w:val="24"/>
          <w:szCs w:val="24"/>
        </w:rPr>
        <w:t>orang</w:t>
      </w:r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5845F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32</w:t>
      </w:r>
      <w:r w:rsidRPr="008914A8">
        <w:rPr>
          <w:rFonts w:ascii="Times New Roman" w:hAnsi="Times New Roman" w:cs="Times New Roman"/>
          <w:sz w:val="24"/>
          <w:szCs w:val="24"/>
        </w:rPr>
        <w:t xml:space="preserve">%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795CB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31-42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2F16AE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18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F47648" w:rsidRPr="008914A8">
        <w:rPr>
          <w:rFonts w:ascii="Times New Roman" w:hAnsi="Times New Roman" w:cs="Times New Roman"/>
          <w:sz w:val="24"/>
          <w:szCs w:val="24"/>
        </w:rPr>
        <w:t xml:space="preserve">orang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2F16AE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18</w:t>
      </w:r>
      <w:r w:rsidRPr="008914A8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2F16AE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&gt; 43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2F16AE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>9</w:t>
      </w:r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F47648" w:rsidRPr="008914A8">
        <w:rPr>
          <w:rFonts w:ascii="Times New Roman" w:hAnsi="Times New Roman" w:cs="Times New Roman"/>
          <w:sz w:val="24"/>
          <w:szCs w:val="24"/>
        </w:rPr>
        <w:t xml:space="preserve">orang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2F16A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6AE" w:rsidRPr="008914A8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2F16AE" w:rsidRPr="008914A8">
        <w:rPr>
          <w:rFonts w:ascii="Times New Roman" w:hAnsi="Times New Roman" w:cs="Times New Roman"/>
          <w:sz w:val="24"/>
          <w:szCs w:val="24"/>
        </w:rPr>
        <w:t xml:space="preserve"> 2</w:t>
      </w:r>
      <w:r w:rsidRPr="008914A8">
        <w:rPr>
          <w:rFonts w:ascii="Times New Roman" w:hAnsi="Times New Roman" w:cs="Times New Roman"/>
          <w:sz w:val="24"/>
          <w:szCs w:val="24"/>
        </w:rPr>
        <w:t>9%.</w:t>
      </w:r>
    </w:p>
    <w:p w14:paraId="43F681EC" w14:textId="77777777" w:rsidR="009617DE" w:rsidRDefault="006C4E39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79" w:name="_Toc201732048"/>
      <w:bookmarkStart w:id="180" w:name="_Toc201732117"/>
      <w:bookmarkStart w:id="181" w:name="_Toc201732965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4.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3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551B93AB" w14:textId="1859B161" w:rsidR="002F16AE" w:rsidRPr="008914A8" w:rsidRDefault="006C4E39" w:rsidP="006C4E3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Data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Pekerjaan</w:t>
      </w:r>
      <w:bookmarkEnd w:id="179"/>
      <w:bookmarkEnd w:id="180"/>
      <w:bookmarkEnd w:id="181"/>
      <w:proofErr w:type="spellEnd"/>
    </w:p>
    <w:tbl>
      <w:tblPr>
        <w:tblW w:w="5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0"/>
        <w:gridCol w:w="1520"/>
        <w:gridCol w:w="1820"/>
      </w:tblGrid>
      <w:tr w:rsidR="0037114D" w:rsidRPr="008914A8" w14:paraId="1DE20E86" w14:textId="77777777" w:rsidTr="0019572E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70BDF6E2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Pekerjaan</w:t>
            </w:r>
            <w:proofErr w:type="spellEnd"/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14:paraId="42B52E25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Frekuensi</w:t>
            </w:r>
            <w:proofErr w:type="spellEnd"/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BB8069A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Persentase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(%)</w:t>
            </w:r>
          </w:p>
        </w:tc>
      </w:tr>
      <w:tr w:rsidR="0037114D" w:rsidRPr="008914A8" w14:paraId="1F85F47C" w14:textId="77777777" w:rsidTr="0019572E">
        <w:trPr>
          <w:trHeight w:val="70"/>
          <w:jc w:val="center"/>
        </w:trPr>
        <w:tc>
          <w:tcPr>
            <w:tcW w:w="2140" w:type="dxa"/>
            <w:shd w:val="clear" w:color="auto" w:fill="auto"/>
            <w:vAlign w:val="bottom"/>
            <w:hideMark/>
          </w:tcPr>
          <w:p w14:paraId="0453F696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14:paraId="24278C0B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C345AA4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28%</w:t>
            </w:r>
          </w:p>
        </w:tc>
      </w:tr>
      <w:tr w:rsidR="0037114D" w:rsidRPr="008914A8" w14:paraId="2855F39F" w14:textId="77777777" w:rsidTr="0019572E">
        <w:trPr>
          <w:trHeight w:val="70"/>
          <w:jc w:val="center"/>
        </w:trPr>
        <w:tc>
          <w:tcPr>
            <w:tcW w:w="2140" w:type="dxa"/>
            <w:shd w:val="clear" w:color="auto" w:fill="auto"/>
            <w:vAlign w:val="bottom"/>
            <w:hideMark/>
          </w:tcPr>
          <w:p w14:paraId="710107A5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14:paraId="4F8F3389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56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3B8EC81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56%</w:t>
            </w:r>
          </w:p>
        </w:tc>
      </w:tr>
      <w:tr w:rsidR="0037114D" w:rsidRPr="008914A8" w14:paraId="452B7490" w14:textId="77777777" w:rsidTr="0019572E">
        <w:trPr>
          <w:trHeight w:val="70"/>
          <w:jc w:val="center"/>
        </w:trPr>
        <w:tc>
          <w:tcPr>
            <w:tcW w:w="2140" w:type="dxa"/>
            <w:shd w:val="clear" w:color="auto" w:fill="auto"/>
            <w:vAlign w:val="bottom"/>
            <w:hideMark/>
          </w:tcPr>
          <w:p w14:paraId="046FDDAD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Ibu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Rumah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Tangga</w:t>
            </w:r>
            <w:proofErr w:type="spellEnd"/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14:paraId="5297F131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A0CB93F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5%</w:t>
            </w:r>
          </w:p>
        </w:tc>
      </w:tr>
      <w:tr w:rsidR="0037114D" w:rsidRPr="008914A8" w14:paraId="01DE1193" w14:textId="77777777" w:rsidTr="0019572E">
        <w:trPr>
          <w:trHeight w:val="70"/>
          <w:jc w:val="center"/>
        </w:trPr>
        <w:tc>
          <w:tcPr>
            <w:tcW w:w="2140" w:type="dxa"/>
            <w:shd w:val="clear" w:color="auto" w:fill="auto"/>
            <w:vAlign w:val="bottom"/>
            <w:hideMark/>
          </w:tcPr>
          <w:p w14:paraId="2F238783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Lainnya</w:t>
            </w:r>
            <w:proofErr w:type="spellEnd"/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14:paraId="01128635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EB35C05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11%</w:t>
            </w:r>
          </w:p>
        </w:tc>
      </w:tr>
      <w:tr w:rsidR="0037114D" w:rsidRPr="008914A8" w14:paraId="5DD1AFD8" w14:textId="77777777" w:rsidTr="0019572E">
        <w:trPr>
          <w:trHeight w:val="70"/>
          <w:jc w:val="center"/>
        </w:trPr>
        <w:tc>
          <w:tcPr>
            <w:tcW w:w="2140" w:type="dxa"/>
            <w:shd w:val="clear" w:color="auto" w:fill="auto"/>
            <w:vAlign w:val="bottom"/>
            <w:hideMark/>
          </w:tcPr>
          <w:p w14:paraId="3F54E69B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14:paraId="371F969D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100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1E1C865" w14:textId="77777777" w:rsidR="002F16AE" w:rsidRPr="008914A8" w:rsidRDefault="002F16A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100%</w:t>
            </w:r>
          </w:p>
        </w:tc>
      </w:tr>
    </w:tbl>
    <w:p w14:paraId="432DB11A" w14:textId="77777777" w:rsidR="002F16AE" w:rsidRPr="008914A8" w:rsidRDefault="002F16AE" w:rsidP="00165A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data, 2025</w:t>
      </w:r>
    </w:p>
    <w:p w14:paraId="46617A71" w14:textId="33CEE9ED" w:rsidR="002F16AE" w:rsidRPr="008914A8" w:rsidRDefault="002F16A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4.3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pelajar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/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mahasiswa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28 </w:t>
      </w:r>
      <w:r w:rsidR="00F47648" w:rsidRPr="008914A8">
        <w:rPr>
          <w:rFonts w:ascii="Times New Roman" w:hAnsi="Times New Roman" w:cs="Times New Roman"/>
          <w:sz w:val="24"/>
          <w:szCs w:val="24"/>
        </w:rPr>
        <w:t>orang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28</w:t>
      </w:r>
      <w:r w:rsidRPr="008914A8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pegawai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swasta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56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F47648" w:rsidRPr="008914A8">
        <w:rPr>
          <w:rFonts w:ascii="Times New Roman" w:hAnsi="Times New Roman" w:cs="Times New Roman"/>
          <w:sz w:val="24"/>
          <w:szCs w:val="24"/>
        </w:rPr>
        <w:t>orang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56</w:t>
      </w:r>
      <w:r w:rsidRPr="008914A8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rumah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tangga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5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F47648" w:rsidRPr="008914A8">
        <w:rPr>
          <w:rFonts w:ascii="Times New Roman" w:hAnsi="Times New Roman" w:cs="Times New Roman"/>
          <w:sz w:val="24"/>
          <w:szCs w:val="24"/>
        </w:rPr>
        <w:t>orang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5</w:t>
      </w:r>
      <w:r w:rsidRPr="008914A8">
        <w:rPr>
          <w:rFonts w:ascii="Times New Roman" w:hAnsi="Times New Roman" w:cs="Times New Roman"/>
          <w:sz w:val="24"/>
          <w:szCs w:val="24"/>
        </w:rPr>
        <w:t xml:space="preserve">%,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berprofesi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lainnya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11 </w:t>
      </w:r>
      <w:r w:rsidR="00F47648" w:rsidRPr="008914A8">
        <w:rPr>
          <w:rFonts w:ascii="Times New Roman" w:hAnsi="Times New Roman" w:cs="Times New Roman"/>
          <w:sz w:val="24"/>
          <w:szCs w:val="24"/>
        </w:rPr>
        <w:t>orang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11</w:t>
      </w:r>
      <w:r w:rsidRPr="008914A8">
        <w:rPr>
          <w:rFonts w:ascii="Times New Roman" w:hAnsi="Times New Roman" w:cs="Times New Roman"/>
          <w:sz w:val="24"/>
          <w:szCs w:val="24"/>
        </w:rPr>
        <w:t>%.</w:t>
      </w:r>
    </w:p>
    <w:p w14:paraId="5B95E7A1" w14:textId="43DE4F36" w:rsidR="00071F8F" w:rsidRPr="009410CE" w:rsidRDefault="00071F8F" w:rsidP="00165A0F">
      <w:pPr>
        <w:pStyle w:val="Heading2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</w:pPr>
      <w:bookmarkStart w:id="182" w:name="_Toc198549959"/>
      <w:bookmarkStart w:id="183" w:name="_Toc201736410"/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lastRenderedPageBreak/>
        <w:t>4.</w:t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Pr="009410CE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ab/>
        <w:t>Uji Kualitas Data</w:t>
      </w:r>
      <w:bookmarkEnd w:id="182"/>
      <w:bookmarkEnd w:id="183"/>
    </w:p>
    <w:p w14:paraId="20E3E5EE" w14:textId="2D1691F4" w:rsidR="00071F8F" w:rsidRPr="009410CE" w:rsidRDefault="00C35223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lang w:val="id-ID"/>
        </w:rPr>
      </w:pPr>
      <w:bookmarkStart w:id="184" w:name="_Toc198549960"/>
      <w:r w:rsidRPr="009410CE">
        <w:rPr>
          <w:rFonts w:ascii="Times New Roman" w:hAnsi="Times New Roman" w:cs="Times New Roman"/>
          <w:b/>
          <w:bCs/>
          <w:color w:val="auto"/>
        </w:rPr>
        <w:t xml:space="preserve"> </w:t>
      </w:r>
      <w:bookmarkStart w:id="185" w:name="_Toc201736411"/>
      <w:r w:rsidR="00071F8F" w:rsidRPr="009410CE">
        <w:rPr>
          <w:rFonts w:ascii="Times New Roman" w:hAnsi="Times New Roman" w:cs="Times New Roman"/>
          <w:b/>
          <w:bCs/>
          <w:color w:val="auto"/>
          <w:lang w:val="id-ID"/>
        </w:rPr>
        <w:t>4.</w:t>
      </w:r>
      <w:r w:rsidR="00071F8F" w:rsidRPr="009410CE">
        <w:rPr>
          <w:rFonts w:ascii="Times New Roman" w:hAnsi="Times New Roman" w:cs="Times New Roman"/>
          <w:b/>
          <w:bCs/>
          <w:color w:val="auto"/>
        </w:rPr>
        <w:t>3</w:t>
      </w:r>
      <w:r w:rsidR="00071F8F" w:rsidRPr="009410CE">
        <w:rPr>
          <w:rFonts w:ascii="Times New Roman" w:hAnsi="Times New Roman" w:cs="Times New Roman"/>
          <w:b/>
          <w:bCs/>
          <w:color w:val="auto"/>
          <w:lang w:val="id-ID"/>
        </w:rPr>
        <w:t xml:space="preserve">.1 Deskripsi Hasil </w:t>
      </w:r>
      <w:sdt>
        <w:sdtPr>
          <w:rPr>
            <w:rFonts w:ascii="Times New Roman" w:hAnsi="Times New Roman" w:cs="Times New Roman"/>
            <w:b/>
            <w:bCs/>
            <w:color w:val="auto"/>
          </w:rPr>
          <w:tag w:val="goog_rdk_401"/>
          <w:id w:val="-294606975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color w:val="auto"/>
          </w:rPr>
          <w:tag w:val="goog_rdk_437"/>
          <w:id w:val="1474098015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color w:val="auto"/>
          </w:rPr>
          <w:tag w:val="goog_rdk_475"/>
          <w:id w:val="15511728"/>
        </w:sdtPr>
        <w:sdtEndPr/>
        <w:sdtContent/>
      </w:sdt>
      <w:sdt>
        <w:sdtPr>
          <w:rPr>
            <w:rFonts w:ascii="Times New Roman" w:hAnsi="Times New Roman" w:cs="Times New Roman"/>
            <w:b/>
            <w:bCs/>
            <w:color w:val="auto"/>
          </w:rPr>
          <w:tag w:val="goog_rdk_513"/>
          <w:id w:val="-1155684038"/>
        </w:sdtPr>
        <w:sdtEndPr/>
        <w:sdtContent/>
      </w:sdt>
      <w:r w:rsidR="00071F8F" w:rsidRPr="009410CE">
        <w:rPr>
          <w:rFonts w:ascii="Times New Roman" w:hAnsi="Times New Roman" w:cs="Times New Roman"/>
          <w:b/>
          <w:bCs/>
          <w:color w:val="auto"/>
          <w:lang w:val="id-ID"/>
        </w:rPr>
        <w:t>Uji Validitas</w:t>
      </w:r>
      <w:bookmarkEnd w:id="184"/>
      <w:bookmarkEnd w:id="185"/>
    </w:p>
    <w:p w14:paraId="61F89827" w14:textId="77777777" w:rsidR="00071F8F" w:rsidRPr="008914A8" w:rsidRDefault="00071F8F" w:rsidP="00165A0F">
      <w:pPr>
        <w:tabs>
          <w:tab w:val="left" w:pos="709"/>
        </w:tabs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</w:rPr>
        <w:t>pearson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komputerisasi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software IBM SPSS for windows </w:t>
      </w: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</w:rPr>
        <w:t>versi</w:t>
      </w:r>
      <w:proofErr w:type="spellEnd"/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 25.0</w:t>
      </w:r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8F1EEF4" w14:textId="06C13BA8" w:rsidR="00071F8F" w:rsidRPr="008914A8" w:rsidRDefault="00071F8F" w:rsidP="00165A0F">
      <w:pPr>
        <w:tabs>
          <w:tab w:val="left" w:pos="709"/>
        </w:tabs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ukur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valid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013"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keliru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(2017:52)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&gt; 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product Moment Pearson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df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degree of freedom</w:t>
      </w:r>
      <w:r w:rsidRPr="008914A8">
        <w:rPr>
          <w:rFonts w:ascii="Times New Roman" w:hAnsi="Times New Roman" w:cs="Times New Roman"/>
          <w:sz w:val="24"/>
          <w:szCs w:val="24"/>
        </w:rPr>
        <w:t>) = n-</w:t>
      </w:r>
      <w:r w:rsidR="005F20C7" w:rsidRPr="008914A8">
        <w:rPr>
          <w:rFonts w:ascii="Times New Roman" w:hAnsi="Times New Roman" w:cs="Times New Roman"/>
          <w:sz w:val="24"/>
          <w:szCs w:val="24"/>
        </w:rPr>
        <w:t>k</w:t>
      </w:r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df=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398"/>
          <w:id w:val="-2033799352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33"/>
          <w:id w:val="-935587630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71"/>
          <w:id w:val="-1758657968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509"/>
          <w:id w:val="164822280"/>
        </w:sdtPr>
        <w:sdtEndPr/>
        <w:sdtContent/>
      </w:sdt>
      <w:r w:rsidRPr="008914A8">
        <w:rPr>
          <w:rFonts w:ascii="Times New Roman" w:hAnsi="Times New Roman" w:cs="Times New Roman"/>
          <w:sz w:val="24"/>
          <w:szCs w:val="24"/>
        </w:rPr>
        <w:t>30-</w:t>
      </w:r>
      <w:r w:rsidR="00FF4013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>= 2</w:t>
      </w:r>
      <w:r w:rsidR="00FF4013" w:rsidRPr="008914A8">
        <w:rPr>
          <w:rFonts w:ascii="Times New Roman" w:hAnsi="Times New Roman" w:cs="Times New Roman"/>
          <w:sz w:val="24"/>
          <w:szCs w:val="24"/>
        </w:rPr>
        <w:t>7</w:t>
      </w:r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094D0B" w:rsidRPr="008914A8">
        <w:rPr>
          <w:rFonts w:ascii="Times New Roman" w:eastAsia="Times New Roman" w:hAnsi="Times New Roman" w:cs="Times New Roman"/>
          <w:sz w:val="24"/>
          <w:szCs w:val="24"/>
        </w:rPr>
        <w:t xml:space="preserve">0,311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α = 5%</w:t>
      </w:r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0,05</w:t>
      </w:r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D82FC0" w:rsidRPr="008914A8">
        <w:rPr>
          <w:rFonts w:ascii="Times New Roman" w:hAnsi="Times New Roman" w:cs="Times New Roman"/>
          <w:i/>
          <w:iCs/>
          <w:sz w:val="24"/>
          <w:szCs w:val="24"/>
        </w:rPr>
        <w:t>item</w:t>
      </w:r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taraf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0,05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D82FC0" w:rsidRPr="008914A8">
        <w:rPr>
          <w:rFonts w:ascii="Times New Roman" w:hAnsi="Times New Roman" w:cs="Times New Roman"/>
          <w:i/>
          <w:iCs/>
          <w:sz w:val="24"/>
          <w:szCs w:val="24"/>
        </w:rPr>
        <w:t>item</w:t>
      </w:r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valid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berkorelasi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FC0"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D82FC0" w:rsidRPr="008914A8">
        <w:rPr>
          <w:rFonts w:ascii="Times New Roman" w:hAnsi="Times New Roman" w:cs="Times New Roman"/>
          <w:i/>
          <w:iCs/>
          <w:sz w:val="24"/>
          <w:szCs w:val="24"/>
        </w:rPr>
        <w:t>total item</w:t>
      </w:r>
      <w:r w:rsidR="00D82FC0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Priyatno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2016:51).</w:t>
      </w:r>
    </w:p>
    <w:p w14:paraId="1468D7DE" w14:textId="2037E35E" w:rsidR="00071F8F" w:rsidRPr="008914A8" w:rsidRDefault="00071F8F" w:rsidP="00165A0F">
      <w:pPr>
        <w:tabs>
          <w:tab w:val="left" w:pos="709"/>
        </w:tabs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Realiabilitas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konsistensi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ukur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apaakah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ukur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diandalkan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diulang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konstruk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</w:rPr>
        <w:t>cronbach’s</w:t>
      </w:r>
      <w:proofErr w:type="spellEnd"/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 alpha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komputerisasi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software IBM SPSS for windows </w:t>
      </w: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</w:rPr>
        <w:t>versi</w:t>
      </w:r>
      <w:proofErr w:type="spellEnd"/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 25.0</w:t>
      </w:r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52E0F3B" w14:textId="77777777" w:rsidR="00071F8F" w:rsidRPr="008914A8" w:rsidRDefault="00071F8F" w:rsidP="006D67BF">
      <w:pPr>
        <w:numPr>
          <w:ilvl w:val="1"/>
          <w:numId w:val="45"/>
        </w:numPr>
        <w:spacing w:after="0" w:line="36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(X1)</w:t>
      </w:r>
    </w:p>
    <w:p w14:paraId="230B0B06" w14:textId="7475CE9E" w:rsidR="00071F8F" w:rsidRDefault="00071F8F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(X1)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</w:t>
      </w:r>
      <w:r w:rsidR="00134FAD" w:rsidRPr="008914A8">
        <w:rPr>
          <w:rFonts w:ascii="Times New Roman" w:hAnsi="Times New Roman" w:cs="Times New Roman"/>
          <w:sz w:val="24"/>
          <w:szCs w:val="24"/>
        </w:rPr>
        <w:t>4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66846D88" w14:textId="016AF2D2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F211CA" w14:textId="6565B9A2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8F765D" w14:textId="10C7C877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B624815" w14:textId="7B565665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A3D6098" w14:textId="66E73126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557F75" w14:textId="038227DC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33FD98C" w14:textId="77777777" w:rsidR="0019572E" w:rsidRPr="008914A8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382309" w14:textId="70216163" w:rsidR="009410CE" w:rsidRDefault="006C4E39" w:rsidP="009410CE">
      <w:pPr>
        <w:pStyle w:val="Caption"/>
        <w:spacing w:after="0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86" w:name="_Toc201732049"/>
      <w:bookmarkStart w:id="187" w:name="_Toc201732118"/>
      <w:bookmarkStart w:id="188" w:name="_Toc201732966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>Tabel</w:t>
      </w:r>
      <w:proofErr w:type="spellEnd"/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4.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4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356FEF0A" w14:textId="208D3507" w:rsidR="00CA2E06" w:rsidRPr="008914A8" w:rsidRDefault="006C4E39" w:rsidP="009410CE">
      <w:pPr>
        <w:pStyle w:val="Caption"/>
        <w:spacing w:after="0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Lokasi (X1)</w:t>
      </w:r>
      <w:bookmarkEnd w:id="186"/>
      <w:bookmarkEnd w:id="187"/>
      <w:bookmarkEnd w:id="188"/>
    </w:p>
    <w:tbl>
      <w:tblPr>
        <w:tblW w:w="5520" w:type="dxa"/>
        <w:jc w:val="center"/>
        <w:tblLook w:val="04A0" w:firstRow="1" w:lastRow="0" w:firstColumn="1" w:lastColumn="0" w:noHBand="0" w:noVBand="1"/>
      </w:tblPr>
      <w:tblGrid>
        <w:gridCol w:w="1361"/>
        <w:gridCol w:w="1197"/>
        <w:gridCol w:w="1367"/>
        <w:gridCol w:w="1595"/>
      </w:tblGrid>
      <w:tr w:rsidR="0037114D" w:rsidRPr="008914A8" w14:paraId="5563C978" w14:textId="77777777" w:rsidTr="00FF4C44">
        <w:trPr>
          <w:trHeight w:val="70"/>
          <w:jc w:val="center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6C4D" w14:textId="77777777" w:rsidR="006C4E39" w:rsidRPr="008914A8" w:rsidRDefault="006C4E3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  <w:p w14:paraId="0F4A66AA" w14:textId="1E14AF72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No.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Butir</w:t>
            </w:r>
            <w:proofErr w:type="spellEnd"/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14340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r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tabel</w:t>
            </w:r>
            <w:proofErr w:type="spellEnd"/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D0A2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r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hitung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9D48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Keterangan</w:t>
            </w:r>
            <w:proofErr w:type="spellEnd"/>
          </w:p>
        </w:tc>
      </w:tr>
      <w:tr w:rsidR="0037114D" w:rsidRPr="008914A8" w14:paraId="58121B6A" w14:textId="77777777" w:rsidTr="00FF4C44">
        <w:trPr>
          <w:trHeight w:val="70"/>
          <w:jc w:val="center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D32A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5D28B" w14:textId="128D77D5" w:rsidR="00EA7BB3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E1B5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0,743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B3F8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7B6B17AE" w14:textId="77777777" w:rsidTr="00FF4C44">
        <w:trPr>
          <w:trHeight w:val="70"/>
          <w:jc w:val="center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A80B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9578" w14:textId="58246388" w:rsidR="00EA7BB3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416E1" w14:textId="6DE7EFBA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0,83</w:t>
            </w:r>
            <w:r w:rsidR="00DE115A"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7A00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26BF716B" w14:textId="77777777" w:rsidTr="00FE1693">
        <w:trPr>
          <w:trHeight w:val="63"/>
          <w:jc w:val="center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6B91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36F2B" w14:textId="55201AB6" w:rsidR="00EA7BB3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A820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0,657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AB5DC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5645BA2A" w14:textId="77777777" w:rsidTr="00FF4C44">
        <w:trPr>
          <w:trHeight w:val="70"/>
          <w:jc w:val="center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EEE10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ADA2" w14:textId="5DB6AAD0" w:rsidR="00EA7BB3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072E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0,733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35B1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7E0BDE15" w14:textId="77777777" w:rsidTr="00FF4C44">
        <w:trPr>
          <w:trHeight w:val="70"/>
          <w:jc w:val="center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C88E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1CD9F" w14:textId="4891CE6B" w:rsidR="00EA7BB3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A2507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0,702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5655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68D1FEDB" w14:textId="77777777" w:rsidTr="00FF4C44">
        <w:trPr>
          <w:trHeight w:val="70"/>
          <w:jc w:val="center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3B85A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41DC0" w14:textId="0F4FF4F7" w:rsidR="00EA7BB3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2C6A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0,524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293EF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5C178DDF" w14:textId="77777777" w:rsidTr="00FE1693">
        <w:trPr>
          <w:trHeight w:val="301"/>
          <w:jc w:val="center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F8E4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1ACC" w14:textId="77DC7F0B" w:rsidR="00EA7BB3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FC107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0,702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F6DF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5528A318" w14:textId="77777777" w:rsidTr="00FF4C44">
        <w:trPr>
          <w:trHeight w:val="70"/>
          <w:jc w:val="center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A7B15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8AA7" w14:textId="3EEE2951" w:rsidR="00EA7BB3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0115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0,495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695B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0196ED71" w14:textId="77777777" w:rsidTr="00FF4C44">
        <w:trPr>
          <w:trHeight w:val="70"/>
          <w:jc w:val="center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C429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16B5" w14:textId="799AE34D" w:rsidR="00EA7BB3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1857" w14:textId="1012E8BC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0,64</w:t>
            </w:r>
            <w:r w:rsidR="00DE115A"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7B60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78FA8292" w14:textId="77777777" w:rsidTr="00FF4C44">
        <w:trPr>
          <w:trHeight w:val="70"/>
          <w:jc w:val="center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BA2E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63E0B" w14:textId="44C779E5" w:rsidR="00EA7BB3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0E56" w14:textId="6032988B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0,723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DF5C6" w14:textId="77777777" w:rsidR="00EA7BB3" w:rsidRPr="008914A8" w:rsidRDefault="00EA7BB3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</w:tbl>
    <w:p w14:paraId="45CB8EA5" w14:textId="6E74553D" w:rsidR="00CA2E06" w:rsidRPr="008914A8" w:rsidRDefault="00CA2E06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 Data</w:t>
      </w:r>
      <w:r w:rsidR="00600F7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F78" w:rsidRPr="008914A8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600F7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F78"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2025.</w:t>
      </w:r>
    </w:p>
    <w:p w14:paraId="2D2C2270" w14:textId="0909B31F" w:rsidR="00CA2E06" w:rsidRPr="008914A8" w:rsidRDefault="00CA2E06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</w:t>
      </w:r>
      <w:r w:rsidR="00010E6B" w:rsidRPr="008914A8">
        <w:rPr>
          <w:rFonts w:ascii="Times New Roman" w:hAnsi="Times New Roman" w:cs="Times New Roman"/>
          <w:sz w:val="24"/>
          <w:szCs w:val="24"/>
        </w:rPr>
        <w:t>4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(X1)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valid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="000068BE" w:rsidRPr="008914A8">
        <w:rPr>
          <w:rFonts w:ascii="Times New Roman" w:eastAsia="Times New Roman" w:hAnsi="Times New Roman" w:cs="Times New Roman"/>
          <w:sz w:val="24"/>
          <w:szCs w:val="24"/>
        </w:rPr>
        <w:t>0.311</w:t>
      </w:r>
      <w:r w:rsidRPr="008914A8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(X1) valid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AC98412" w14:textId="332E5351" w:rsidR="00CA2E06" w:rsidRPr="008914A8" w:rsidRDefault="00CA2E06" w:rsidP="006D67BF">
      <w:pPr>
        <w:numPr>
          <w:ilvl w:val="1"/>
          <w:numId w:val="45"/>
        </w:numPr>
        <w:spacing w:after="0" w:line="36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Harga (X2)</w:t>
      </w:r>
    </w:p>
    <w:p w14:paraId="4FDC8F97" w14:textId="0044CD5C" w:rsidR="00CA2E06" w:rsidRPr="008914A8" w:rsidRDefault="00CA2E06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(X</w:t>
      </w:r>
      <w:r w:rsidR="00FF4C44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</w:t>
      </w:r>
      <w:r w:rsidR="00134FAD" w:rsidRPr="008914A8">
        <w:rPr>
          <w:rFonts w:ascii="Times New Roman" w:hAnsi="Times New Roman" w:cs="Times New Roman"/>
          <w:sz w:val="24"/>
          <w:szCs w:val="24"/>
        </w:rPr>
        <w:t>5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4B28D529" w14:textId="2182D545" w:rsidR="009410CE" w:rsidRDefault="006C4E39" w:rsidP="009410CE">
      <w:pPr>
        <w:pStyle w:val="Caption"/>
        <w:spacing w:after="0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89" w:name="_Toc201732050"/>
      <w:bookmarkStart w:id="190" w:name="_Toc201732119"/>
      <w:bookmarkStart w:id="191" w:name="_Toc201732967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5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73F7AD94" w14:textId="58A4F3C6" w:rsidR="00CA2E06" w:rsidRPr="008914A8" w:rsidRDefault="006C4E39" w:rsidP="009410CE">
      <w:pPr>
        <w:pStyle w:val="Caption"/>
        <w:spacing w:after="0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Harga (X2)</w:t>
      </w:r>
      <w:bookmarkEnd w:id="189"/>
      <w:bookmarkEnd w:id="190"/>
      <w:bookmarkEnd w:id="191"/>
    </w:p>
    <w:tbl>
      <w:tblPr>
        <w:tblW w:w="6082" w:type="dxa"/>
        <w:jc w:val="center"/>
        <w:tblLook w:val="04A0" w:firstRow="1" w:lastRow="0" w:firstColumn="1" w:lastColumn="0" w:noHBand="0" w:noVBand="1"/>
      </w:tblPr>
      <w:tblGrid>
        <w:gridCol w:w="1688"/>
        <w:gridCol w:w="1318"/>
        <w:gridCol w:w="1319"/>
        <w:gridCol w:w="1757"/>
      </w:tblGrid>
      <w:tr w:rsidR="0037114D" w:rsidRPr="009410CE" w14:paraId="701972A1" w14:textId="77777777" w:rsidTr="009410CE">
        <w:trPr>
          <w:trHeight w:val="75"/>
          <w:jc w:val="center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8A96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No. </w:t>
            </w:r>
            <w:proofErr w:type="spellStart"/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Butir</w:t>
            </w:r>
            <w:proofErr w:type="spellEnd"/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65895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r </w:t>
            </w:r>
            <w:proofErr w:type="spellStart"/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tabel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3FE4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r </w:t>
            </w:r>
            <w:proofErr w:type="spellStart"/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hitung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0018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Keterangan</w:t>
            </w:r>
            <w:proofErr w:type="spellEnd"/>
          </w:p>
        </w:tc>
      </w:tr>
      <w:tr w:rsidR="0037114D" w:rsidRPr="009410CE" w14:paraId="4CF09A80" w14:textId="77777777" w:rsidTr="009410CE">
        <w:trPr>
          <w:trHeight w:val="75"/>
          <w:jc w:val="center"/>
        </w:trPr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897F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A7C1E" w14:textId="24E576AF" w:rsidR="00B11138" w:rsidRPr="009410CE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6078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0, 649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99FB4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9410CE" w14:paraId="7C49434A" w14:textId="77777777" w:rsidTr="009410CE">
        <w:trPr>
          <w:trHeight w:val="88"/>
          <w:jc w:val="center"/>
        </w:trPr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3FFBC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6A3F8" w14:textId="2BA26CA2" w:rsidR="00B11138" w:rsidRPr="009410CE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D1E50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0, 815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A5E7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9410CE" w14:paraId="6AFA5BCA" w14:textId="77777777" w:rsidTr="009410CE">
        <w:trPr>
          <w:trHeight w:val="418"/>
          <w:jc w:val="center"/>
        </w:trPr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76CD0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63604" w14:textId="3B1F7E8B" w:rsidR="00B11138" w:rsidRPr="009410CE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F1C0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0, 630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125D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9410CE" w14:paraId="0A1BAD23" w14:textId="77777777" w:rsidTr="009410CE">
        <w:trPr>
          <w:trHeight w:val="418"/>
          <w:jc w:val="center"/>
        </w:trPr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44B4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86BA9" w14:textId="236EBAF1" w:rsidR="00B11138" w:rsidRPr="009410CE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6E3B2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0, 846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116F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9410CE" w14:paraId="2AEA42EE" w14:textId="77777777" w:rsidTr="009410CE">
        <w:trPr>
          <w:trHeight w:val="88"/>
          <w:jc w:val="center"/>
        </w:trPr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DDB13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A4D0F" w14:textId="136AC5B3" w:rsidR="00B11138" w:rsidRPr="009410CE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AF42B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0, 711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E68C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9410CE" w14:paraId="46666247" w14:textId="77777777" w:rsidTr="009410CE">
        <w:trPr>
          <w:trHeight w:val="88"/>
          <w:jc w:val="center"/>
        </w:trPr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67588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D0C7" w14:textId="64353B11" w:rsidR="00B11138" w:rsidRPr="009410CE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12B34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0,861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31340" w14:textId="77777777" w:rsidR="00B11138" w:rsidRPr="009410CE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9410C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</w:tbl>
    <w:p w14:paraId="57DE160B" w14:textId="4FCA98DF" w:rsidR="00CA2E06" w:rsidRPr="008914A8" w:rsidRDefault="00CA2E06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  <w:r w:rsidR="00600F78" w:rsidRPr="008914A8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="00600F78" w:rsidRPr="008914A8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600F7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F78"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2025</w:t>
      </w:r>
    </w:p>
    <w:p w14:paraId="7E0091C3" w14:textId="4E28A859" w:rsidR="00CA2E06" w:rsidRPr="008914A8" w:rsidRDefault="00CA2E06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</w:t>
      </w:r>
      <w:r w:rsidR="00010E6B" w:rsidRPr="008914A8">
        <w:rPr>
          <w:rFonts w:ascii="Times New Roman" w:hAnsi="Times New Roman" w:cs="Times New Roman"/>
          <w:sz w:val="24"/>
          <w:szCs w:val="24"/>
        </w:rPr>
        <w:t>5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(X</w:t>
      </w:r>
      <w:r w:rsidR="00FF4C44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valid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="000068BE" w:rsidRPr="008914A8">
        <w:rPr>
          <w:rFonts w:ascii="Times New Roman" w:eastAsia="Times New Roman" w:hAnsi="Times New Roman" w:cs="Times New Roman"/>
          <w:sz w:val="24"/>
          <w:szCs w:val="24"/>
        </w:rPr>
        <w:t>0.311</w:t>
      </w:r>
      <w:r w:rsidRPr="008914A8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Harga (X</w:t>
      </w:r>
      <w:r w:rsidR="00FF4C44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 xml:space="preserve">) valid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634105B" w14:textId="5C6CBB40" w:rsidR="00CA2E06" w:rsidRPr="008914A8" w:rsidRDefault="00CA2E06" w:rsidP="006D67BF">
      <w:pPr>
        <w:numPr>
          <w:ilvl w:val="1"/>
          <w:numId w:val="45"/>
        </w:numPr>
        <w:spacing w:after="0" w:line="36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</w:t>
      </w:r>
      <w:r w:rsidR="00B11138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>)</w:t>
      </w:r>
    </w:p>
    <w:p w14:paraId="26645D3C" w14:textId="56778B85" w:rsidR="00CA2E06" w:rsidRPr="008914A8" w:rsidRDefault="00CA2E06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(X</w:t>
      </w:r>
      <w:r w:rsidR="005845FC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</w:t>
      </w:r>
      <w:r w:rsidR="00134FAD" w:rsidRPr="008914A8">
        <w:rPr>
          <w:rFonts w:ascii="Times New Roman" w:hAnsi="Times New Roman" w:cs="Times New Roman"/>
          <w:sz w:val="24"/>
          <w:szCs w:val="24"/>
        </w:rPr>
        <w:t>6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0A3429E7" w14:textId="22A0B76F" w:rsidR="009410CE" w:rsidRDefault="006C4E39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92" w:name="_Toc201732051"/>
      <w:bookmarkStart w:id="193" w:name="_Toc201732120"/>
      <w:bookmarkStart w:id="194" w:name="_Toc201732968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6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4CEAE7A0" w14:textId="0C007FD1" w:rsidR="00CA2E06" w:rsidRPr="008914A8" w:rsidRDefault="006C4E39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(X3)</w:t>
      </w:r>
      <w:bookmarkEnd w:id="192"/>
      <w:bookmarkEnd w:id="193"/>
      <w:bookmarkEnd w:id="194"/>
    </w:p>
    <w:tbl>
      <w:tblPr>
        <w:tblW w:w="5561" w:type="dxa"/>
        <w:tblInd w:w="1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417"/>
        <w:gridCol w:w="1439"/>
        <w:gridCol w:w="1571"/>
      </w:tblGrid>
      <w:tr w:rsidR="0037114D" w:rsidRPr="008914A8" w14:paraId="5EFA86E5" w14:textId="77777777" w:rsidTr="00134FAD">
        <w:trPr>
          <w:trHeight w:val="290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2F721F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No.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Butir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3A17A1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r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tabel</w:t>
            </w:r>
            <w:proofErr w:type="spellEnd"/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14:paraId="38A96BCE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r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hitung</w:t>
            </w:r>
            <w:proofErr w:type="spellEnd"/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5699A277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Keterangan</w:t>
            </w:r>
            <w:proofErr w:type="spellEnd"/>
          </w:p>
        </w:tc>
      </w:tr>
      <w:tr w:rsidR="0037114D" w:rsidRPr="008914A8" w14:paraId="509C8CC4" w14:textId="77777777" w:rsidTr="00134FAD">
        <w:trPr>
          <w:trHeight w:val="114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15ECF6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030772E" w14:textId="154F8130" w:rsidR="00B11138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439" w:type="dxa"/>
            <w:shd w:val="clear" w:color="auto" w:fill="auto"/>
            <w:vAlign w:val="center"/>
            <w:hideMark/>
          </w:tcPr>
          <w:p w14:paraId="5E58E312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0,733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130C0EB2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3E12B214" w14:textId="77777777" w:rsidTr="00134FAD">
        <w:trPr>
          <w:trHeight w:val="63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D12DB2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3D2CE1F" w14:textId="1582D64C" w:rsidR="00B11138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439" w:type="dxa"/>
            <w:shd w:val="clear" w:color="auto" w:fill="auto"/>
            <w:vAlign w:val="center"/>
            <w:hideMark/>
          </w:tcPr>
          <w:p w14:paraId="193A478B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0,758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6BD74F86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6D73BF3C" w14:textId="77777777" w:rsidTr="00134FAD">
        <w:trPr>
          <w:trHeight w:val="63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468068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1B8F923" w14:textId="2F79160F" w:rsidR="00B11138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439" w:type="dxa"/>
            <w:shd w:val="clear" w:color="auto" w:fill="auto"/>
            <w:vAlign w:val="center"/>
            <w:hideMark/>
          </w:tcPr>
          <w:p w14:paraId="503A8829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0,913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70865B91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72F1213C" w14:textId="77777777" w:rsidTr="00134FAD">
        <w:trPr>
          <w:trHeight w:val="63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7C60DA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A9C4F02" w14:textId="3E55F4B3" w:rsidR="00B11138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439" w:type="dxa"/>
            <w:shd w:val="clear" w:color="auto" w:fill="auto"/>
            <w:vAlign w:val="center"/>
            <w:hideMark/>
          </w:tcPr>
          <w:p w14:paraId="798FC1F6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0,617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1B10EA16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2B15E1D6" w14:textId="77777777" w:rsidTr="00134FAD">
        <w:trPr>
          <w:trHeight w:val="63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94F36F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4BADE3" w14:textId="4DA672FE" w:rsidR="00B11138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439" w:type="dxa"/>
            <w:shd w:val="clear" w:color="auto" w:fill="auto"/>
            <w:vAlign w:val="center"/>
            <w:hideMark/>
          </w:tcPr>
          <w:p w14:paraId="2A5A98A9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0,816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709F51E6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0CA48F4A" w14:textId="77777777" w:rsidTr="00134FAD">
        <w:trPr>
          <w:trHeight w:val="75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859D32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EC4174" w14:textId="761CA311" w:rsidR="00B11138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439" w:type="dxa"/>
            <w:shd w:val="clear" w:color="auto" w:fill="auto"/>
            <w:vAlign w:val="center"/>
            <w:hideMark/>
          </w:tcPr>
          <w:p w14:paraId="6B980B7B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0,822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42FD5B4E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27165004" w14:textId="77777777" w:rsidTr="004302F9">
        <w:trPr>
          <w:trHeight w:val="70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19B618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56B70A4" w14:textId="38DE3A22" w:rsidR="00B11138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439" w:type="dxa"/>
            <w:shd w:val="clear" w:color="auto" w:fill="auto"/>
            <w:vAlign w:val="center"/>
            <w:hideMark/>
          </w:tcPr>
          <w:p w14:paraId="55CD06B6" w14:textId="76B9736A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0,74</w:t>
            </w:r>
            <w:r w:rsidR="00165A0F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35876ABB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30C9F07C" w14:textId="77777777" w:rsidTr="00134FAD">
        <w:trPr>
          <w:trHeight w:val="63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087941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620773F" w14:textId="145A6570" w:rsidR="00B11138" w:rsidRPr="008914A8" w:rsidRDefault="000068BE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1439" w:type="dxa"/>
            <w:shd w:val="clear" w:color="auto" w:fill="auto"/>
            <w:vAlign w:val="center"/>
            <w:hideMark/>
          </w:tcPr>
          <w:p w14:paraId="668B9469" w14:textId="2FD4BAB3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0,67</w:t>
            </w:r>
            <w:r w:rsidR="004C5736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13C968E6" w14:textId="77777777" w:rsidR="00B11138" w:rsidRPr="008914A8" w:rsidRDefault="00B11138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</w:tbl>
    <w:p w14:paraId="1F388ABB" w14:textId="77919D8E" w:rsidR="00CA2E06" w:rsidRPr="008914A8" w:rsidRDefault="00CA2E06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  <w:r w:rsidR="00600F78" w:rsidRPr="008914A8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="00600F78" w:rsidRPr="008914A8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600F7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F78"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2025</w:t>
      </w:r>
    </w:p>
    <w:p w14:paraId="572EF482" w14:textId="68C6C9E6" w:rsidR="00CA2E06" w:rsidRPr="008914A8" w:rsidRDefault="00CA2E06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</w:t>
      </w:r>
      <w:r w:rsidR="00010E6B" w:rsidRPr="008914A8">
        <w:rPr>
          <w:rFonts w:ascii="Times New Roman" w:hAnsi="Times New Roman" w:cs="Times New Roman"/>
          <w:sz w:val="24"/>
          <w:szCs w:val="24"/>
        </w:rPr>
        <w:t>6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45FC"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="005845FC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(X</w:t>
      </w:r>
      <w:r w:rsidR="005845FC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valid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="000068BE" w:rsidRPr="008914A8">
        <w:rPr>
          <w:rFonts w:ascii="Times New Roman" w:eastAsia="Times New Roman" w:hAnsi="Times New Roman" w:cs="Times New Roman"/>
          <w:sz w:val="24"/>
          <w:szCs w:val="24"/>
        </w:rPr>
        <w:t>0.311</w:t>
      </w:r>
      <w:r w:rsidRPr="008914A8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(X</w:t>
      </w:r>
      <w:r w:rsidR="005845FC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 xml:space="preserve">) valid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F67117E" w14:textId="77777777" w:rsidR="00CA2E06" w:rsidRPr="008914A8" w:rsidRDefault="00CA2E06" w:rsidP="006D67BF">
      <w:pPr>
        <w:numPr>
          <w:ilvl w:val="1"/>
          <w:numId w:val="45"/>
        </w:numPr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</w:t>
      </w:r>
    </w:p>
    <w:p w14:paraId="7016E8AF" w14:textId="1A7DD96C" w:rsidR="00CA2E06" w:rsidRDefault="00CA2E06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(Y)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</w:t>
      </w:r>
      <w:r w:rsidR="00134FAD" w:rsidRPr="008914A8">
        <w:rPr>
          <w:rFonts w:ascii="Times New Roman" w:hAnsi="Times New Roman" w:cs="Times New Roman"/>
          <w:sz w:val="24"/>
          <w:szCs w:val="24"/>
        </w:rPr>
        <w:t>7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690AB95B" w14:textId="7E79E69D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910667" w14:textId="2921AF89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C57EDA5" w14:textId="04D9BFCB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9F88D1" w14:textId="0A3DE0A3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0448F1" w14:textId="77232D92" w:rsidR="0019572E" w:rsidRDefault="0019572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51A6EF" w14:textId="3B3E5156" w:rsidR="0019572E" w:rsidRDefault="006C4E39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95" w:name="_Toc201732052"/>
      <w:bookmarkStart w:id="196" w:name="_Toc201732121"/>
      <w:bookmarkStart w:id="197" w:name="_Toc201732969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7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69A6A322" w14:textId="36882073" w:rsidR="00CA2E06" w:rsidRPr="008914A8" w:rsidRDefault="006C4E39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(Y)</w:t>
      </w:r>
      <w:bookmarkEnd w:id="195"/>
      <w:bookmarkEnd w:id="196"/>
      <w:bookmarkEnd w:id="197"/>
    </w:p>
    <w:tbl>
      <w:tblPr>
        <w:tblW w:w="4626" w:type="dxa"/>
        <w:jc w:val="center"/>
        <w:tblLook w:val="04A0" w:firstRow="1" w:lastRow="0" w:firstColumn="1" w:lastColumn="0" w:noHBand="0" w:noVBand="1"/>
      </w:tblPr>
      <w:tblGrid>
        <w:gridCol w:w="1271"/>
        <w:gridCol w:w="851"/>
        <w:gridCol w:w="1181"/>
        <w:gridCol w:w="1323"/>
      </w:tblGrid>
      <w:tr w:rsidR="0037114D" w:rsidRPr="008914A8" w14:paraId="25B1AA5A" w14:textId="77777777" w:rsidTr="0060728B">
        <w:trPr>
          <w:trHeight w:val="31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EAD7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No.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Butir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8EEA1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r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tabel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7CFD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r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hitung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E255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Keterangan</w:t>
            </w:r>
            <w:proofErr w:type="spellEnd"/>
          </w:p>
        </w:tc>
      </w:tr>
      <w:tr w:rsidR="0037114D" w:rsidRPr="008914A8" w14:paraId="0BC2582D" w14:textId="77777777" w:rsidTr="0060728B">
        <w:trPr>
          <w:trHeight w:val="7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0FF83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FCA2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0.311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6CDF6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0,664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81AA0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698BA0EF" w14:textId="77777777" w:rsidTr="0060728B">
        <w:trPr>
          <w:trHeight w:val="7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66FA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5A3D" w14:textId="4DAF5C1B" w:rsidR="0060728B" w:rsidRPr="008914A8" w:rsidRDefault="006C4E39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0.311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B2B3" w14:textId="3E89EB0C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0,900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3D05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6920EEA3" w14:textId="77777777" w:rsidTr="0060728B">
        <w:trPr>
          <w:trHeight w:val="31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F2E7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847FC" w14:textId="0A108AEF" w:rsidR="0060728B" w:rsidRPr="008914A8" w:rsidRDefault="006C4E39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0.311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4DA4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0,878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3DCE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143C04ED" w14:textId="77777777" w:rsidTr="0060728B">
        <w:trPr>
          <w:trHeight w:val="31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C526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05CA" w14:textId="4311BF6E" w:rsidR="0060728B" w:rsidRPr="008914A8" w:rsidRDefault="006C4E39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0.311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FF0E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0,723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B2D8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22DE124A" w14:textId="77777777" w:rsidTr="0060728B">
        <w:trPr>
          <w:trHeight w:val="31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5C6B2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8942" w14:textId="10866320" w:rsidR="0060728B" w:rsidRPr="008914A8" w:rsidRDefault="006C4E39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0.311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86B7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0,826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6D6E0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3B72878D" w14:textId="77777777" w:rsidTr="0060728B">
        <w:trPr>
          <w:trHeight w:val="31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05C3A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F184" w14:textId="19111BE7" w:rsidR="0060728B" w:rsidRPr="008914A8" w:rsidRDefault="006C4E39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0.311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23A1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0,819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A6AF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792BE362" w14:textId="77777777" w:rsidTr="0060728B">
        <w:trPr>
          <w:trHeight w:val="31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70F5B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4D572" w14:textId="75EBF1A5" w:rsidR="0060728B" w:rsidRPr="008914A8" w:rsidRDefault="006C4E39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0.311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D69E1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0,87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B322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5D73A59C" w14:textId="77777777" w:rsidTr="0060728B">
        <w:trPr>
          <w:trHeight w:val="31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F241C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033C" w14:textId="260659FC" w:rsidR="0060728B" w:rsidRPr="008914A8" w:rsidRDefault="006C4E39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0.311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166B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0,666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105C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177D5688" w14:textId="77777777" w:rsidTr="0060728B">
        <w:trPr>
          <w:trHeight w:val="31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54C2E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59E0" w14:textId="6C254F32" w:rsidR="0060728B" w:rsidRPr="008914A8" w:rsidRDefault="006C4E39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0.311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CC610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0,785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70591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26D39AEC" w14:textId="77777777" w:rsidTr="0060728B">
        <w:trPr>
          <w:trHeight w:val="31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647E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4FB63" w14:textId="5CD12F17" w:rsidR="0060728B" w:rsidRPr="008914A8" w:rsidRDefault="006C4E39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0.311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CAEA1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0,868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09AA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  <w:tr w:rsidR="0037114D" w:rsidRPr="008914A8" w14:paraId="08B0B0C1" w14:textId="77777777" w:rsidTr="0060728B">
        <w:trPr>
          <w:trHeight w:val="31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133F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249D" w14:textId="3F29F0F4" w:rsidR="0060728B" w:rsidRPr="008914A8" w:rsidRDefault="006C4E39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0.311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74E0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0,907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870B" w14:textId="77777777" w:rsidR="0060728B" w:rsidRPr="008914A8" w:rsidRDefault="0060728B" w:rsidP="0060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Valid</w:t>
            </w:r>
          </w:p>
        </w:tc>
      </w:tr>
    </w:tbl>
    <w:p w14:paraId="02FBF65A" w14:textId="1368DB7E" w:rsidR="00CA2E06" w:rsidRPr="008914A8" w:rsidRDefault="00CA2E06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  <w:r w:rsidR="00600F78" w:rsidRPr="008914A8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="00600F78" w:rsidRPr="008914A8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600F7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F78"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2025</w:t>
      </w:r>
    </w:p>
    <w:p w14:paraId="172680D6" w14:textId="473BC178" w:rsidR="00CA2E06" w:rsidRPr="008914A8" w:rsidRDefault="00CA2E06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</w:t>
      </w:r>
      <w:r w:rsidR="00010E6B" w:rsidRPr="008914A8">
        <w:rPr>
          <w:rFonts w:ascii="Times New Roman" w:hAnsi="Times New Roman" w:cs="Times New Roman"/>
          <w:sz w:val="24"/>
          <w:szCs w:val="24"/>
        </w:rPr>
        <w:t>7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bahawa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valid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="000068BE" w:rsidRPr="008914A8">
        <w:rPr>
          <w:rFonts w:ascii="Times New Roman" w:eastAsia="Times New Roman" w:hAnsi="Times New Roman" w:cs="Times New Roman"/>
          <w:sz w:val="24"/>
          <w:szCs w:val="24"/>
        </w:rPr>
        <w:t>0.311</w:t>
      </w:r>
      <w:r w:rsidRPr="008914A8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 valid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3967388" w14:textId="207F2B18" w:rsidR="00694476" w:rsidRPr="006846FF" w:rsidRDefault="00694476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198" w:name="_Toc198549961"/>
      <w:bookmarkStart w:id="199" w:name="_Toc201736412"/>
      <w:r w:rsidRPr="006846FF">
        <w:rPr>
          <w:rFonts w:ascii="Times New Roman" w:hAnsi="Times New Roman" w:cs="Times New Roman"/>
          <w:b/>
          <w:bCs/>
          <w:color w:val="auto"/>
        </w:rPr>
        <w:t>4.3.2</w:t>
      </w:r>
      <w:r w:rsidRPr="006846FF">
        <w:rPr>
          <w:rFonts w:ascii="Times New Roman" w:hAnsi="Times New Roman" w:cs="Times New Roman"/>
          <w:b/>
          <w:bCs/>
          <w:color w:val="auto"/>
        </w:rPr>
        <w:tab/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Deskripsi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Hasil Uji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Reliabilitas</w:t>
      </w:r>
      <w:bookmarkEnd w:id="198"/>
      <w:bookmarkEnd w:id="199"/>
      <w:proofErr w:type="spellEnd"/>
    </w:p>
    <w:p w14:paraId="3DDAD37E" w14:textId="767E884C" w:rsidR="00694476" w:rsidRPr="008914A8" w:rsidRDefault="00694476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Sugiono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(2014:286)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444"/>
          <w:id w:val="63985369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82"/>
          <w:id w:val="-1589298484"/>
        </w:sdtPr>
        <w:sdtEndPr/>
        <w:sdtContent/>
      </w:sdt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Alpha Cronbach</w:t>
      </w:r>
      <w:r w:rsidRPr="008914A8">
        <w:rPr>
          <w:rFonts w:ascii="Times New Roman" w:hAnsi="Times New Roman" w:cs="Times New Roman"/>
          <w:sz w:val="24"/>
          <w:szCs w:val="24"/>
        </w:rPr>
        <w:t xml:space="preserve"> &gt; 0,6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6DA6D81" w14:textId="4703A05A" w:rsidR="0019572E" w:rsidRDefault="00393639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00" w:name="_Toc201732053"/>
      <w:bookmarkStart w:id="201" w:name="_Toc201732122"/>
      <w:bookmarkStart w:id="202" w:name="_Toc201732970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8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33D0B791" w14:textId="364A98F3" w:rsidR="00694476" w:rsidRPr="008914A8" w:rsidRDefault="00393639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Reliabilitas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Penelitian</w:t>
      </w:r>
      <w:bookmarkEnd w:id="200"/>
      <w:bookmarkEnd w:id="201"/>
      <w:bookmarkEnd w:id="202"/>
      <w:proofErr w:type="spellEnd"/>
    </w:p>
    <w:tbl>
      <w:tblPr>
        <w:tblW w:w="7511" w:type="dxa"/>
        <w:jc w:val="center"/>
        <w:tblLook w:val="04A0" w:firstRow="1" w:lastRow="0" w:firstColumn="1" w:lastColumn="0" w:noHBand="0" w:noVBand="1"/>
      </w:tblPr>
      <w:tblGrid>
        <w:gridCol w:w="2836"/>
        <w:gridCol w:w="2115"/>
        <w:gridCol w:w="960"/>
        <w:gridCol w:w="1600"/>
      </w:tblGrid>
      <w:tr w:rsidR="0037114D" w:rsidRPr="008914A8" w14:paraId="4EA44D0E" w14:textId="77777777" w:rsidTr="005276E5">
        <w:trPr>
          <w:trHeight w:val="171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DAAB9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Variabel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B7B8F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Cronbach’s Alpha.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FC90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r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tabel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8CB19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Keterangan</w:t>
            </w:r>
            <w:proofErr w:type="spellEnd"/>
          </w:p>
        </w:tc>
      </w:tr>
      <w:tr w:rsidR="0037114D" w:rsidRPr="008914A8" w14:paraId="088EC535" w14:textId="77777777" w:rsidTr="00F45119">
        <w:trPr>
          <w:trHeight w:val="70"/>
          <w:jc w:val="center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FD29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Lokasi (X1)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D707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0,864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E5CE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60DDE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Reliabel</w:t>
            </w:r>
            <w:proofErr w:type="spellEnd"/>
          </w:p>
        </w:tc>
      </w:tr>
      <w:tr w:rsidR="0037114D" w:rsidRPr="008914A8" w14:paraId="62577AA1" w14:textId="77777777" w:rsidTr="00F45119">
        <w:trPr>
          <w:trHeight w:val="315"/>
          <w:jc w:val="center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47A3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Harga (X2)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919B3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0,841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BA790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840B7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Reliabel</w:t>
            </w:r>
            <w:proofErr w:type="spellEnd"/>
          </w:p>
        </w:tc>
      </w:tr>
      <w:tr w:rsidR="0037114D" w:rsidRPr="008914A8" w14:paraId="2E72C184" w14:textId="77777777" w:rsidTr="00F45119">
        <w:trPr>
          <w:trHeight w:val="70"/>
          <w:jc w:val="center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5DA3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Suasana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(X3)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0650" w14:textId="4BDCF620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0,890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0B92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B815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Reliabel</w:t>
            </w:r>
            <w:proofErr w:type="spellEnd"/>
          </w:p>
        </w:tc>
      </w:tr>
      <w:tr w:rsidR="0037114D" w:rsidRPr="008914A8" w14:paraId="4271DB62" w14:textId="77777777" w:rsidTr="00F45119">
        <w:trPr>
          <w:trHeight w:val="70"/>
          <w:jc w:val="center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6AE29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(Y)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42020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0,932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6588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0,6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00A1" w14:textId="77777777" w:rsidR="00C64A09" w:rsidRPr="008914A8" w:rsidRDefault="00C64A09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Reliabel</w:t>
            </w:r>
            <w:proofErr w:type="spellEnd"/>
          </w:p>
        </w:tc>
      </w:tr>
    </w:tbl>
    <w:p w14:paraId="7345E6BC" w14:textId="5421510F" w:rsidR="001C63FF" w:rsidRPr="008914A8" w:rsidRDefault="001C63FF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  <w:r w:rsidR="00600F78" w:rsidRPr="008914A8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="00600F78" w:rsidRPr="008914A8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600F78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F78"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2025.</w:t>
      </w:r>
    </w:p>
    <w:p w14:paraId="5BB1B447" w14:textId="5A7A0191" w:rsidR="001C63FF" w:rsidRPr="008914A8" w:rsidRDefault="001C63FF" w:rsidP="00165A0F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</w:t>
      </w:r>
      <w:r w:rsidR="00010E6B" w:rsidRPr="008914A8">
        <w:rPr>
          <w:rFonts w:ascii="Times New Roman" w:hAnsi="Times New Roman" w:cs="Times New Roman"/>
          <w:sz w:val="24"/>
          <w:szCs w:val="24"/>
        </w:rPr>
        <w:t>8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reliabititas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Cronbach’s Alpha </w:t>
      </w:r>
      <w:r w:rsidRPr="008914A8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&gt;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0.60 </w:t>
      </w:r>
      <w:r w:rsidRPr="008914A8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77EF"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="008877EF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(X1)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0,864, </w:t>
      </w:r>
      <w:proofErr w:type="spellStart"/>
      <w:r w:rsidR="008877EF"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8877EF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(X2)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0,841,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77EF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8877EF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77EF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8877EF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(X3)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0,890, dan </w:t>
      </w:r>
      <w:proofErr w:type="spellStart"/>
      <w:r w:rsidR="00F45119"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F45119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119"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F45119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(Y)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0,9</w:t>
      </w:r>
      <w:r w:rsidR="00C64A0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32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reliabilitas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konsisten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dapat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digunakan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sebagai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alat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ukur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melakukan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penelitian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4B5DFCE8" w14:textId="77777777" w:rsidR="001C63FF" w:rsidRPr="006846FF" w:rsidRDefault="001C63FF" w:rsidP="00165A0F">
      <w:pPr>
        <w:pStyle w:val="Heading2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03" w:name="_Toc198549962"/>
      <w:bookmarkStart w:id="204" w:name="_Toc201736413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4.3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Deskripsi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Variabel</w:t>
      </w:r>
      <w:bookmarkEnd w:id="203"/>
      <w:bookmarkEnd w:id="204"/>
      <w:proofErr w:type="spellEnd"/>
    </w:p>
    <w:p w14:paraId="6FBC2672" w14:textId="77777777" w:rsidR="001C63FF" w:rsidRPr="006846FF" w:rsidRDefault="001C63FF" w:rsidP="00165A0F">
      <w:pPr>
        <w:pStyle w:val="Heading3"/>
        <w:spacing w:before="0" w:line="360" w:lineRule="auto"/>
        <w:ind w:left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205" w:name="_Toc198549963"/>
      <w:bookmarkStart w:id="206" w:name="_Toc201736414"/>
      <w:r w:rsidRPr="006846FF">
        <w:rPr>
          <w:rFonts w:ascii="Times New Roman" w:hAnsi="Times New Roman" w:cs="Times New Roman"/>
          <w:b/>
          <w:bCs/>
          <w:color w:val="auto"/>
        </w:rPr>
        <w:t xml:space="preserve">4.3.1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Deskripsi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Data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Variabel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Lokasi (X1)</w:t>
      </w:r>
      <w:bookmarkEnd w:id="205"/>
      <w:bookmarkEnd w:id="206"/>
    </w:p>
    <w:p w14:paraId="201BDF46" w14:textId="52B7E76E" w:rsidR="001C63FF" w:rsidRPr="008914A8" w:rsidRDefault="001C63FF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175"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="00B17175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15C17DC1" w14:textId="579253B9" w:rsidR="0019572E" w:rsidRDefault="00393639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07" w:name="_Toc201732054"/>
      <w:bookmarkStart w:id="208" w:name="_Toc201732123"/>
      <w:bookmarkStart w:id="209" w:name="_Toc201732971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9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245AA041" w14:textId="64A7D5C9" w:rsidR="00526BFB" w:rsidRPr="008914A8" w:rsidRDefault="00393639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Skor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Lokasi (X1)</w:t>
      </w:r>
      <w:bookmarkEnd w:id="207"/>
      <w:bookmarkEnd w:id="208"/>
      <w:bookmarkEnd w:id="209"/>
    </w:p>
    <w:tbl>
      <w:tblPr>
        <w:tblW w:w="8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5670"/>
        <w:gridCol w:w="1134"/>
        <w:gridCol w:w="1271"/>
      </w:tblGrid>
      <w:tr w:rsidR="0037114D" w:rsidRPr="008914A8" w14:paraId="57D8030E" w14:textId="77777777" w:rsidTr="0019572E">
        <w:trPr>
          <w:trHeight w:val="556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0051EF7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</w:t>
            </w:r>
          </w:p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14:paraId="6F81D76C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Pernyataan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3324770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Skor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Jawaban</w:t>
            </w:r>
            <w:proofErr w:type="spellEnd"/>
          </w:p>
        </w:tc>
        <w:tc>
          <w:tcPr>
            <w:tcW w:w="1271" w:type="dxa"/>
            <w:shd w:val="clear" w:color="auto" w:fill="auto"/>
            <w:vAlign w:val="center"/>
            <w:hideMark/>
          </w:tcPr>
          <w:p w14:paraId="1AEB819C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Skor Rata- rata</w:t>
            </w:r>
          </w:p>
        </w:tc>
      </w:tr>
      <w:tr w:rsidR="0037114D" w:rsidRPr="008914A8" w14:paraId="5880CD94" w14:textId="77777777" w:rsidTr="0019572E">
        <w:trPr>
          <w:trHeight w:val="70"/>
          <w:jc w:val="center"/>
        </w:trPr>
        <w:tc>
          <w:tcPr>
            <w:tcW w:w="8585" w:type="dxa"/>
            <w:gridSpan w:val="4"/>
            <w:shd w:val="clear" w:color="auto" w:fill="auto"/>
            <w:noWrap/>
            <w:vAlign w:val="center"/>
            <w:hideMark/>
          </w:tcPr>
          <w:p w14:paraId="14FA1192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Akses</w:t>
            </w:r>
            <w:proofErr w:type="spellEnd"/>
          </w:p>
        </w:tc>
      </w:tr>
      <w:tr w:rsidR="0037114D" w:rsidRPr="008914A8" w14:paraId="6EB42024" w14:textId="77777777" w:rsidTr="0019572E">
        <w:trPr>
          <w:trHeight w:val="343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05B81CD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318F89EA" w14:textId="688C3FA3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mudah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menemukan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lokasi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AA93D2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406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2CF5D9E0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4,06</w:t>
            </w:r>
          </w:p>
        </w:tc>
      </w:tr>
      <w:tr w:rsidR="0037114D" w:rsidRPr="008914A8" w14:paraId="516C501D" w14:textId="77777777" w:rsidTr="0019572E">
        <w:trPr>
          <w:trHeight w:val="605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F420702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73138A00" w14:textId="67724015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Akses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sangat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memudahkan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dalam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online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maupun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offline.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A21DA2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394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19579E9B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3,94</w:t>
            </w:r>
          </w:p>
        </w:tc>
      </w:tr>
      <w:tr w:rsidR="0037114D" w:rsidRPr="008914A8" w14:paraId="123A760D" w14:textId="77777777" w:rsidTr="0019572E">
        <w:trPr>
          <w:trHeight w:val="71"/>
          <w:jc w:val="center"/>
        </w:trPr>
        <w:tc>
          <w:tcPr>
            <w:tcW w:w="8585" w:type="dxa"/>
            <w:gridSpan w:val="4"/>
            <w:shd w:val="clear" w:color="auto" w:fill="auto"/>
            <w:noWrap/>
            <w:vAlign w:val="center"/>
            <w:hideMark/>
          </w:tcPr>
          <w:p w14:paraId="434A3E07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Visibilitas</w:t>
            </w:r>
            <w:proofErr w:type="spellEnd"/>
          </w:p>
        </w:tc>
      </w:tr>
      <w:tr w:rsidR="0037114D" w:rsidRPr="008914A8" w14:paraId="2D2DFAAA" w14:textId="77777777" w:rsidTr="0019572E">
        <w:trPr>
          <w:trHeight w:val="80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7CF8C97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20515BB8" w14:textId="251146BD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terlihat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jelas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dari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tepi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jalan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3853AB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401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47EEBF4E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4,01</w:t>
            </w:r>
          </w:p>
        </w:tc>
      </w:tr>
      <w:tr w:rsidR="0037114D" w:rsidRPr="008914A8" w14:paraId="748A9ED3" w14:textId="77777777" w:rsidTr="0019572E">
        <w:trPr>
          <w:trHeight w:val="70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7F611BD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16137287" w14:textId="22D383B9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Logo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terletak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gedung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ruko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1D69FB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407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1A7779DC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4,07</w:t>
            </w:r>
          </w:p>
        </w:tc>
      </w:tr>
      <w:tr w:rsidR="0037114D" w:rsidRPr="008914A8" w14:paraId="50DD938D" w14:textId="77777777" w:rsidTr="0019572E">
        <w:trPr>
          <w:trHeight w:val="70"/>
          <w:jc w:val="center"/>
        </w:trPr>
        <w:tc>
          <w:tcPr>
            <w:tcW w:w="8585" w:type="dxa"/>
            <w:gridSpan w:val="4"/>
            <w:shd w:val="clear" w:color="auto" w:fill="auto"/>
            <w:noWrap/>
            <w:vAlign w:val="center"/>
            <w:hideMark/>
          </w:tcPr>
          <w:p w14:paraId="04FBF473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Parkir</w:t>
            </w:r>
            <w:proofErr w:type="spellEnd"/>
          </w:p>
        </w:tc>
      </w:tr>
      <w:tr w:rsidR="0037114D" w:rsidRPr="008914A8" w14:paraId="2B680FE2" w14:textId="77777777" w:rsidTr="0019572E">
        <w:trPr>
          <w:trHeight w:val="407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F7275C4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451CCF79" w14:textId="2771197D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menyediakan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parkir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nyaman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5024AD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401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069C0B3E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4,01</w:t>
            </w:r>
          </w:p>
        </w:tc>
      </w:tr>
      <w:tr w:rsidR="0037114D" w:rsidRPr="008914A8" w14:paraId="251715EE" w14:textId="77777777" w:rsidTr="0019572E">
        <w:trPr>
          <w:trHeight w:val="323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2361A15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00936E53" w14:textId="38EB9C9D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menyediakan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parkir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luas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FC1FB3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372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0D58DCB0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3,72</w:t>
            </w:r>
          </w:p>
        </w:tc>
      </w:tr>
      <w:tr w:rsidR="0037114D" w:rsidRPr="008914A8" w14:paraId="0331A540" w14:textId="77777777" w:rsidTr="006846FF">
        <w:trPr>
          <w:trHeight w:val="75"/>
          <w:jc w:val="center"/>
        </w:trPr>
        <w:tc>
          <w:tcPr>
            <w:tcW w:w="8585" w:type="dxa"/>
            <w:gridSpan w:val="4"/>
            <w:shd w:val="clear" w:color="auto" w:fill="auto"/>
            <w:noWrap/>
            <w:vAlign w:val="center"/>
            <w:hideMark/>
          </w:tcPr>
          <w:p w14:paraId="01B12052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Ekspansi</w:t>
            </w:r>
            <w:proofErr w:type="spellEnd"/>
          </w:p>
        </w:tc>
      </w:tr>
      <w:tr w:rsidR="0037114D" w:rsidRPr="008914A8" w14:paraId="002D9EE2" w14:textId="77777777" w:rsidTr="0019572E">
        <w:trPr>
          <w:trHeight w:val="267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29D2D9B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02EB5F9F" w14:textId="41E40276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memiliki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store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luas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C015D1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378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5611B3DA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3,78</w:t>
            </w:r>
          </w:p>
        </w:tc>
      </w:tr>
      <w:tr w:rsidR="009617DE" w:rsidRPr="008914A8" w14:paraId="76773D5A" w14:textId="77777777" w:rsidTr="0019572E">
        <w:trPr>
          <w:trHeight w:val="267"/>
          <w:jc w:val="center"/>
        </w:trPr>
        <w:tc>
          <w:tcPr>
            <w:tcW w:w="510" w:type="dxa"/>
            <w:shd w:val="clear" w:color="auto" w:fill="auto"/>
            <w:noWrap/>
            <w:vAlign w:val="center"/>
          </w:tcPr>
          <w:p w14:paraId="6EB3E91E" w14:textId="759E1AD2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70307C8" w14:textId="4D77E300" w:rsidR="009617DE" w:rsidRPr="008914A8" w:rsidRDefault="009617DE" w:rsidP="009617D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mampu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mengembangkan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usaha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lain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A4E3C14" w14:textId="0B4C4275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395</w:t>
            </w:r>
          </w:p>
        </w:tc>
        <w:tc>
          <w:tcPr>
            <w:tcW w:w="1271" w:type="dxa"/>
            <w:shd w:val="clear" w:color="auto" w:fill="auto"/>
            <w:noWrap/>
            <w:vAlign w:val="center"/>
          </w:tcPr>
          <w:p w14:paraId="46639C7D" w14:textId="079E329D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3,95</w:t>
            </w:r>
          </w:p>
        </w:tc>
      </w:tr>
      <w:tr w:rsidR="009617DE" w:rsidRPr="008914A8" w14:paraId="59F07D2F" w14:textId="77777777" w:rsidTr="0019572E">
        <w:trPr>
          <w:trHeight w:val="71"/>
          <w:jc w:val="center"/>
        </w:trPr>
        <w:tc>
          <w:tcPr>
            <w:tcW w:w="510" w:type="dxa"/>
            <w:shd w:val="clear" w:color="auto" w:fill="auto"/>
            <w:noWrap/>
            <w:vAlign w:val="center"/>
          </w:tcPr>
          <w:p w14:paraId="4E054B1E" w14:textId="5B01636F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lastRenderedPageBreak/>
              <w:t>No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C1FAA8C" w14:textId="44629C79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Pernyataan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5DE7EE0" w14:textId="2BD20A45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Skor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Jawaban</w:t>
            </w:r>
            <w:proofErr w:type="spellEnd"/>
          </w:p>
        </w:tc>
        <w:tc>
          <w:tcPr>
            <w:tcW w:w="1271" w:type="dxa"/>
            <w:shd w:val="clear" w:color="auto" w:fill="auto"/>
            <w:noWrap/>
            <w:vAlign w:val="center"/>
          </w:tcPr>
          <w:p w14:paraId="63B60BD3" w14:textId="33E0B635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Skor Rata- rata</w:t>
            </w:r>
          </w:p>
        </w:tc>
      </w:tr>
      <w:tr w:rsidR="009617DE" w:rsidRPr="008914A8" w14:paraId="78A36560" w14:textId="77777777" w:rsidTr="0019572E">
        <w:trPr>
          <w:trHeight w:val="70"/>
          <w:jc w:val="center"/>
        </w:trPr>
        <w:tc>
          <w:tcPr>
            <w:tcW w:w="8585" w:type="dxa"/>
            <w:gridSpan w:val="4"/>
            <w:shd w:val="clear" w:color="auto" w:fill="auto"/>
            <w:noWrap/>
            <w:vAlign w:val="center"/>
            <w:hideMark/>
          </w:tcPr>
          <w:p w14:paraId="2A5E244D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Lingkungan</w:t>
            </w:r>
            <w:proofErr w:type="spellEnd"/>
          </w:p>
        </w:tc>
      </w:tr>
      <w:tr w:rsidR="009617DE" w:rsidRPr="008914A8" w14:paraId="45CA5595" w14:textId="77777777" w:rsidTr="0019572E">
        <w:trPr>
          <w:trHeight w:val="228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F75180D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3A286E15" w14:textId="41A9F4A7" w:rsidR="009617DE" w:rsidRPr="008914A8" w:rsidRDefault="009617DE" w:rsidP="009617D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berada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lingkungan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nyaman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asri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1400C8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384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666EDABC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3,84</w:t>
            </w:r>
          </w:p>
        </w:tc>
      </w:tr>
      <w:tr w:rsidR="009617DE" w:rsidRPr="008914A8" w14:paraId="071F2B6C" w14:textId="77777777" w:rsidTr="0019572E">
        <w:trPr>
          <w:trHeight w:val="208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E42158F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48420662" w14:textId="301B7779" w:rsidR="009617DE" w:rsidRPr="008914A8" w:rsidRDefault="009617DE" w:rsidP="009617D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berada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lingkungan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nyaman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berkumpul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maupun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kerabat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FBCC1F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386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01D29808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3,86</w:t>
            </w:r>
          </w:p>
        </w:tc>
      </w:tr>
      <w:tr w:rsidR="009617DE" w:rsidRPr="008914A8" w14:paraId="552F083B" w14:textId="77777777" w:rsidTr="0019572E">
        <w:trPr>
          <w:trHeight w:val="88"/>
          <w:jc w:val="center"/>
        </w:trPr>
        <w:tc>
          <w:tcPr>
            <w:tcW w:w="6180" w:type="dxa"/>
            <w:gridSpan w:val="2"/>
            <w:shd w:val="clear" w:color="auto" w:fill="auto"/>
            <w:vAlign w:val="center"/>
            <w:hideMark/>
          </w:tcPr>
          <w:p w14:paraId="51D190C6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ABD1C9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3924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2D9C0315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39,24</w:t>
            </w:r>
          </w:p>
        </w:tc>
      </w:tr>
      <w:tr w:rsidR="009617DE" w:rsidRPr="008914A8" w14:paraId="7D70168E" w14:textId="77777777" w:rsidTr="0019572E">
        <w:trPr>
          <w:trHeight w:val="70"/>
          <w:jc w:val="center"/>
        </w:trPr>
        <w:tc>
          <w:tcPr>
            <w:tcW w:w="6180" w:type="dxa"/>
            <w:gridSpan w:val="2"/>
            <w:shd w:val="clear" w:color="auto" w:fill="auto"/>
            <w:vAlign w:val="center"/>
            <w:hideMark/>
          </w:tcPr>
          <w:p w14:paraId="085BA3D7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Rata-rata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A931DE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392,4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7BEAE56A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3,924</w:t>
            </w:r>
          </w:p>
        </w:tc>
      </w:tr>
    </w:tbl>
    <w:p w14:paraId="2BD49458" w14:textId="0C6A519F" w:rsidR="00526BFB" w:rsidRPr="008914A8" w:rsidRDefault="00526BFB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Data, 2025.</w:t>
      </w:r>
    </w:p>
    <w:p w14:paraId="154BCBA3" w14:textId="4B5624DC" w:rsidR="00526BFB" w:rsidRPr="008914A8" w:rsidRDefault="00526BF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</w:t>
      </w:r>
      <w:r w:rsidR="00010E6B" w:rsidRPr="008914A8">
        <w:rPr>
          <w:rFonts w:ascii="Times New Roman" w:hAnsi="Times New Roman" w:cs="Times New Roman"/>
          <w:sz w:val="24"/>
          <w:szCs w:val="24"/>
        </w:rPr>
        <w:t>9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175"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="00B17175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17CFF3A0" w14:textId="292B3B75" w:rsidR="00526BFB" w:rsidRPr="008914A8" w:rsidRDefault="00526BFB" w:rsidP="006D67BF">
      <w:pPr>
        <w:numPr>
          <w:ilvl w:val="0"/>
          <w:numId w:val="46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Nilai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rata- rata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3A1"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4,07 </w:t>
      </w:r>
      <w:proofErr w:type="spellStart"/>
      <w:r w:rsidR="00316F7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B44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l</w:t>
      </w:r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ogo toko roti kopi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terlihat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jelas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berada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gedung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ruko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menuju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toko roti kopi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</w:p>
    <w:p w14:paraId="1FC1F893" w14:textId="4BBE5719" w:rsidR="00526BFB" w:rsidRPr="008914A8" w:rsidRDefault="00526BFB" w:rsidP="006D67BF">
      <w:pPr>
        <w:numPr>
          <w:ilvl w:val="0"/>
          <w:numId w:val="46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Nilai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rata- rata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3A1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lokasi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 xml:space="preserve"> skor</w:t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3,72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toko roti kopi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menyediakan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tempat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parkir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luas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karena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bersebelahan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tempat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ruko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lain.</w:t>
      </w:r>
    </w:p>
    <w:p w14:paraId="4BABD41B" w14:textId="287DAF29" w:rsidR="00526BFB" w:rsidRPr="006846FF" w:rsidRDefault="00526BFB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210" w:name="_Toc198549966"/>
      <w:bookmarkStart w:id="211" w:name="_Toc201736415"/>
      <w:r w:rsidRPr="006846FF">
        <w:rPr>
          <w:rFonts w:ascii="Times New Roman" w:hAnsi="Times New Roman" w:cs="Times New Roman"/>
          <w:b/>
          <w:bCs/>
          <w:color w:val="auto"/>
        </w:rPr>
        <w:t xml:space="preserve">4.3.2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Deskripsi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Data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Variabel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Harga (X2)</w:t>
      </w:r>
      <w:bookmarkEnd w:id="210"/>
      <w:bookmarkEnd w:id="211"/>
    </w:p>
    <w:p w14:paraId="19F4EB73" w14:textId="24E70FA3" w:rsidR="00526BFB" w:rsidRDefault="00526BF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175"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B17175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70165C7D" w14:textId="06EAFC5B" w:rsidR="0019572E" w:rsidRDefault="00393639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12" w:name="_Toc201732055"/>
      <w:bookmarkStart w:id="213" w:name="_Toc201732124"/>
      <w:bookmarkStart w:id="214" w:name="_Toc201732972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10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7F18716F" w14:textId="16199FDB" w:rsidR="00526BFB" w:rsidRPr="008914A8" w:rsidRDefault="00393639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Skor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Harga (X2)</w:t>
      </w:r>
      <w:bookmarkEnd w:id="212"/>
      <w:bookmarkEnd w:id="213"/>
      <w:bookmarkEnd w:id="214"/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352"/>
        <w:gridCol w:w="1049"/>
        <w:gridCol w:w="1276"/>
      </w:tblGrid>
      <w:tr w:rsidR="0037114D" w:rsidRPr="008914A8" w14:paraId="3EF160D3" w14:textId="77777777" w:rsidTr="009617DE">
        <w:trPr>
          <w:trHeight w:val="185"/>
          <w:jc w:val="center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080AB73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</w:t>
            </w:r>
          </w:p>
        </w:tc>
        <w:tc>
          <w:tcPr>
            <w:tcW w:w="5352" w:type="dxa"/>
            <w:shd w:val="clear" w:color="auto" w:fill="auto"/>
            <w:noWrap/>
            <w:vAlign w:val="center"/>
            <w:hideMark/>
          </w:tcPr>
          <w:p w14:paraId="233E281B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Pernyataan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14:paraId="229558AB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Skor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Jawaban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6776F30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Skor Rata- rata</w:t>
            </w:r>
          </w:p>
        </w:tc>
      </w:tr>
      <w:tr w:rsidR="0037114D" w:rsidRPr="008914A8" w14:paraId="53450DE7" w14:textId="77777777" w:rsidTr="009617DE">
        <w:trPr>
          <w:trHeight w:val="71"/>
          <w:jc w:val="center"/>
        </w:trPr>
        <w:tc>
          <w:tcPr>
            <w:tcW w:w="8217" w:type="dxa"/>
            <w:gridSpan w:val="4"/>
            <w:shd w:val="clear" w:color="auto" w:fill="auto"/>
            <w:noWrap/>
            <w:vAlign w:val="center"/>
            <w:hideMark/>
          </w:tcPr>
          <w:p w14:paraId="4D1C5711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Keterjangkauan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Harga</w:t>
            </w:r>
          </w:p>
        </w:tc>
      </w:tr>
      <w:tr w:rsidR="0037114D" w:rsidRPr="008914A8" w14:paraId="7A69C99D" w14:textId="77777777" w:rsidTr="009617DE">
        <w:trPr>
          <w:trHeight w:val="493"/>
          <w:jc w:val="center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B3331E2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5352" w:type="dxa"/>
            <w:shd w:val="clear" w:color="auto" w:fill="auto"/>
            <w:vAlign w:val="center"/>
            <w:hideMark/>
          </w:tcPr>
          <w:p w14:paraId="160D7236" w14:textId="40637C5D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merasa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harga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terjangkau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14:paraId="1CE3438E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A3726E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4,01</w:t>
            </w:r>
          </w:p>
        </w:tc>
      </w:tr>
      <w:tr w:rsidR="0037114D" w:rsidRPr="008914A8" w14:paraId="54139EBC" w14:textId="77777777" w:rsidTr="009617DE">
        <w:trPr>
          <w:trHeight w:val="70"/>
          <w:jc w:val="center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7687C34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352" w:type="dxa"/>
            <w:shd w:val="clear" w:color="auto" w:fill="auto"/>
            <w:vAlign w:val="center"/>
            <w:hideMark/>
          </w:tcPr>
          <w:p w14:paraId="0E71AD96" w14:textId="43A6D3FA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Harga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ditetapkan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wajar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14:paraId="3A1D0D0A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89FF4B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4,13</w:t>
            </w:r>
          </w:p>
        </w:tc>
      </w:tr>
    </w:tbl>
    <w:p w14:paraId="4255AB5D" w14:textId="77777777" w:rsidR="009617DE" w:rsidRDefault="009617DE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"/>
        <w:gridCol w:w="4978"/>
        <w:gridCol w:w="1043"/>
        <w:gridCol w:w="1276"/>
      </w:tblGrid>
      <w:tr w:rsidR="009617DE" w:rsidRPr="008914A8" w14:paraId="4079B06D" w14:textId="77777777" w:rsidTr="009617DE">
        <w:trPr>
          <w:trHeight w:val="185"/>
          <w:jc w:val="center"/>
        </w:trPr>
        <w:tc>
          <w:tcPr>
            <w:tcW w:w="971" w:type="dxa"/>
            <w:shd w:val="clear" w:color="auto" w:fill="auto"/>
            <w:noWrap/>
            <w:vAlign w:val="center"/>
            <w:hideMark/>
          </w:tcPr>
          <w:p w14:paraId="3B57FB33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lastRenderedPageBreak/>
              <w:t>No</w:t>
            </w:r>
          </w:p>
        </w:tc>
        <w:tc>
          <w:tcPr>
            <w:tcW w:w="4978" w:type="dxa"/>
            <w:shd w:val="clear" w:color="auto" w:fill="auto"/>
            <w:noWrap/>
            <w:vAlign w:val="center"/>
            <w:hideMark/>
          </w:tcPr>
          <w:p w14:paraId="394CA247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Pernyataan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BFA53F6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Skor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Jawaban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D73D9DC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Skor Rata- rata</w:t>
            </w:r>
          </w:p>
        </w:tc>
      </w:tr>
      <w:tr w:rsidR="009617DE" w:rsidRPr="008914A8" w14:paraId="71F3BFCC" w14:textId="77777777" w:rsidTr="009617DE">
        <w:trPr>
          <w:trHeight w:val="71"/>
          <w:jc w:val="center"/>
        </w:trPr>
        <w:tc>
          <w:tcPr>
            <w:tcW w:w="8217" w:type="dxa"/>
            <w:gridSpan w:val="4"/>
            <w:shd w:val="clear" w:color="auto" w:fill="auto"/>
            <w:noWrap/>
            <w:vAlign w:val="center"/>
            <w:hideMark/>
          </w:tcPr>
          <w:p w14:paraId="6A19919A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Kesesuaian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Harga </w:t>
            </w:r>
          </w:p>
        </w:tc>
      </w:tr>
      <w:tr w:rsidR="009617DE" w:rsidRPr="008914A8" w14:paraId="3480F8DF" w14:textId="77777777" w:rsidTr="009617DE">
        <w:trPr>
          <w:trHeight w:val="189"/>
          <w:jc w:val="center"/>
        </w:trPr>
        <w:tc>
          <w:tcPr>
            <w:tcW w:w="971" w:type="dxa"/>
            <w:shd w:val="clear" w:color="auto" w:fill="auto"/>
            <w:noWrap/>
            <w:vAlign w:val="center"/>
            <w:hideMark/>
          </w:tcPr>
          <w:p w14:paraId="2F11E2CE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978" w:type="dxa"/>
            <w:shd w:val="clear" w:color="auto" w:fill="auto"/>
            <w:vAlign w:val="center"/>
            <w:hideMark/>
          </w:tcPr>
          <w:p w14:paraId="5C36CFAD" w14:textId="77777777" w:rsidR="009617DE" w:rsidRPr="008914A8" w:rsidRDefault="009617DE" w:rsidP="00786D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Harga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sesuai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CA0DB1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7C2415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4,06</w:t>
            </w:r>
          </w:p>
        </w:tc>
      </w:tr>
      <w:tr w:rsidR="009617DE" w:rsidRPr="008914A8" w14:paraId="10E85351" w14:textId="77777777" w:rsidTr="009617DE">
        <w:trPr>
          <w:trHeight w:val="223"/>
          <w:jc w:val="center"/>
        </w:trPr>
        <w:tc>
          <w:tcPr>
            <w:tcW w:w="971" w:type="dxa"/>
            <w:shd w:val="clear" w:color="auto" w:fill="auto"/>
            <w:noWrap/>
            <w:vAlign w:val="center"/>
            <w:hideMark/>
          </w:tcPr>
          <w:p w14:paraId="52D8422D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978" w:type="dxa"/>
            <w:shd w:val="clear" w:color="auto" w:fill="auto"/>
            <w:vAlign w:val="center"/>
            <w:hideMark/>
          </w:tcPr>
          <w:p w14:paraId="4D6F96E8" w14:textId="77777777" w:rsidR="009617DE" w:rsidRPr="008914A8" w:rsidRDefault="009617DE" w:rsidP="00786D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Harga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sesuai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varian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rasa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makanan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pilih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FD24F6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7FD3AD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4,14</w:t>
            </w:r>
          </w:p>
        </w:tc>
      </w:tr>
      <w:tr w:rsidR="009617DE" w:rsidRPr="008914A8" w14:paraId="5ACC028C" w14:textId="77777777" w:rsidTr="009617DE">
        <w:trPr>
          <w:trHeight w:val="315"/>
          <w:jc w:val="center"/>
        </w:trPr>
        <w:tc>
          <w:tcPr>
            <w:tcW w:w="8217" w:type="dxa"/>
            <w:gridSpan w:val="4"/>
            <w:shd w:val="clear" w:color="auto" w:fill="auto"/>
            <w:noWrap/>
            <w:vAlign w:val="center"/>
            <w:hideMark/>
          </w:tcPr>
          <w:p w14:paraId="3BD0F822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Saing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Harga</w:t>
            </w:r>
          </w:p>
        </w:tc>
      </w:tr>
      <w:tr w:rsidR="009617DE" w:rsidRPr="008914A8" w14:paraId="494CB7E9" w14:textId="77777777" w:rsidTr="009617DE">
        <w:trPr>
          <w:trHeight w:val="70"/>
          <w:jc w:val="center"/>
        </w:trPr>
        <w:tc>
          <w:tcPr>
            <w:tcW w:w="971" w:type="dxa"/>
            <w:shd w:val="clear" w:color="auto" w:fill="auto"/>
            <w:noWrap/>
            <w:vAlign w:val="center"/>
            <w:hideMark/>
          </w:tcPr>
          <w:p w14:paraId="5F8A98AA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978" w:type="dxa"/>
            <w:shd w:val="clear" w:color="auto" w:fill="auto"/>
            <w:vAlign w:val="center"/>
            <w:hideMark/>
          </w:tcPr>
          <w:p w14:paraId="630F897F" w14:textId="77777777" w:rsidR="009617DE" w:rsidRPr="008914A8" w:rsidRDefault="009617DE" w:rsidP="00786D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Harga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lebih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murah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dibanding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r w:rsidRPr="008914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ID" w:eastAsia="en-ID"/>
              </w:rPr>
              <w:t>outlet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roti kopi yang lain.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1AC1DF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8C8811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3,94</w:t>
            </w:r>
          </w:p>
        </w:tc>
      </w:tr>
      <w:tr w:rsidR="009617DE" w:rsidRPr="008914A8" w14:paraId="3DA2854F" w14:textId="77777777" w:rsidTr="009617DE">
        <w:trPr>
          <w:trHeight w:val="70"/>
          <w:jc w:val="center"/>
        </w:trPr>
        <w:tc>
          <w:tcPr>
            <w:tcW w:w="971" w:type="dxa"/>
            <w:shd w:val="clear" w:color="auto" w:fill="auto"/>
            <w:noWrap/>
            <w:vAlign w:val="center"/>
            <w:hideMark/>
          </w:tcPr>
          <w:p w14:paraId="1F384747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4978" w:type="dxa"/>
            <w:shd w:val="clear" w:color="auto" w:fill="auto"/>
            <w:vAlign w:val="center"/>
            <w:hideMark/>
          </w:tcPr>
          <w:p w14:paraId="4D133C45" w14:textId="77777777" w:rsidR="009617DE" w:rsidRPr="008914A8" w:rsidRDefault="009617DE" w:rsidP="00786D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Harga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bersaing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outlet roti kopi yang lain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FBF5DC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13EE1C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</w:tr>
      <w:tr w:rsidR="009617DE" w:rsidRPr="008914A8" w14:paraId="01D4AC63" w14:textId="77777777" w:rsidTr="009617DE">
        <w:trPr>
          <w:trHeight w:val="70"/>
          <w:jc w:val="center"/>
        </w:trPr>
        <w:tc>
          <w:tcPr>
            <w:tcW w:w="5949" w:type="dxa"/>
            <w:gridSpan w:val="2"/>
            <w:shd w:val="clear" w:color="auto" w:fill="auto"/>
            <w:vAlign w:val="center"/>
            <w:hideMark/>
          </w:tcPr>
          <w:p w14:paraId="1EE0F913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C00B6B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2428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82E694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24,28</w:t>
            </w:r>
          </w:p>
        </w:tc>
      </w:tr>
      <w:tr w:rsidR="009617DE" w:rsidRPr="008914A8" w14:paraId="126607B7" w14:textId="77777777" w:rsidTr="009617DE">
        <w:trPr>
          <w:trHeight w:val="71"/>
          <w:jc w:val="center"/>
        </w:trPr>
        <w:tc>
          <w:tcPr>
            <w:tcW w:w="5949" w:type="dxa"/>
            <w:gridSpan w:val="2"/>
            <w:shd w:val="clear" w:color="auto" w:fill="auto"/>
            <w:vAlign w:val="center"/>
            <w:hideMark/>
          </w:tcPr>
          <w:p w14:paraId="56E605AA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Rata-rata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743156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242,8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1959445" w14:textId="77777777" w:rsidR="009617DE" w:rsidRPr="008914A8" w:rsidRDefault="009617DE" w:rsidP="00786D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2,428</w:t>
            </w:r>
          </w:p>
        </w:tc>
      </w:tr>
    </w:tbl>
    <w:p w14:paraId="58C22012" w14:textId="6B9BE327" w:rsidR="00526BFB" w:rsidRPr="008914A8" w:rsidRDefault="00526BFB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Data, 2025</w:t>
      </w:r>
    </w:p>
    <w:p w14:paraId="2A55318D" w14:textId="314A5D84" w:rsidR="00526BFB" w:rsidRPr="008914A8" w:rsidRDefault="00526BF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</w:t>
      </w:r>
      <w:r w:rsidR="00010E6B" w:rsidRPr="008914A8">
        <w:rPr>
          <w:rFonts w:ascii="Times New Roman" w:hAnsi="Times New Roman" w:cs="Times New Roman"/>
          <w:sz w:val="24"/>
          <w:szCs w:val="24"/>
        </w:rPr>
        <w:t>10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175"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B17175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215AADFD" w14:textId="5A1CA9EA" w:rsidR="00526BFB" w:rsidRPr="008914A8" w:rsidRDefault="00526BFB" w:rsidP="006D67BF">
      <w:pPr>
        <w:numPr>
          <w:ilvl w:val="0"/>
          <w:numId w:val="47"/>
        </w:numPr>
        <w:spacing w:after="0" w:line="36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Nilai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rata- rata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56B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harga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 xml:space="preserve">dengan skor </w:t>
      </w:r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4,14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harga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roti kopi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sesuai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varian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rasa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makanan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="00913121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konsumen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pilih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2ED18C7E" w14:textId="203A6EA3" w:rsidR="00526BFB" w:rsidRPr="008914A8" w:rsidRDefault="00526BFB" w:rsidP="006D67BF">
      <w:pPr>
        <w:numPr>
          <w:ilvl w:val="0"/>
          <w:numId w:val="47"/>
        </w:numPr>
        <w:spacing w:after="0" w:line="36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Nilai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rata- rata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56B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harga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 xml:space="preserve"> skor</w:t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3,94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harga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roti kopi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kurang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murah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anak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sekolahan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sehingga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konsumen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membandingkan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harga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="00F45119" w:rsidRPr="008914A8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outlet</w:t>
      </w:r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roti kopi yang lain.</w:t>
      </w:r>
    </w:p>
    <w:p w14:paraId="12AF2AA3" w14:textId="658BF18A" w:rsidR="00526BFB" w:rsidRPr="006846FF" w:rsidRDefault="00526BFB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215" w:name="_Toc198549968"/>
      <w:bookmarkStart w:id="216" w:name="_Toc201736416"/>
      <w:r w:rsidRPr="006846FF">
        <w:rPr>
          <w:rFonts w:ascii="Times New Roman" w:hAnsi="Times New Roman" w:cs="Times New Roman"/>
          <w:b/>
          <w:bCs/>
          <w:color w:val="auto"/>
        </w:rPr>
        <w:t xml:space="preserve">4.3.3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Deskripsi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Data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Variabel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Suasana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Toko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(X3)</w:t>
      </w:r>
      <w:bookmarkEnd w:id="215"/>
      <w:bookmarkEnd w:id="216"/>
    </w:p>
    <w:p w14:paraId="6503653C" w14:textId="4D2D1ACC" w:rsidR="00526BFB" w:rsidRDefault="00526BF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5669ED62" w14:textId="38C4AA4F" w:rsidR="009617DE" w:rsidRDefault="009617D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BC66D24" w14:textId="6CD6796F" w:rsidR="009617DE" w:rsidRDefault="009617D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AFD9892" w14:textId="303D55EA" w:rsidR="009617DE" w:rsidRDefault="009617D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C15B60B" w14:textId="79F793D5" w:rsidR="009617DE" w:rsidRDefault="009617D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9EF397B" w14:textId="77777777" w:rsidR="009617DE" w:rsidRPr="008914A8" w:rsidRDefault="009617D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17E293F" w14:textId="4A988F8F" w:rsidR="0019572E" w:rsidRDefault="00A13B25" w:rsidP="00A13B25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17" w:name="_Toc201732056"/>
      <w:bookmarkStart w:id="218" w:name="_Toc201732125"/>
      <w:bookmarkStart w:id="219" w:name="_Toc201732973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11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61C2C721" w14:textId="39F89BCF" w:rsidR="00526BFB" w:rsidRPr="008914A8" w:rsidRDefault="00A13B25" w:rsidP="00A13B25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Skor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(X3)</w:t>
      </w:r>
      <w:bookmarkEnd w:id="217"/>
      <w:bookmarkEnd w:id="218"/>
      <w:bookmarkEnd w:id="219"/>
    </w:p>
    <w:tbl>
      <w:tblPr>
        <w:tblW w:w="6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4802"/>
        <w:gridCol w:w="1043"/>
        <w:gridCol w:w="1220"/>
      </w:tblGrid>
      <w:tr w:rsidR="0037114D" w:rsidRPr="008914A8" w14:paraId="79DB51C0" w14:textId="77777777" w:rsidTr="00CC7593">
        <w:trPr>
          <w:trHeight w:val="253"/>
          <w:jc w:val="center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9289F96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</w:t>
            </w:r>
          </w:p>
        </w:tc>
        <w:tc>
          <w:tcPr>
            <w:tcW w:w="4802" w:type="dxa"/>
            <w:shd w:val="clear" w:color="auto" w:fill="auto"/>
            <w:noWrap/>
            <w:vAlign w:val="center"/>
            <w:hideMark/>
          </w:tcPr>
          <w:p w14:paraId="367F0F04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Pernyataan</w:t>
            </w:r>
            <w:proofErr w:type="spell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14:paraId="436FD7E8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Skor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Jawaban</w:t>
            </w:r>
            <w:proofErr w:type="spellEnd"/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4BAB5C0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Skor Rata- rata</w:t>
            </w:r>
          </w:p>
        </w:tc>
      </w:tr>
      <w:tr w:rsidR="0037114D" w:rsidRPr="008914A8" w14:paraId="3295F815" w14:textId="77777777" w:rsidTr="00CC7593">
        <w:trPr>
          <w:trHeight w:val="70"/>
          <w:jc w:val="center"/>
        </w:trPr>
        <w:tc>
          <w:tcPr>
            <w:tcW w:w="6885" w:type="dxa"/>
            <w:gridSpan w:val="4"/>
            <w:shd w:val="clear" w:color="auto" w:fill="auto"/>
            <w:noWrap/>
            <w:vAlign w:val="center"/>
            <w:hideMark/>
          </w:tcPr>
          <w:p w14:paraId="6DDC2C22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Bagian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Luar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</w:t>
            </w:r>
          </w:p>
        </w:tc>
      </w:tr>
      <w:tr w:rsidR="0037114D" w:rsidRPr="008914A8" w14:paraId="7EBECB62" w14:textId="77777777" w:rsidTr="008A0018">
        <w:trPr>
          <w:trHeight w:val="153"/>
          <w:jc w:val="center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E5B0E7A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4802" w:type="dxa"/>
            <w:shd w:val="clear" w:color="auto" w:fill="auto"/>
            <w:vAlign w:val="center"/>
            <w:hideMark/>
          </w:tcPr>
          <w:p w14:paraId="464737C9" w14:textId="59CC3CC5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Desain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papan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nama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logo toko roti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terlihat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jelas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14:paraId="3533EF37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405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46CD89D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4.05</w:t>
            </w:r>
          </w:p>
        </w:tc>
      </w:tr>
      <w:tr w:rsidR="0037114D" w:rsidRPr="008914A8" w14:paraId="30873B85" w14:textId="77777777" w:rsidTr="00E95A60">
        <w:trPr>
          <w:trHeight w:val="221"/>
          <w:jc w:val="center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88D7253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4802" w:type="dxa"/>
            <w:shd w:val="clear" w:color="auto" w:fill="auto"/>
            <w:vAlign w:val="center"/>
            <w:hideMark/>
          </w:tcPr>
          <w:p w14:paraId="6567C094" w14:textId="41A23935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Toko roti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memiliki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parkir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luas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14:paraId="5853D34B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398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2DDC2CF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3,98</w:t>
            </w:r>
          </w:p>
        </w:tc>
      </w:tr>
      <w:tr w:rsidR="0037114D" w:rsidRPr="008914A8" w14:paraId="44ECDECE" w14:textId="77777777" w:rsidTr="00CC7593">
        <w:trPr>
          <w:trHeight w:val="70"/>
          <w:jc w:val="center"/>
        </w:trPr>
        <w:tc>
          <w:tcPr>
            <w:tcW w:w="6885" w:type="dxa"/>
            <w:gridSpan w:val="4"/>
            <w:shd w:val="clear" w:color="auto" w:fill="auto"/>
            <w:noWrap/>
            <w:vAlign w:val="center"/>
            <w:hideMark/>
          </w:tcPr>
          <w:p w14:paraId="4F031942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Bagian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Dalam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</w:t>
            </w:r>
          </w:p>
        </w:tc>
      </w:tr>
      <w:tr w:rsidR="0037114D" w:rsidRPr="008914A8" w14:paraId="32646D86" w14:textId="77777777" w:rsidTr="00E95A60">
        <w:trPr>
          <w:trHeight w:val="191"/>
          <w:jc w:val="center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E2C58E8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802" w:type="dxa"/>
            <w:shd w:val="clear" w:color="auto" w:fill="auto"/>
            <w:vAlign w:val="center"/>
            <w:hideMark/>
          </w:tcPr>
          <w:p w14:paraId="165B8E7B" w14:textId="07797A1A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Ruangan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mempunyai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kebersihan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baik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14:paraId="5175C220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DA51D5E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4,01</w:t>
            </w:r>
          </w:p>
        </w:tc>
      </w:tr>
      <w:tr w:rsidR="0037114D" w:rsidRPr="008914A8" w14:paraId="0111C6B2" w14:textId="77777777" w:rsidTr="00CC7593">
        <w:trPr>
          <w:trHeight w:val="82"/>
          <w:jc w:val="center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1CA875E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802" w:type="dxa"/>
            <w:shd w:val="clear" w:color="auto" w:fill="auto"/>
            <w:vAlign w:val="center"/>
            <w:hideMark/>
          </w:tcPr>
          <w:p w14:paraId="61B80B3F" w14:textId="7BB2C076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Aroma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didalam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roti koi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harum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14:paraId="6C945184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408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10828CC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4,08</w:t>
            </w:r>
          </w:p>
        </w:tc>
      </w:tr>
      <w:tr w:rsidR="0037114D" w:rsidRPr="008914A8" w14:paraId="0132A7B6" w14:textId="77777777" w:rsidTr="00316F7F">
        <w:trPr>
          <w:trHeight w:val="77"/>
          <w:jc w:val="center"/>
        </w:trPr>
        <w:tc>
          <w:tcPr>
            <w:tcW w:w="6885" w:type="dxa"/>
            <w:gridSpan w:val="4"/>
            <w:shd w:val="clear" w:color="auto" w:fill="auto"/>
            <w:noWrap/>
            <w:vAlign w:val="center"/>
            <w:hideMark/>
          </w:tcPr>
          <w:p w14:paraId="22005110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Tata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Letak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</w:t>
            </w:r>
          </w:p>
        </w:tc>
      </w:tr>
      <w:tr w:rsidR="0037114D" w:rsidRPr="008914A8" w14:paraId="5EDED124" w14:textId="77777777" w:rsidTr="00E95A60">
        <w:trPr>
          <w:trHeight w:val="141"/>
          <w:jc w:val="center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F58A861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802" w:type="dxa"/>
            <w:shd w:val="clear" w:color="auto" w:fill="auto"/>
            <w:vAlign w:val="center"/>
            <w:hideMark/>
          </w:tcPr>
          <w:p w14:paraId="5740565C" w14:textId="138E6BDA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Kapasitas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kursi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meja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di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memadai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14:paraId="5A3DEF32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50E40F6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3,74</w:t>
            </w:r>
          </w:p>
        </w:tc>
      </w:tr>
      <w:tr w:rsidR="0037114D" w:rsidRPr="008914A8" w14:paraId="3F6AF899" w14:textId="77777777" w:rsidTr="00CC7593">
        <w:trPr>
          <w:trHeight w:val="229"/>
          <w:jc w:val="center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50A3FA0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4802" w:type="dxa"/>
            <w:shd w:val="clear" w:color="auto" w:fill="auto"/>
            <w:vAlign w:val="center"/>
            <w:hideMark/>
          </w:tcPr>
          <w:p w14:paraId="1537A608" w14:textId="77777777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Penataan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penempatan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meja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kasir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memudahkan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pada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saat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pembayaran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14:paraId="12E950A2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494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BC71485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4,94</w:t>
            </w:r>
          </w:p>
        </w:tc>
      </w:tr>
      <w:tr w:rsidR="0037114D" w:rsidRPr="008914A8" w14:paraId="14E8AAD2" w14:textId="77777777" w:rsidTr="00CC7593">
        <w:trPr>
          <w:trHeight w:val="70"/>
          <w:jc w:val="center"/>
        </w:trPr>
        <w:tc>
          <w:tcPr>
            <w:tcW w:w="6885" w:type="dxa"/>
            <w:gridSpan w:val="4"/>
            <w:shd w:val="clear" w:color="auto" w:fill="auto"/>
            <w:noWrap/>
            <w:vAlign w:val="center"/>
            <w:hideMark/>
          </w:tcPr>
          <w:p w14:paraId="05CFEDF6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Dekorasi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Dalam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</w:t>
            </w:r>
          </w:p>
        </w:tc>
      </w:tr>
      <w:tr w:rsidR="0037114D" w:rsidRPr="008914A8" w14:paraId="0B7D37C3" w14:textId="77777777" w:rsidTr="00E95A60">
        <w:trPr>
          <w:trHeight w:val="71"/>
          <w:jc w:val="center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CEDF376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4802" w:type="dxa"/>
            <w:shd w:val="clear" w:color="auto" w:fill="auto"/>
            <w:vAlign w:val="center"/>
            <w:hideMark/>
          </w:tcPr>
          <w:p w14:paraId="0FA1C00D" w14:textId="77777777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Tingkat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kemenarikan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dekorasi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ruangan</w:t>
            </w:r>
            <w:proofErr w:type="spellEnd"/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14:paraId="4B515F74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BC7CFD8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4,04</w:t>
            </w:r>
          </w:p>
        </w:tc>
      </w:tr>
      <w:tr w:rsidR="0037114D" w:rsidRPr="008914A8" w14:paraId="07248184" w14:textId="77777777" w:rsidTr="00E95A60">
        <w:trPr>
          <w:trHeight w:val="416"/>
          <w:jc w:val="center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DD0E059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4802" w:type="dxa"/>
            <w:shd w:val="clear" w:color="auto" w:fill="auto"/>
            <w:vAlign w:val="center"/>
            <w:hideMark/>
          </w:tcPr>
          <w:p w14:paraId="313B8C20" w14:textId="77777777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Pemasangan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tanda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petunjuk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lokasi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(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seperti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: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pembayaran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,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etalase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toko,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lainnya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)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terlihat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jelas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14:paraId="547B80A4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408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102E554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4,08</w:t>
            </w:r>
          </w:p>
        </w:tc>
      </w:tr>
      <w:tr w:rsidR="0037114D" w:rsidRPr="008914A8" w14:paraId="12021B2C" w14:textId="77777777" w:rsidTr="00CC7593">
        <w:trPr>
          <w:trHeight w:val="70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  <w:hideMark/>
          </w:tcPr>
          <w:p w14:paraId="1E8948B2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14:paraId="13B6A0CB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3191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0435433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31,91</w:t>
            </w:r>
          </w:p>
        </w:tc>
      </w:tr>
      <w:tr w:rsidR="0037114D" w:rsidRPr="008914A8" w14:paraId="7FA28693" w14:textId="77777777" w:rsidTr="00CC7593">
        <w:trPr>
          <w:trHeight w:val="70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  <w:hideMark/>
          </w:tcPr>
          <w:p w14:paraId="75D91703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Rata-rata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14:paraId="2454B87D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319,1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1366A8D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3,191</w:t>
            </w:r>
          </w:p>
        </w:tc>
      </w:tr>
    </w:tbl>
    <w:p w14:paraId="3E43A61D" w14:textId="77777777" w:rsidR="00526BFB" w:rsidRPr="008914A8" w:rsidRDefault="00526BFB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Data, 2025</w:t>
      </w:r>
    </w:p>
    <w:p w14:paraId="4448846C" w14:textId="56802A45" w:rsidR="00526BFB" w:rsidRPr="008914A8" w:rsidRDefault="00526BF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</w:t>
      </w:r>
      <w:r w:rsidR="00010E6B" w:rsidRPr="008914A8">
        <w:rPr>
          <w:rFonts w:ascii="Times New Roman" w:hAnsi="Times New Roman" w:cs="Times New Roman"/>
          <w:sz w:val="24"/>
          <w:szCs w:val="24"/>
        </w:rPr>
        <w:t>11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7DA" w:rsidRPr="008914A8">
        <w:rPr>
          <w:rFonts w:ascii="Times New Roman" w:hAnsi="Times New Roman" w:cs="Times New Roman"/>
          <w:sz w:val="24"/>
          <w:szCs w:val="24"/>
        </w:rPr>
        <w:t>s</w:t>
      </w:r>
      <w:r w:rsidRPr="008914A8">
        <w:rPr>
          <w:rFonts w:ascii="Times New Roman" w:hAnsi="Times New Roman" w:cs="Times New Roman"/>
          <w:sz w:val="24"/>
          <w:szCs w:val="24"/>
        </w:rPr>
        <w:t>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7DA" w:rsidRPr="008914A8">
        <w:rPr>
          <w:rFonts w:ascii="Times New Roman" w:hAnsi="Times New Roman" w:cs="Times New Roman"/>
          <w:sz w:val="24"/>
          <w:szCs w:val="24"/>
        </w:rPr>
        <w:t>t</w:t>
      </w:r>
      <w:r w:rsidRPr="008914A8">
        <w:rPr>
          <w:rFonts w:ascii="Times New Roman" w:hAnsi="Times New Roman" w:cs="Times New Roman"/>
          <w:sz w:val="24"/>
          <w:szCs w:val="24"/>
        </w:rPr>
        <w:t>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7DA" w:rsidRPr="008914A8">
        <w:rPr>
          <w:rFonts w:ascii="Times New Roman" w:hAnsi="Times New Roman" w:cs="Times New Roman"/>
          <w:sz w:val="24"/>
          <w:szCs w:val="24"/>
        </w:rPr>
        <w:t>k</w:t>
      </w:r>
      <w:r w:rsidRPr="008914A8">
        <w:rPr>
          <w:rFonts w:ascii="Times New Roman" w:hAnsi="Times New Roman" w:cs="Times New Roman"/>
          <w:sz w:val="24"/>
          <w:szCs w:val="24"/>
        </w:rPr>
        <w:t>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7DA" w:rsidRPr="008914A8">
        <w:rPr>
          <w:rFonts w:ascii="Times New Roman" w:hAnsi="Times New Roman" w:cs="Times New Roman"/>
          <w:sz w:val="24"/>
          <w:szCs w:val="24"/>
        </w:rPr>
        <w:t>p</w:t>
      </w:r>
      <w:r w:rsidRPr="008914A8">
        <w:rPr>
          <w:rFonts w:ascii="Times New Roman" w:hAnsi="Times New Roman" w:cs="Times New Roman"/>
          <w:sz w:val="24"/>
          <w:szCs w:val="24"/>
        </w:rPr>
        <w:t>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2D0CED91" w14:textId="0A763491" w:rsidR="00526BFB" w:rsidRPr="008914A8" w:rsidRDefault="00526BFB" w:rsidP="006D67BF">
      <w:pPr>
        <w:numPr>
          <w:ilvl w:val="0"/>
          <w:numId w:val="48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Nilai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rata- rata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delapan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775B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suasana</w:t>
      </w:r>
      <w:proofErr w:type="spellEnd"/>
      <w:r w:rsidR="00AF775B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="00AF775B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toko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>dengan skor</w:t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4,94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penataan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penempatan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meja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kasir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dapat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memudahkan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konsumen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pada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saat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melakukan</w:t>
      </w:r>
      <w:proofErr w:type="spellEnd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pembayaran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setelah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melakukan</w:t>
      </w:r>
      <w:proofErr w:type="spellEnd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pembelian</w:t>
      </w:r>
      <w:proofErr w:type="spellEnd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 </w:t>
      </w:r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toko </w:t>
      </w:r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roti kopi </w:t>
      </w:r>
      <w:proofErr w:type="spellStart"/>
      <w:r w:rsidR="00316F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64028E58" w14:textId="1C0542A9" w:rsidR="00526BFB" w:rsidRPr="008914A8" w:rsidRDefault="00526BFB" w:rsidP="006D67BF">
      <w:pPr>
        <w:numPr>
          <w:ilvl w:val="0"/>
          <w:numId w:val="48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Nilai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rata- rata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lima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775B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suasana</w:t>
      </w:r>
      <w:proofErr w:type="spellEnd"/>
      <w:r w:rsidR="00AF775B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="00AF775B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toko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 xml:space="preserve"> skor</w:t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="00F4511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3,74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kapasitas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kursi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meja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 toko roti kopi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Coffee Bun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kurang</w:t>
      </w:r>
      <w:proofErr w:type="spellEnd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memadai</w:t>
      </w:r>
      <w:proofErr w:type="spellEnd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sehingga</w:t>
      </w:r>
      <w:proofErr w:type="spellEnd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konsumen</w:t>
      </w:r>
      <w:proofErr w:type="spellEnd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memilih</w:t>
      </w:r>
      <w:proofErr w:type="spellEnd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membawa</w:t>
      </w:r>
      <w:proofErr w:type="spellEnd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pulang</w:t>
      </w:r>
      <w:proofErr w:type="spellEnd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pembeliannya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511BA86C" w14:textId="087BC44D" w:rsidR="00526BFB" w:rsidRPr="006846FF" w:rsidRDefault="00526BFB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220" w:name="_Toc198549969"/>
      <w:bookmarkStart w:id="221" w:name="_Toc201736417"/>
      <w:r w:rsidRPr="006846FF">
        <w:rPr>
          <w:rFonts w:ascii="Times New Roman" w:hAnsi="Times New Roman" w:cs="Times New Roman"/>
          <w:b/>
          <w:bCs/>
          <w:color w:val="auto"/>
        </w:rPr>
        <w:t xml:space="preserve">4.3.4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Deskripsi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Data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Variabel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Keputusan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Pembelian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(Y)</w:t>
      </w:r>
      <w:bookmarkEnd w:id="220"/>
      <w:bookmarkEnd w:id="221"/>
    </w:p>
    <w:p w14:paraId="2D192B00" w14:textId="565BBA60" w:rsidR="00526BFB" w:rsidRPr="008914A8" w:rsidRDefault="00526BF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7ED"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C267ED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7ED"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C267ED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33BF9BB9" w14:textId="50002470" w:rsidR="0019572E" w:rsidRDefault="00A13B25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22" w:name="_Toc201732057"/>
      <w:bookmarkStart w:id="223" w:name="_Toc201732126"/>
      <w:bookmarkStart w:id="224" w:name="_Toc201732974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12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171C23EB" w14:textId="30010F95" w:rsidR="00526BFB" w:rsidRPr="008914A8" w:rsidRDefault="00A13B25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Skor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(Y)</w:t>
      </w:r>
      <w:bookmarkEnd w:id="222"/>
      <w:bookmarkEnd w:id="223"/>
      <w:bookmarkEnd w:id="224"/>
    </w:p>
    <w:tbl>
      <w:tblPr>
        <w:tblW w:w="8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5900"/>
        <w:gridCol w:w="1046"/>
        <w:gridCol w:w="1276"/>
      </w:tblGrid>
      <w:tr w:rsidR="0037114D" w:rsidRPr="008914A8" w14:paraId="41CAB4F9" w14:textId="77777777" w:rsidTr="009617DE">
        <w:trPr>
          <w:trHeight w:val="117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5BB8023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</w:t>
            </w:r>
          </w:p>
        </w:tc>
        <w:tc>
          <w:tcPr>
            <w:tcW w:w="5900" w:type="dxa"/>
            <w:shd w:val="clear" w:color="auto" w:fill="auto"/>
            <w:noWrap/>
            <w:vAlign w:val="center"/>
            <w:hideMark/>
          </w:tcPr>
          <w:p w14:paraId="152F9DF4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Pernyataan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</w:p>
        </w:tc>
        <w:tc>
          <w:tcPr>
            <w:tcW w:w="1046" w:type="dxa"/>
            <w:shd w:val="clear" w:color="auto" w:fill="auto"/>
            <w:vAlign w:val="center"/>
            <w:hideMark/>
          </w:tcPr>
          <w:p w14:paraId="5ECB47F2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Skor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Jawaban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793F27F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Skor Rata- rata</w:t>
            </w:r>
          </w:p>
        </w:tc>
      </w:tr>
      <w:tr w:rsidR="0037114D" w:rsidRPr="008914A8" w14:paraId="09BB49BC" w14:textId="77777777" w:rsidTr="009617DE">
        <w:trPr>
          <w:trHeight w:val="70"/>
          <w:jc w:val="center"/>
        </w:trPr>
        <w:tc>
          <w:tcPr>
            <w:tcW w:w="8732" w:type="dxa"/>
            <w:gridSpan w:val="4"/>
            <w:shd w:val="clear" w:color="auto" w:fill="auto"/>
            <w:noWrap/>
            <w:vAlign w:val="center"/>
            <w:hideMark/>
          </w:tcPr>
          <w:p w14:paraId="188D8F33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Pengenalan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Kebutuhan</w:t>
            </w:r>
            <w:proofErr w:type="spellEnd"/>
          </w:p>
        </w:tc>
      </w:tr>
      <w:tr w:rsidR="0037114D" w:rsidRPr="008914A8" w14:paraId="57B8AFAB" w14:textId="77777777" w:rsidTr="009617DE">
        <w:trPr>
          <w:trHeight w:val="70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108593B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5900" w:type="dxa"/>
            <w:shd w:val="clear" w:color="auto" w:fill="auto"/>
            <w:vAlign w:val="center"/>
            <w:hideMark/>
          </w:tcPr>
          <w:p w14:paraId="68542584" w14:textId="27A6B609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roti kopi di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memenuhi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selera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7F30272B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5BA43D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4,04</w:t>
            </w:r>
          </w:p>
        </w:tc>
      </w:tr>
      <w:tr w:rsidR="0037114D" w:rsidRPr="008914A8" w14:paraId="5F465531" w14:textId="77777777" w:rsidTr="009617DE">
        <w:trPr>
          <w:trHeight w:val="70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3382888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900" w:type="dxa"/>
            <w:shd w:val="clear" w:color="auto" w:fill="auto"/>
            <w:vAlign w:val="center"/>
            <w:hideMark/>
          </w:tcPr>
          <w:p w14:paraId="7C77DB72" w14:textId="47E141D0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Fasilitas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promosi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ditawarkan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oleh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sesuai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selera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1D2A8FCA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DAF71A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4,01</w:t>
            </w:r>
          </w:p>
        </w:tc>
      </w:tr>
      <w:tr w:rsidR="0037114D" w:rsidRPr="008914A8" w14:paraId="1BC2B551" w14:textId="77777777" w:rsidTr="009617DE">
        <w:trPr>
          <w:trHeight w:val="70"/>
          <w:jc w:val="center"/>
        </w:trPr>
        <w:tc>
          <w:tcPr>
            <w:tcW w:w="8732" w:type="dxa"/>
            <w:gridSpan w:val="4"/>
            <w:shd w:val="clear" w:color="auto" w:fill="auto"/>
            <w:noWrap/>
            <w:vAlign w:val="center"/>
            <w:hideMark/>
          </w:tcPr>
          <w:p w14:paraId="283F3436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Pencarian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Informasi</w:t>
            </w:r>
            <w:proofErr w:type="spellEnd"/>
          </w:p>
        </w:tc>
      </w:tr>
      <w:tr w:rsidR="0037114D" w:rsidRPr="008914A8" w14:paraId="1CA55F9C" w14:textId="77777777" w:rsidTr="009617DE">
        <w:trPr>
          <w:trHeight w:val="236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7B292A9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900" w:type="dxa"/>
            <w:shd w:val="clear" w:color="auto" w:fill="auto"/>
            <w:vAlign w:val="center"/>
            <w:hideMark/>
          </w:tcPr>
          <w:p w14:paraId="38B113A5" w14:textId="48BDB606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tertarik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mengunjungi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karena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promosi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7C4B67E5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DDBCEA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3,93</w:t>
            </w:r>
          </w:p>
        </w:tc>
      </w:tr>
      <w:tr w:rsidR="0037114D" w:rsidRPr="008914A8" w14:paraId="77041C5E" w14:textId="77777777" w:rsidTr="009617DE">
        <w:trPr>
          <w:trHeight w:val="371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F51AE3B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00" w:type="dxa"/>
            <w:shd w:val="clear" w:color="auto" w:fill="auto"/>
            <w:vAlign w:val="center"/>
            <w:hideMark/>
          </w:tcPr>
          <w:p w14:paraId="4B95B6A5" w14:textId="371F599D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tertarik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mengunjungi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karena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direkomendasi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498CAE09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4FD5DCC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3,96</w:t>
            </w:r>
          </w:p>
        </w:tc>
      </w:tr>
      <w:tr w:rsidR="0037114D" w:rsidRPr="008914A8" w14:paraId="594EDAAE" w14:textId="77777777" w:rsidTr="009617DE">
        <w:trPr>
          <w:trHeight w:val="70"/>
          <w:jc w:val="center"/>
        </w:trPr>
        <w:tc>
          <w:tcPr>
            <w:tcW w:w="8732" w:type="dxa"/>
            <w:gridSpan w:val="4"/>
            <w:shd w:val="clear" w:color="auto" w:fill="auto"/>
            <w:noWrap/>
            <w:vAlign w:val="center"/>
            <w:hideMark/>
          </w:tcPr>
          <w:p w14:paraId="73C14A5E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Evaluasi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Alternatif</w:t>
            </w:r>
            <w:proofErr w:type="spellEnd"/>
          </w:p>
        </w:tc>
      </w:tr>
      <w:tr w:rsidR="0037114D" w:rsidRPr="008914A8" w14:paraId="397750BE" w14:textId="77777777" w:rsidTr="009617DE">
        <w:trPr>
          <w:trHeight w:val="345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12819A8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900" w:type="dxa"/>
            <w:shd w:val="clear" w:color="auto" w:fill="auto"/>
            <w:vAlign w:val="center"/>
            <w:hideMark/>
          </w:tcPr>
          <w:p w14:paraId="3A6D10B5" w14:textId="15A01AF0" w:rsidR="00E95A60" w:rsidRPr="008914A8" w:rsidRDefault="00E95A60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memutuskan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berkunjung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setelah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mengevaluasi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lain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0526BEF5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787041" w14:textId="77777777" w:rsidR="00E95A60" w:rsidRPr="008914A8" w:rsidRDefault="00E95A60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3,94</w:t>
            </w:r>
          </w:p>
        </w:tc>
      </w:tr>
      <w:tr w:rsidR="009617DE" w:rsidRPr="008914A8" w14:paraId="7066AFD2" w14:textId="77777777" w:rsidTr="009617DE">
        <w:trPr>
          <w:trHeight w:val="345"/>
          <w:jc w:val="center"/>
        </w:trPr>
        <w:tc>
          <w:tcPr>
            <w:tcW w:w="510" w:type="dxa"/>
            <w:shd w:val="clear" w:color="auto" w:fill="auto"/>
            <w:noWrap/>
            <w:vAlign w:val="center"/>
          </w:tcPr>
          <w:p w14:paraId="420A5D8E" w14:textId="18C4275E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5900" w:type="dxa"/>
            <w:shd w:val="clear" w:color="auto" w:fill="auto"/>
            <w:vAlign w:val="center"/>
          </w:tcPr>
          <w:p w14:paraId="22B3F930" w14:textId="38270C9A" w:rsidR="009617DE" w:rsidRPr="008914A8" w:rsidRDefault="009617DE" w:rsidP="009617D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Dari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semua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pilihan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,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menurut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toko roti kopi yang paling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,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nyaman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enak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kunjungi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6D6B6FCA" w14:textId="4D1B4669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DAC91EA" w14:textId="2A691B83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3,96</w:t>
            </w:r>
          </w:p>
        </w:tc>
      </w:tr>
      <w:tr w:rsidR="009617DE" w:rsidRPr="008914A8" w14:paraId="56569ABB" w14:textId="77777777" w:rsidTr="009617DE">
        <w:trPr>
          <w:trHeight w:val="70"/>
          <w:jc w:val="center"/>
        </w:trPr>
        <w:tc>
          <w:tcPr>
            <w:tcW w:w="510" w:type="dxa"/>
            <w:shd w:val="clear" w:color="auto" w:fill="auto"/>
            <w:noWrap/>
            <w:vAlign w:val="center"/>
          </w:tcPr>
          <w:p w14:paraId="0BFF0E9C" w14:textId="7A539CE2" w:rsidR="009617DE" w:rsidRPr="008914A8" w:rsidRDefault="009617DE" w:rsidP="009617D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lastRenderedPageBreak/>
              <w:t>No</w:t>
            </w:r>
          </w:p>
        </w:tc>
        <w:tc>
          <w:tcPr>
            <w:tcW w:w="5900" w:type="dxa"/>
            <w:shd w:val="clear" w:color="auto" w:fill="auto"/>
            <w:vAlign w:val="center"/>
          </w:tcPr>
          <w:p w14:paraId="52E01CF6" w14:textId="10500239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Pernyataan</w:t>
            </w:r>
            <w:proofErr w:type="spellEnd"/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7AC3DC3C" w14:textId="192F8C28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Skor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Jawaban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6E4E5F4" w14:textId="5020AB14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Skor Rata- rata</w:t>
            </w:r>
          </w:p>
        </w:tc>
      </w:tr>
      <w:tr w:rsidR="009617DE" w:rsidRPr="008914A8" w14:paraId="47CE94D2" w14:textId="77777777" w:rsidTr="009617DE">
        <w:trPr>
          <w:trHeight w:val="71"/>
          <w:jc w:val="center"/>
        </w:trPr>
        <w:tc>
          <w:tcPr>
            <w:tcW w:w="8732" w:type="dxa"/>
            <w:gridSpan w:val="4"/>
            <w:shd w:val="clear" w:color="auto" w:fill="auto"/>
            <w:noWrap/>
            <w:vAlign w:val="center"/>
            <w:hideMark/>
          </w:tcPr>
          <w:p w14:paraId="634ACE06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</w:p>
        </w:tc>
      </w:tr>
      <w:tr w:rsidR="009617DE" w:rsidRPr="008914A8" w14:paraId="43CA5521" w14:textId="77777777" w:rsidTr="009617DE">
        <w:trPr>
          <w:trHeight w:val="70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B30118E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5900" w:type="dxa"/>
            <w:shd w:val="clear" w:color="auto" w:fill="auto"/>
            <w:vAlign w:val="center"/>
            <w:hideMark/>
          </w:tcPr>
          <w:p w14:paraId="5E1E698C" w14:textId="3A361F36" w:rsidR="009617DE" w:rsidRPr="008914A8" w:rsidRDefault="009617DE" w:rsidP="009617D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memutuskan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berkunjung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di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4FC40E74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6B55E1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3,98</w:t>
            </w:r>
          </w:p>
        </w:tc>
      </w:tr>
      <w:tr w:rsidR="009617DE" w:rsidRPr="008914A8" w14:paraId="1B8801CB" w14:textId="77777777" w:rsidTr="009617DE">
        <w:trPr>
          <w:trHeight w:val="71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430BC43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5900" w:type="dxa"/>
            <w:shd w:val="clear" w:color="auto" w:fill="auto"/>
            <w:vAlign w:val="center"/>
            <w:hideMark/>
          </w:tcPr>
          <w:p w14:paraId="1CB3380C" w14:textId="77777777" w:rsidR="009617DE" w:rsidRPr="008914A8" w:rsidRDefault="009617DE" w:rsidP="009617D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Paket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harga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ditawarkankan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membuat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tertarik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keputusan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2279F8CE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4AC583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3,89</w:t>
            </w:r>
          </w:p>
        </w:tc>
      </w:tr>
      <w:tr w:rsidR="009617DE" w:rsidRPr="008914A8" w14:paraId="7B7B221F" w14:textId="77777777" w:rsidTr="009617DE">
        <w:trPr>
          <w:trHeight w:val="132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BB97BFF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5900" w:type="dxa"/>
            <w:shd w:val="clear" w:color="auto" w:fill="auto"/>
            <w:vAlign w:val="center"/>
            <w:hideMark/>
          </w:tcPr>
          <w:p w14:paraId="25D6C8C5" w14:textId="77777777" w:rsidR="009617DE" w:rsidRPr="008914A8" w:rsidRDefault="009617DE" w:rsidP="009617D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Berbagai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macam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pilihan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roti kopi dan non kopi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ditawarkan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mebuat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tertarik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keputusan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3BE0ECF5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EEF401B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3,97</w:t>
            </w:r>
          </w:p>
        </w:tc>
      </w:tr>
      <w:tr w:rsidR="009617DE" w:rsidRPr="008914A8" w14:paraId="4A3D396C" w14:textId="77777777" w:rsidTr="009617DE">
        <w:trPr>
          <w:trHeight w:val="71"/>
          <w:jc w:val="center"/>
        </w:trPr>
        <w:tc>
          <w:tcPr>
            <w:tcW w:w="8732" w:type="dxa"/>
            <w:gridSpan w:val="4"/>
            <w:shd w:val="clear" w:color="auto" w:fill="auto"/>
            <w:noWrap/>
            <w:vAlign w:val="center"/>
            <w:hideMark/>
          </w:tcPr>
          <w:p w14:paraId="3DD9090E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Konsumsi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Pasca-Pembelian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Evaluasi</w:t>
            </w:r>
            <w:proofErr w:type="spellEnd"/>
          </w:p>
        </w:tc>
      </w:tr>
      <w:tr w:rsidR="009617DE" w:rsidRPr="008914A8" w14:paraId="652E018B" w14:textId="77777777" w:rsidTr="009617DE">
        <w:trPr>
          <w:trHeight w:val="88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9D0CE2F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5900" w:type="dxa"/>
            <w:shd w:val="clear" w:color="auto" w:fill="auto"/>
            <w:vAlign w:val="center"/>
            <w:hideMark/>
          </w:tcPr>
          <w:p w14:paraId="4A82B4C5" w14:textId="49583308" w:rsidR="009617DE" w:rsidRPr="008914A8" w:rsidRDefault="009617DE" w:rsidP="009617D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merasa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puas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setelah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bekunjung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memakan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roti kopi di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135DBF4A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802592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4,02</w:t>
            </w:r>
          </w:p>
        </w:tc>
      </w:tr>
      <w:tr w:rsidR="009617DE" w:rsidRPr="008914A8" w14:paraId="1B90262B" w14:textId="77777777" w:rsidTr="009617DE">
        <w:trPr>
          <w:trHeight w:val="508"/>
          <w:jc w:val="center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0FE117B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</w:t>
            </w:r>
          </w:p>
        </w:tc>
        <w:tc>
          <w:tcPr>
            <w:tcW w:w="5900" w:type="dxa"/>
            <w:shd w:val="clear" w:color="auto" w:fill="auto"/>
            <w:vAlign w:val="center"/>
            <w:hideMark/>
          </w:tcPr>
          <w:p w14:paraId="1DF16950" w14:textId="57AAA0A2" w:rsidR="009617DE" w:rsidRPr="008914A8" w:rsidRDefault="009617DE" w:rsidP="009617D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merasa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yakin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akan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bekunjung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lagi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lagi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 di toko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5161DC6E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5254E8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3,96</w:t>
            </w:r>
          </w:p>
        </w:tc>
      </w:tr>
      <w:tr w:rsidR="009617DE" w:rsidRPr="008914A8" w14:paraId="400810EF" w14:textId="77777777" w:rsidTr="009617DE">
        <w:trPr>
          <w:trHeight w:val="221"/>
          <w:jc w:val="center"/>
        </w:trPr>
        <w:tc>
          <w:tcPr>
            <w:tcW w:w="6410" w:type="dxa"/>
            <w:gridSpan w:val="2"/>
            <w:shd w:val="clear" w:color="auto" w:fill="auto"/>
            <w:vAlign w:val="center"/>
            <w:hideMark/>
          </w:tcPr>
          <w:p w14:paraId="041509F4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362B904F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4366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4C0928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43,66</w:t>
            </w:r>
          </w:p>
        </w:tc>
      </w:tr>
      <w:tr w:rsidR="009617DE" w:rsidRPr="008914A8" w14:paraId="21D9DB01" w14:textId="77777777" w:rsidTr="009617DE">
        <w:trPr>
          <w:trHeight w:val="69"/>
          <w:jc w:val="center"/>
        </w:trPr>
        <w:tc>
          <w:tcPr>
            <w:tcW w:w="6410" w:type="dxa"/>
            <w:gridSpan w:val="2"/>
            <w:shd w:val="clear" w:color="auto" w:fill="auto"/>
            <w:vAlign w:val="center"/>
            <w:hideMark/>
          </w:tcPr>
          <w:p w14:paraId="107E6CA8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Rata-rata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5D1B159D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436,6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1904CB" w14:textId="77777777" w:rsidR="009617DE" w:rsidRPr="008914A8" w:rsidRDefault="009617DE" w:rsidP="00961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4,366</w:t>
            </w:r>
          </w:p>
        </w:tc>
      </w:tr>
    </w:tbl>
    <w:p w14:paraId="47F96FE0" w14:textId="77777777" w:rsidR="00526BFB" w:rsidRPr="008914A8" w:rsidRDefault="00526BFB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Data, 2025</w:t>
      </w:r>
    </w:p>
    <w:p w14:paraId="4745B5E6" w14:textId="0E7AB07A" w:rsidR="00526BFB" w:rsidRPr="008914A8" w:rsidRDefault="00526BF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4.1</w:t>
      </w:r>
      <w:r w:rsidR="00010E6B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55D"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58600402" w14:textId="27BFC6A1" w:rsidR="00526BFB" w:rsidRPr="008914A8" w:rsidRDefault="00526BFB" w:rsidP="006D67BF">
      <w:pPr>
        <w:numPr>
          <w:ilvl w:val="0"/>
          <w:numId w:val="49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Nilai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rata- rata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sepuluh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E89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keputusan</w:t>
      </w:r>
      <w:proofErr w:type="spellEnd"/>
      <w:r w:rsidR="00840E89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="00840E89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pembelian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>dengan skor</w:t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4,02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konsumen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merasa</w:t>
      </w:r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puas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setelah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bekunjung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roti kopi di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76869731" w14:textId="5D21778B" w:rsidR="00526BFB" w:rsidRPr="008914A8" w:rsidRDefault="00526BFB" w:rsidP="006D67BF">
      <w:pPr>
        <w:numPr>
          <w:ilvl w:val="0"/>
          <w:numId w:val="49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Nilai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rata- rata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sembilan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E89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keputusan</w:t>
      </w:r>
      <w:proofErr w:type="spellEnd"/>
      <w:r w:rsidR="00840E89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="00840E89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pembelian</w:t>
      </w:r>
      <w:proofErr w:type="spellEnd"/>
      <w:r w:rsidR="00840E8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>skor</w:t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="00382CA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3,89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kurangnya</w:t>
      </w:r>
      <w:proofErr w:type="spellEnd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paket</w:t>
      </w:r>
      <w:proofErr w:type="spellEnd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harga</w:t>
      </w:r>
      <w:proofErr w:type="spellEnd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ditawarkankan</w:t>
      </w:r>
      <w:proofErr w:type="spellEnd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membuat</w:t>
      </w:r>
      <w:proofErr w:type="spellEnd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konsumen</w:t>
      </w:r>
      <w:proofErr w:type="spellEnd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merasakan</w:t>
      </w:r>
      <w:proofErr w:type="spellEnd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kurang</w:t>
      </w:r>
      <w:proofErr w:type="spellEnd"/>
      <w:r w:rsidR="0051093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tertarik</w:t>
      </w:r>
      <w:proofErr w:type="spellEnd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melakukan</w:t>
      </w:r>
      <w:proofErr w:type="spellEnd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keputusan</w:t>
      </w:r>
      <w:proofErr w:type="spellEnd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pembelian</w:t>
      </w:r>
      <w:proofErr w:type="spellEnd"/>
      <w:r w:rsidR="0042268C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2463242B" w14:textId="77777777" w:rsidR="00526BFB" w:rsidRPr="006846FF" w:rsidRDefault="00526BFB" w:rsidP="00165A0F">
      <w:pPr>
        <w:pStyle w:val="Heading2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25" w:name="_Toc198549970"/>
      <w:bookmarkStart w:id="226" w:name="_Toc201736418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4.4 Uji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Asumsi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Klasik</w:t>
      </w:r>
      <w:bookmarkEnd w:id="225"/>
      <w:bookmarkEnd w:id="226"/>
      <w:proofErr w:type="spellEnd"/>
    </w:p>
    <w:bookmarkStart w:id="227" w:name="_Toc198549971"/>
    <w:bookmarkStart w:id="228" w:name="_Toc201736419"/>
    <w:p w14:paraId="0A6F58B8" w14:textId="77777777" w:rsidR="00526BFB" w:rsidRPr="006846FF" w:rsidRDefault="00C778FD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sdt>
        <w:sdtPr>
          <w:rPr>
            <w:rFonts w:ascii="Times New Roman" w:hAnsi="Times New Roman" w:cs="Times New Roman"/>
            <w:b/>
            <w:bCs/>
            <w:color w:val="auto"/>
          </w:rPr>
          <w:tag w:val="goog_rdk_518"/>
          <w:id w:val="-1141652007"/>
        </w:sdtPr>
        <w:sdtEndPr/>
        <w:sdtContent/>
      </w:sdt>
      <w:r w:rsidR="00526BFB" w:rsidRPr="006846FF">
        <w:rPr>
          <w:rFonts w:ascii="Times New Roman" w:hAnsi="Times New Roman" w:cs="Times New Roman"/>
          <w:b/>
          <w:bCs/>
          <w:color w:val="auto"/>
        </w:rPr>
        <w:t xml:space="preserve">4.4.1 Uji </w:t>
      </w:r>
      <w:proofErr w:type="spellStart"/>
      <w:r w:rsidR="00526BFB" w:rsidRPr="006846FF">
        <w:rPr>
          <w:rFonts w:ascii="Times New Roman" w:hAnsi="Times New Roman" w:cs="Times New Roman"/>
          <w:b/>
          <w:bCs/>
          <w:color w:val="auto"/>
        </w:rPr>
        <w:t>Normalitas</w:t>
      </w:r>
      <w:bookmarkEnd w:id="227"/>
      <w:bookmarkEnd w:id="228"/>
      <w:proofErr w:type="spellEnd"/>
    </w:p>
    <w:p w14:paraId="6CAB4F2D" w14:textId="77777777" w:rsidR="00526BFB" w:rsidRPr="008914A8" w:rsidRDefault="00526BF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penganggu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residual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normal 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2013:160).</w:t>
      </w:r>
    </w:p>
    <w:p w14:paraId="0309645E" w14:textId="77777777" w:rsidR="00526BFB" w:rsidRPr="008914A8" w:rsidRDefault="00526BF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normal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Kolmogorov - Smirnov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5%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0.05.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0.05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normal.</w:t>
      </w:r>
    </w:p>
    <w:p w14:paraId="1A5C16BC" w14:textId="2C66F103" w:rsidR="00526BFB" w:rsidRPr="008914A8" w:rsidRDefault="00526BF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normal.</w:t>
      </w:r>
    </w:p>
    <w:p w14:paraId="61447356" w14:textId="2194367F" w:rsidR="00412328" w:rsidRDefault="00DE178C" w:rsidP="005D5285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29" w:name="_Toc201732781"/>
      <w:bookmarkStart w:id="230" w:name="_Toc201732901"/>
      <w:proofErr w:type="spellStart"/>
      <w:r w:rsidRPr="0041232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Grafik</w:t>
      </w:r>
      <w:proofErr w:type="spellEnd"/>
      <w:r w:rsidRPr="0041232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19572E" w:rsidRPr="0041232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</w:t>
      </w:r>
      <w:r w:rsidR="005D5285" w:rsidRPr="0041232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r w:rsidR="005D5285" w:rsidRPr="0041232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5D5285" w:rsidRPr="0041232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Grafik \* ARABIC \s 1 </w:instrText>
      </w:r>
      <w:r w:rsidR="005D5285" w:rsidRPr="0041232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="005D5285" w:rsidRPr="0041232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0438CF98" w14:textId="72311D78" w:rsidR="00A13B25" w:rsidRPr="005D5285" w:rsidRDefault="00DE178C" w:rsidP="005D5285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Normalitas</w:t>
      </w:r>
      <w:proofErr w:type="spellEnd"/>
      <w:r w:rsidRP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P-Plot</w:t>
      </w:r>
      <w:bookmarkEnd w:id="229"/>
      <w:bookmarkEnd w:id="230"/>
    </w:p>
    <w:p w14:paraId="4D8B5A70" w14:textId="5978C417" w:rsidR="005C6C7D" w:rsidRPr="008914A8" w:rsidRDefault="005C6C7D" w:rsidP="00165A0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ID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en-ID"/>
        </w:rPr>
        <w:drawing>
          <wp:inline distT="0" distB="0" distL="0" distR="0" wp14:anchorId="4D40B99C" wp14:editId="1A389805">
            <wp:extent cx="3813175" cy="258082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99" r="22630"/>
                    <a:stretch/>
                  </pic:blipFill>
                  <pic:spPr bwMode="auto">
                    <a:xfrm>
                      <a:off x="0" y="0"/>
                      <a:ext cx="3849529" cy="2605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74410B" w14:textId="77777777" w:rsidR="002577DA" w:rsidRPr="008914A8" w:rsidRDefault="002577DA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2025</w:t>
      </w:r>
    </w:p>
    <w:p w14:paraId="3783883B" w14:textId="77777777" w:rsidR="002577DA" w:rsidRPr="008914A8" w:rsidRDefault="002577DA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4.1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menyebar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disekitar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garis miring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mengindahkan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garis miring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histogram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penyebaran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C0E044B" w14:textId="0D4021FC" w:rsidR="002577DA" w:rsidRDefault="002577DA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FF4C44" w:rsidRPr="008914A8">
        <w:rPr>
          <w:rFonts w:ascii="Times New Roman" w:hAnsi="Times New Roman" w:cs="Times New Roman"/>
          <w:i/>
          <w:iCs/>
          <w:sz w:val="24"/>
          <w:szCs w:val="24"/>
        </w:rPr>
        <w:t>Kolmogorov Smirnov</w:t>
      </w:r>
      <w:r w:rsidR="00FF4C44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program IBM SPSS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versi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25:</w:t>
      </w:r>
    </w:p>
    <w:p w14:paraId="70647C43" w14:textId="5684A605" w:rsidR="009617DE" w:rsidRDefault="009617D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39E1FC30" w14:textId="4BB7D970" w:rsidR="009617DE" w:rsidRDefault="009617D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671D89F5" w14:textId="62BC1B31" w:rsidR="009617DE" w:rsidRDefault="009617D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656C098E" w14:textId="716EA6EE" w:rsidR="009617DE" w:rsidRDefault="009617D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3D06ED80" w14:textId="56D50C7D" w:rsidR="009617DE" w:rsidRDefault="009617D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4495F140" w14:textId="29740EF5" w:rsidR="009617DE" w:rsidRDefault="009617DE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26C49A94" w14:textId="77777777" w:rsidR="009617DE" w:rsidRDefault="009617DE" w:rsidP="009617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7CCECC42" w14:textId="604C4D98" w:rsidR="00412328" w:rsidRDefault="00182F8D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31" w:name="_Toc201732058"/>
      <w:bookmarkStart w:id="232" w:name="_Toc201732127"/>
      <w:bookmarkStart w:id="233" w:name="_Toc201732975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13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11C54174" w14:textId="1A099611" w:rsidR="002577DA" w:rsidRPr="008914A8" w:rsidRDefault="00182F8D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Kolmogorov Smirnov</w:t>
      </w:r>
      <w:bookmarkEnd w:id="231"/>
      <w:bookmarkEnd w:id="232"/>
      <w:bookmarkEnd w:id="233"/>
    </w:p>
    <w:tbl>
      <w:tblPr>
        <w:tblW w:w="5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5"/>
        <w:gridCol w:w="1445"/>
        <w:gridCol w:w="1775"/>
      </w:tblGrid>
      <w:tr w:rsidR="0037114D" w:rsidRPr="008914A8" w14:paraId="07D98461" w14:textId="77777777" w:rsidTr="00BE132E">
        <w:trPr>
          <w:cantSplit/>
          <w:jc w:val="center"/>
        </w:trPr>
        <w:tc>
          <w:tcPr>
            <w:tcW w:w="5665" w:type="dxa"/>
            <w:gridSpan w:val="3"/>
            <w:shd w:val="clear" w:color="auto" w:fill="FFFFFF"/>
            <w:vAlign w:val="center"/>
          </w:tcPr>
          <w:p w14:paraId="12775A8D" w14:textId="1AACEEDA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bookmarkStart w:id="234" w:name="_Hlk201040599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ab/>
              <w:t>One-Sample Kolmogorov-Smirnov Test</w:t>
            </w:r>
          </w:p>
        </w:tc>
      </w:tr>
      <w:tr w:rsidR="0037114D" w:rsidRPr="008914A8" w14:paraId="71F3FECF" w14:textId="77777777" w:rsidTr="00412328">
        <w:trPr>
          <w:cantSplit/>
          <w:trHeight w:val="180"/>
          <w:jc w:val="center"/>
        </w:trPr>
        <w:tc>
          <w:tcPr>
            <w:tcW w:w="3890" w:type="dxa"/>
            <w:gridSpan w:val="2"/>
            <w:shd w:val="clear" w:color="auto" w:fill="FFFFFF"/>
            <w:vAlign w:val="bottom"/>
          </w:tcPr>
          <w:p w14:paraId="3EB836B5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775" w:type="dxa"/>
            <w:shd w:val="clear" w:color="auto" w:fill="FFFFFF"/>
            <w:vAlign w:val="bottom"/>
          </w:tcPr>
          <w:p w14:paraId="3C17A3CF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Unstandardized Residual</w:t>
            </w:r>
          </w:p>
        </w:tc>
      </w:tr>
      <w:tr w:rsidR="0037114D" w:rsidRPr="008914A8" w14:paraId="64FE5AF0" w14:textId="77777777" w:rsidTr="00134FAD">
        <w:trPr>
          <w:cantSplit/>
          <w:jc w:val="center"/>
        </w:trPr>
        <w:tc>
          <w:tcPr>
            <w:tcW w:w="3890" w:type="dxa"/>
            <w:gridSpan w:val="2"/>
            <w:shd w:val="clear" w:color="auto" w:fill="FFFFFF" w:themeFill="background1"/>
          </w:tcPr>
          <w:p w14:paraId="38833765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N</w:t>
            </w:r>
          </w:p>
        </w:tc>
        <w:tc>
          <w:tcPr>
            <w:tcW w:w="1775" w:type="dxa"/>
            <w:shd w:val="clear" w:color="auto" w:fill="FFFFFF"/>
          </w:tcPr>
          <w:p w14:paraId="1CF1029F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</w:tr>
      <w:tr w:rsidR="0037114D" w:rsidRPr="008914A8" w14:paraId="3FC7AC24" w14:textId="77777777" w:rsidTr="00134FAD">
        <w:trPr>
          <w:cantSplit/>
          <w:jc w:val="center"/>
        </w:trPr>
        <w:tc>
          <w:tcPr>
            <w:tcW w:w="2445" w:type="dxa"/>
            <w:vMerge w:val="restart"/>
            <w:shd w:val="clear" w:color="auto" w:fill="FFFFFF" w:themeFill="background1"/>
          </w:tcPr>
          <w:p w14:paraId="0CF3867A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Normal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Parameters</w:t>
            </w:r>
            <w:r w:rsidRPr="008914A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ID"/>
              </w:rPr>
              <w:t>a,b</w:t>
            </w:r>
            <w:proofErr w:type="spellEnd"/>
          </w:p>
        </w:tc>
        <w:tc>
          <w:tcPr>
            <w:tcW w:w="1445" w:type="dxa"/>
            <w:shd w:val="clear" w:color="auto" w:fill="FFFFFF" w:themeFill="background1"/>
          </w:tcPr>
          <w:p w14:paraId="757AAF43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Mean</w:t>
            </w:r>
          </w:p>
        </w:tc>
        <w:tc>
          <w:tcPr>
            <w:tcW w:w="1775" w:type="dxa"/>
            <w:shd w:val="clear" w:color="auto" w:fill="FFFFFF"/>
          </w:tcPr>
          <w:p w14:paraId="7EA29F56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.00</w:t>
            </w:r>
          </w:p>
        </w:tc>
      </w:tr>
      <w:tr w:rsidR="0037114D" w:rsidRPr="008914A8" w14:paraId="38975017" w14:textId="77777777" w:rsidTr="00134FAD">
        <w:trPr>
          <w:cantSplit/>
          <w:jc w:val="center"/>
        </w:trPr>
        <w:tc>
          <w:tcPr>
            <w:tcW w:w="2445" w:type="dxa"/>
            <w:vMerge/>
            <w:shd w:val="clear" w:color="auto" w:fill="FFFFFF" w:themeFill="background1"/>
          </w:tcPr>
          <w:p w14:paraId="6A23AB54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45" w:type="dxa"/>
            <w:shd w:val="clear" w:color="auto" w:fill="FFFFFF" w:themeFill="background1"/>
          </w:tcPr>
          <w:p w14:paraId="7570B5F1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Std. Deviation</w:t>
            </w:r>
          </w:p>
        </w:tc>
        <w:tc>
          <w:tcPr>
            <w:tcW w:w="1775" w:type="dxa"/>
            <w:shd w:val="clear" w:color="auto" w:fill="FFFFFF"/>
          </w:tcPr>
          <w:p w14:paraId="0000C522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4.991</w:t>
            </w:r>
          </w:p>
        </w:tc>
      </w:tr>
      <w:tr w:rsidR="0037114D" w:rsidRPr="008914A8" w14:paraId="7A8D7AED" w14:textId="77777777" w:rsidTr="00134FAD">
        <w:trPr>
          <w:cantSplit/>
          <w:jc w:val="center"/>
        </w:trPr>
        <w:tc>
          <w:tcPr>
            <w:tcW w:w="2445" w:type="dxa"/>
            <w:vMerge w:val="restart"/>
            <w:shd w:val="clear" w:color="auto" w:fill="FFFFFF" w:themeFill="background1"/>
          </w:tcPr>
          <w:p w14:paraId="1FE858AD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Most Extreme Differences</w:t>
            </w:r>
          </w:p>
        </w:tc>
        <w:tc>
          <w:tcPr>
            <w:tcW w:w="1445" w:type="dxa"/>
            <w:shd w:val="clear" w:color="auto" w:fill="FFFFFF" w:themeFill="background1"/>
          </w:tcPr>
          <w:p w14:paraId="2F9EAFB4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Absolute</w:t>
            </w:r>
          </w:p>
        </w:tc>
        <w:tc>
          <w:tcPr>
            <w:tcW w:w="1775" w:type="dxa"/>
            <w:shd w:val="clear" w:color="auto" w:fill="FFFFFF"/>
          </w:tcPr>
          <w:p w14:paraId="75C75179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.097</w:t>
            </w:r>
          </w:p>
        </w:tc>
      </w:tr>
      <w:tr w:rsidR="0037114D" w:rsidRPr="008914A8" w14:paraId="680F42A2" w14:textId="77777777" w:rsidTr="00134FAD">
        <w:trPr>
          <w:cantSplit/>
          <w:jc w:val="center"/>
        </w:trPr>
        <w:tc>
          <w:tcPr>
            <w:tcW w:w="2445" w:type="dxa"/>
            <w:vMerge/>
            <w:shd w:val="clear" w:color="auto" w:fill="FFFFFF" w:themeFill="background1"/>
          </w:tcPr>
          <w:p w14:paraId="20B1CC90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45" w:type="dxa"/>
            <w:shd w:val="clear" w:color="auto" w:fill="FFFFFF" w:themeFill="background1"/>
          </w:tcPr>
          <w:p w14:paraId="60016A88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Positive</w:t>
            </w:r>
          </w:p>
        </w:tc>
        <w:tc>
          <w:tcPr>
            <w:tcW w:w="1775" w:type="dxa"/>
            <w:shd w:val="clear" w:color="auto" w:fill="FFFFFF"/>
          </w:tcPr>
          <w:p w14:paraId="3160C26B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.097</w:t>
            </w:r>
          </w:p>
        </w:tc>
      </w:tr>
      <w:tr w:rsidR="0037114D" w:rsidRPr="008914A8" w14:paraId="424774E0" w14:textId="77777777" w:rsidTr="00134FAD">
        <w:trPr>
          <w:cantSplit/>
          <w:jc w:val="center"/>
        </w:trPr>
        <w:tc>
          <w:tcPr>
            <w:tcW w:w="2445" w:type="dxa"/>
            <w:vMerge/>
            <w:shd w:val="clear" w:color="auto" w:fill="FFFFFF" w:themeFill="background1"/>
          </w:tcPr>
          <w:p w14:paraId="2C7C30CC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45" w:type="dxa"/>
            <w:shd w:val="clear" w:color="auto" w:fill="FFFFFF" w:themeFill="background1"/>
          </w:tcPr>
          <w:p w14:paraId="3368C3D3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Negative</w:t>
            </w:r>
          </w:p>
        </w:tc>
        <w:tc>
          <w:tcPr>
            <w:tcW w:w="1775" w:type="dxa"/>
            <w:shd w:val="clear" w:color="auto" w:fill="FFFFFF"/>
          </w:tcPr>
          <w:p w14:paraId="552D3497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-.086</w:t>
            </w:r>
          </w:p>
        </w:tc>
      </w:tr>
      <w:tr w:rsidR="0037114D" w:rsidRPr="008914A8" w14:paraId="187FE119" w14:textId="77777777" w:rsidTr="00134FAD">
        <w:trPr>
          <w:cantSplit/>
          <w:jc w:val="center"/>
        </w:trPr>
        <w:tc>
          <w:tcPr>
            <w:tcW w:w="3890" w:type="dxa"/>
            <w:gridSpan w:val="2"/>
            <w:shd w:val="clear" w:color="auto" w:fill="FFFFFF" w:themeFill="background1"/>
          </w:tcPr>
          <w:p w14:paraId="4A5B7E0E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Test Statistic</w:t>
            </w:r>
          </w:p>
        </w:tc>
        <w:tc>
          <w:tcPr>
            <w:tcW w:w="1775" w:type="dxa"/>
            <w:shd w:val="clear" w:color="auto" w:fill="FFFFFF"/>
          </w:tcPr>
          <w:p w14:paraId="32FFC045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.097</w:t>
            </w:r>
          </w:p>
        </w:tc>
      </w:tr>
      <w:tr w:rsidR="0037114D" w:rsidRPr="008914A8" w14:paraId="7C34157F" w14:textId="77777777" w:rsidTr="00134FAD">
        <w:trPr>
          <w:cantSplit/>
          <w:jc w:val="center"/>
        </w:trPr>
        <w:tc>
          <w:tcPr>
            <w:tcW w:w="3890" w:type="dxa"/>
            <w:gridSpan w:val="2"/>
            <w:shd w:val="clear" w:color="auto" w:fill="FFFFFF" w:themeFill="background1"/>
          </w:tcPr>
          <w:p w14:paraId="7CEB413D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Asymp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 Sig. (2-tailed)</w:t>
            </w:r>
          </w:p>
        </w:tc>
        <w:tc>
          <w:tcPr>
            <w:tcW w:w="1775" w:type="dxa"/>
            <w:shd w:val="clear" w:color="auto" w:fill="FFFFFF"/>
          </w:tcPr>
          <w:p w14:paraId="6832B419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.022</w:t>
            </w:r>
            <w:r w:rsidRPr="008914A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ID"/>
              </w:rPr>
              <w:t>c</w:t>
            </w:r>
          </w:p>
        </w:tc>
      </w:tr>
      <w:tr w:rsidR="0037114D" w:rsidRPr="008914A8" w14:paraId="211A0E89" w14:textId="77777777" w:rsidTr="00134FAD">
        <w:trPr>
          <w:cantSplit/>
          <w:jc w:val="center"/>
        </w:trPr>
        <w:tc>
          <w:tcPr>
            <w:tcW w:w="3890" w:type="dxa"/>
            <w:gridSpan w:val="2"/>
            <w:shd w:val="clear" w:color="auto" w:fill="FFFFFF" w:themeFill="background1"/>
          </w:tcPr>
          <w:p w14:paraId="752990FC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Exact Sig. (2-tailed)</w:t>
            </w:r>
          </w:p>
        </w:tc>
        <w:tc>
          <w:tcPr>
            <w:tcW w:w="1775" w:type="dxa"/>
            <w:shd w:val="clear" w:color="auto" w:fill="FFFFFF"/>
          </w:tcPr>
          <w:p w14:paraId="56AC0A75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.287</w:t>
            </w:r>
          </w:p>
        </w:tc>
      </w:tr>
      <w:tr w:rsidR="0037114D" w:rsidRPr="008914A8" w14:paraId="4426ACF8" w14:textId="77777777" w:rsidTr="00134FAD">
        <w:trPr>
          <w:cantSplit/>
          <w:jc w:val="center"/>
        </w:trPr>
        <w:tc>
          <w:tcPr>
            <w:tcW w:w="3890" w:type="dxa"/>
            <w:gridSpan w:val="2"/>
            <w:shd w:val="clear" w:color="auto" w:fill="FFFFFF" w:themeFill="background1"/>
          </w:tcPr>
          <w:p w14:paraId="7FAC640C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Point Probability</w:t>
            </w:r>
          </w:p>
        </w:tc>
        <w:tc>
          <w:tcPr>
            <w:tcW w:w="1775" w:type="dxa"/>
            <w:shd w:val="clear" w:color="auto" w:fill="FFFFFF"/>
          </w:tcPr>
          <w:p w14:paraId="13872F1A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.000</w:t>
            </w:r>
          </w:p>
        </w:tc>
      </w:tr>
      <w:tr w:rsidR="0037114D" w:rsidRPr="008914A8" w14:paraId="4E0C8FA4" w14:textId="77777777" w:rsidTr="00BE132E">
        <w:trPr>
          <w:cantSplit/>
          <w:jc w:val="center"/>
        </w:trPr>
        <w:tc>
          <w:tcPr>
            <w:tcW w:w="5665" w:type="dxa"/>
            <w:gridSpan w:val="3"/>
            <w:shd w:val="clear" w:color="auto" w:fill="FFFFFF"/>
          </w:tcPr>
          <w:p w14:paraId="1AC68C99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a. Test distribution is Normal.</w:t>
            </w:r>
          </w:p>
        </w:tc>
      </w:tr>
      <w:tr w:rsidR="0037114D" w:rsidRPr="008914A8" w14:paraId="435E6589" w14:textId="77777777" w:rsidTr="00BE132E">
        <w:trPr>
          <w:cantSplit/>
          <w:jc w:val="center"/>
        </w:trPr>
        <w:tc>
          <w:tcPr>
            <w:tcW w:w="5665" w:type="dxa"/>
            <w:gridSpan w:val="3"/>
            <w:shd w:val="clear" w:color="auto" w:fill="FFFFFF"/>
          </w:tcPr>
          <w:p w14:paraId="52EF5A0C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b. Calculated from data.</w:t>
            </w:r>
          </w:p>
        </w:tc>
      </w:tr>
      <w:tr w:rsidR="0037114D" w:rsidRPr="008914A8" w14:paraId="5C081474" w14:textId="77777777" w:rsidTr="00BE132E">
        <w:trPr>
          <w:cantSplit/>
          <w:jc w:val="center"/>
        </w:trPr>
        <w:tc>
          <w:tcPr>
            <w:tcW w:w="5665" w:type="dxa"/>
            <w:gridSpan w:val="3"/>
            <w:shd w:val="clear" w:color="auto" w:fill="FFFFFF"/>
          </w:tcPr>
          <w:p w14:paraId="176A172F" w14:textId="77777777" w:rsidR="00BE132E" w:rsidRPr="008914A8" w:rsidRDefault="00BE132E" w:rsidP="00165A0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c. Lilliefors Significance Correction.</w:t>
            </w:r>
          </w:p>
        </w:tc>
      </w:tr>
    </w:tbl>
    <w:bookmarkEnd w:id="234"/>
    <w:p w14:paraId="515C649D" w14:textId="5A1C7435" w:rsidR="002577DA" w:rsidRPr="008914A8" w:rsidRDefault="002577DA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Pengelohan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Data, 2025.</w:t>
      </w:r>
    </w:p>
    <w:p w14:paraId="608CCBF3" w14:textId="5366668B" w:rsidR="002577DA" w:rsidRPr="008914A8" w:rsidRDefault="002577DA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4.1</w:t>
      </w:r>
      <w:r w:rsidR="00010E6B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</w:rPr>
        <w:t>Kolmogrov</w:t>
      </w:r>
      <w:proofErr w:type="spellEnd"/>
      <w:r w:rsidR="002B255D"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="002B255D"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Smirnov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BE132E" w:rsidRPr="008914A8">
        <w:rPr>
          <w:rFonts w:ascii="Times New Roman" w:hAnsi="Times New Roman" w:cs="Times New Roman"/>
          <w:i/>
          <w:iCs/>
          <w:sz w:val="24"/>
          <w:szCs w:val="24"/>
        </w:rPr>
        <w:t>Exact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. Sig</w:t>
      </w:r>
      <w:r w:rsidRPr="008914A8">
        <w:rPr>
          <w:rFonts w:ascii="Times New Roman" w:hAnsi="Times New Roman" w:cs="Times New Roman"/>
          <w:sz w:val="24"/>
          <w:szCs w:val="24"/>
        </w:rPr>
        <w:t>. (2-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tailed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0,</w:t>
      </w:r>
      <w:r w:rsidR="00BE132E" w:rsidRPr="008914A8">
        <w:rPr>
          <w:rFonts w:ascii="Times New Roman" w:hAnsi="Times New Roman" w:cs="Times New Roman"/>
          <w:sz w:val="24"/>
          <w:szCs w:val="24"/>
        </w:rPr>
        <w:t>287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signifikasi</w:t>
      </w:r>
      <w:proofErr w:type="spellEnd"/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&gt;</w:t>
      </w:r>
      <w:r w:rsidR="002B255D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0,05.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Kolmogorov-Smirnov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normal.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terpenuhi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4791F38" w14:textId="77777777" w:rsidR="002577DA" w:rsidRPr="006846FF" w:rsidRDefault="002577DA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lang w:val="en-ID" w:eastAsia="en-ID"/>
        </w:rPr>
      </w:pPr>
      <w:bookmarkStart w:id="235" w:name="_Toc198549972"/>
      <w:bookmarkStart w:id="236" w:name="_Toc201736420"/>
      <w:r w:rsidRPr="006846FF">
        <w:rPr>
          <w:rFonts w:ascii="Times New Roman" w:hAnsi="Times New Roman" w:cs="Times New Roman"/>
          <w:b/>
          <w:bCs/>
          <w:color w:val="auto"/>
        </w:rPr>
        <w:t xml:space="preserve">4.4.2 </w:t>
      </w:r>
      <w:r w:rsidRPr="006846FF">
        <w:rPr>
          <w:rFonts w:ascii="Times New Roman" w:hAnsi="Times New Roman" w:cs="Times New Roman"/>
          <w:b/>
          <w:bCs/>
          <w:color w:val="auto"/>
          <w:lang w:val="en-ID" w:eastAsia="en-ID"/>
        </w:rPr>
        <w:t xml:space="preserve">Uji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  <w:lang w:val="en-ID" w:eastAsia="en-ID"/>
        </w:rPr>
        <w:t>Multikolinieritas</w:t>
      </w:r>
      <w:bookmarkEnd w:id="235"/>
      <w:bookmarkEnd w:id="236"/>
      <w:proofErr w:type="spellEnd"/>
      <w:r w:rsidRPr="006846FF">
        <w:rPr>
          <w:rFonts w:ascii="Times New Roman" w:hAnsi="Times New Roman" w:cs="Times New Roman"/>
          <w:b/>
          <w:bCs/>
          <w:color w:val="auto"/>
          <w:lang w:val="en-ID" w:eastAsia="en-ID"/>
        </w:rPr>
        <w:t xml:space="preserve"> </w:t>
      </w:r>
    </w:p>
    <w:p w14:paraId="05AF5714" w14:textId="77777777" w:rsidR="002577DA" w:rsidRPr="008914A8" w:rsidRDefault="002577DA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multikoliniearitas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berguna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variabel-variabel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multikolineritas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dinamakan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problem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multikolineritas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.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baik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seharusnya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terjadi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korelasi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.</w:t>
      </w:r>
    </w:p>
    <w:p w14:paraId="32AC426E" w14:textId="77777777" w:rsidR="002577DA" w:rsidRPr="008914A8" w:rsidRDefault="002577DA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mendeteksi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multikolinieritas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melihat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Tolerance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dan VIF.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Semakin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kecil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Tolerance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semakin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VIF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menyebutkan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jika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Tolerance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0,10 dan VIF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kurang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10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terjadi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multikolinieritas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Priyatno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, 2013).</w:t>
      </w:r>
    </w:p>
    <w:p w14:paraId="52B23AE3" w14:textId="79FED7C1" w:rsidR="00893F5C" w:rsidRPr="008914A8" w:rsidRDefault="002577DA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multikolinearitas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program IBM SPSS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versi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25:</w:t>
      </w:r>
    </w:p>
    <w:p w14:paraId="5EEC9527" w14:textId="0A3E6BC6" w:rsidR="00412328" w:rsidRDefault="00182F8D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37" w:name="_Toc201732059"/>
      <w:bookmarkStart w:id="238" w:name="_Toc201732128"/>
      <w:bookmarkStart w:id="239" w:name="_Toc201732976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14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79DDE1B1" w14:textId="11755FE5" w:rsidR="002577DA" w:rsidRPr="008914A8" w:rsidRDefault="00182F8D" w:rsidP="009617DE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Multikolinieritas</w:t>
      </w:r>
      <w:bookmarkEnd w:id="237"/>
      <w:bookmarkEnd w:id="238"/>
      <w:bookmarkEnd w:id="239"/>
      <w:proofErr w:type="spellEnd"/>
    </w:p>
    <w:tbl>
      <w:tblPr>
        <w:tblpPr w:leftFromText="180" w:rightFromText="180" w:vertAnchor="text" w:horzAnchor="margin" w:tblpXSpec="center" w:tblpY="72"/>
        <w:tblW w:w="4673" w:type="dxa"/>
        <w:tblLook w:val="04A0" w:firstRow="1" w:lastRow="0" w:firstColumn="1" w:lastColumn="0" w:noHBand="0" w:noVBand="1"/>
      </w:tblPr>
      <w:tblGrid>
        <w:gridCol w:w="410"/>
        <w:gridCol w:w="1675"/>
        <w:gridCol w:w="1312"/>
        <w:gridCol w:w="1276"/>
      </w:tblGrid>
      <w:tr w:rsidR="0037114D" w:rsidRPr="008914A8" w14:paraId="3512B298" w14:textId="77777777" w:rsidTr="000A336C">
        <w:trPr>
          <w:trHeight w:val="70"/>
        </w:trPr>
        <w:tc>
          <w:tcPr>
            <w:tcW w:w="4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8FEC5" w14:textId="77777777" w:rsidR="002B255D" w:rsidRPr="008914A8" w:rsidRDefault="002B255D" w:rsidP="00165A0F">
            <w:pPr>
              <w:spacing w:after="0" w:line="360" w:lineRule="auto"/>
              <w:ind w:right="-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bookmarkStart w:id="240" w:name="_Hlk201040745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Coefficients</w:t>
            </w:r>
          </w:p>
        </w:tc>
      </w:tr>
      <w:tr w:rsidR="0037114D" w:rsidRPr="008914A8" w14:paraId="69F2DA51" w14:textId="77777777" w:rsidTr="000A336C">
        <w:trPr>
          <w:trHeight w:val="131"/>
        </w:trPr>
        <w:tc>
          <w:tcPr>
            <w:tcW w:w="20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A41B2" w14:textId="77777777" w:rsidR="002B255D" w:rsidRPr="008914A8" w:rsidRDefault="002B255D" w:rsidP="00165A0F">
            <w:pPr>
              <w:spacing w:after="0" w:line="36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Model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7004A" w14:textId="77777777" w:rsidR="002B255D" w:rsidRPr="008914A8" w:rsidRDefault="002B255D" w:rsidP="00165A0F">
            <w:pPr>
              <w:spacing w:after="0" w:line="360" w:lineRule="auto"/>
              <w:ind w:right="-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Collinearity Statistics</w:t>
            </w:r>
          </w:p>
        </w:tc>
      </w:tr>
      <w:tr w:rsidR="0037114D" w:rsidRPr="008914A8" w14:paraId="6C49B967" w14:textId="77777777" w:rsidTr="000A336C">
        <w:trPr>
          <w:trHeight w:val="70"/>
        </w:trPr>
        <w:tc>
          <w:tcPr>
            <w:tcW w:w="20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E418D" w14:textId="77777777" w:rsidR="002B255D" w:rsidRPr="008914A8" w:rsidRDefault="002B255D" w:rsidP="00165A0F">
            <w:pPr>
              <w:spacing w:after="0" w:line="36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575D2" w14:textId="77777777" w:rsidR="002B255D" w:rsidRPr="008914A8" w:rsidRDefault="002B255D" w:rsidP="00165A0F">
            <w:pPr>
              <w:spacing w:after="0" w:line="360" w:lineRule="auto"/>
              <w:ind w:right="-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Tolerance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5CA95" w14:textId="77777777" w:rsidR="002B255D" w:rsidRPr="008914A8" w:rsidRDefault="002B255D" w:rsidP="00165A0F">
            <w:pPr>
              <w:spacing w:after="0" w:line="360" w:lineRule="auto"/>
              <w:ind w:right="-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VIF</w:t>
            </w:r>
          </w:p>
        </w:tc>
      </w:tr>
      <w:tr w:rsidR="0037114D" w:rsidRPr="008914A8" w14:paraId="5DF33510" w14:textId="77777777" w:rsidTr="00134FAD">
        <w:trPr>
          <w:trHeight w:val="70"/>
        </w:trPr>
        <w:tc>
          <w:tcPr>
            <w:tcW w:w="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35A873F" w14:textId="77777777" w:rsidR="002B255D" w:rsidRPr="008914A8" w:rsidRDefault="002B255D" w:rsidP="00165A0F">
            <w:pPr>
              <w:spacing w:after="0" w:line="36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036C35" w14:textId="77777777" w:rsidR="002B255D" w:rsidRPr="008914A8" w:rsidRDefault="002B255D" w:rsidP="00165A0F">
            <w:pPr>
              <w:spacing w:after="0" w:line="36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(Constant)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AEB72" w14:textId="77777777" w:rsidR="002B255D" w:rsidRPr="008914A8" w:rsidRDefault="002B255D" w:rsidP="00165A0F">
            <w:pPr>
              <w:spacing w:after="0" w:line="36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7451D" w14:textId="77777777" w:rsidR="002B255D" w:rsidRPr="008914A8" w:rsidRDefault="002B255D" w:rsidP="00165A0F">
            <w:pPr>
              <w:spacing w:after="0" w:line="36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</w:tr>
      <w:tr w:rsidR="0037114D" w:rsidRPr="008914A8" w14:paraId="23FFE9C0" w14:textId="77777777" w:rsidTr="00134FAD">
        <w:trPr>
          <w:trHeight w:val="53"/>
        </w:trPr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47843F" w14:textId="77777777" w:rsidR="002B255D" w:rsidRPr="008914A8" w:rsidRDefault="002B255D" w:rsidP="00165A0F">
            <w:pPr>
              <w:spacing w:after="0" w:line="36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A95223" w14:textId="77777777" w:rsidR="002B255D" w:rsidRPr="008914A8" w:rsidRDefault="002B255D" w:rsidP="00165A0F">
            <w:pPr>
              <w:spacing w:after="0" w:line="36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Lokasi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0B5BF" w14:textId="77777777" w:rsidR="002B255D" w:rsidRPr="008914A8" w:rsidRDefault="002B255D" w:rsidP="00165A0F">
            <w:pPr>
              <w:spacing w:after="0" w:line="360" w:lineRule="auto"/>
              <w:ind w:right="-1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0,499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94098" w14:textId="77777777" w:rsidR="002B255D" w:rsidRPr="008914A8" w:rsidRDefault="002B255D" w:rsidP="00165A0F">
            <w:pPr>
              <w:spacing w:after="0" w:line="360" w:lineRule="auto"/>
              <w:ind w:right="-1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2,005</w:t>
            </w:r>
          </w:p>
        </w:tc>
      </w:tr>
      <w:tr w:rsidR="0037114D" w:rsidRPr="008914A8" w14:paraId="300EA50A" w14:textId="77777777" w:rsidTr="00134FAD">
        <w:trPr>
          <w:trHeight w:val="70"/>
        </w:trPr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B73F1F" w14:textId="77777777" w:rsidR="002B255D" w:rsidRPr="008914A8" w:rsidRDefault="002B255D" w:rsidP="00165A0F">
            <w:pPr>
              <w:spacing w:after="0" w:line="36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FD4FF8" w14:textId="77777777" w:rsidR="002B255D" w:rsidRPr="008914A8" w:rsidRDefault="002B255D" w:rsidP="00165A0F">
            <w:pPr>
              <w:spacing w:after="0" w:line="36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Harga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1B06B" w14:textId="77777777" w:rsidR="002B255D" w:rsidRPr="008914A8" w:rsidRDefault="002B255D" w:rsidP="00165A0F">
            <w:pPr>
              <w:spacing w:after="0" w:line="360" w:lineRule="auto"/>
              <w:ind w:right="-1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0,734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9ABC0" w14:textId="77777777" w:rsidR="002B255D" w:rsidRPr="008914A8" w:rsidRDefault="002B255D" w:rsidP="00165A0F">
            <w:pPr>
              <w:spacing w:after="0" w:line="360" w:lineRule="auto"/>
              <w:ind w:right="-1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1,362</w:t>
            </w:r>
          </w:p>
        </w:tc>
      </w:tr>
      <w:tr w:rsidR="0037114D" w:rsidRPr="008914A8" w14:paraId="20642BB4" w14:textId="77777777" w:rsidTr="00134FAD">
        <w:trPr>
          <w:trHeight w:val="70"/>
        </w:trPr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DE44A1" w14:textId="77777777" w:rsidR="002B255D" w:rsidRPr="008914A8" w:rsidRDefault="002B255D" w:rsidP="00165A0F">
            <w:pPr>
              <w:spacing w:after="0" w:line="36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FB9FB8" w14:textId="77777777" w:rsidR="002B255D" w:rsidRPr="008914A8" w:rsidRDefault="002B255D" w:rsidP="00165A0F">
            <w:pPr>
              <w:spacing w:after="0" w:line="36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Suasana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 Toko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B1769" w14:textId="77777777" w:rsidR="002B255D" w:rsidRPr="008914A8" w:rsidRDefault="002B255D" w:rsidP="00165A0F">
            <w:pPr>
              <w:spacing w:after="0" w:line="360" w:lineRule="auto"/>
              <w:ind w:right="-1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0,496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DC826" w14:textId="77777777" w:rsidR="002B255D" w:rsidRPr="008914A8" w:rsidRDefault="002B255D" w:rsidP="00165A0F">
            <w:pPr>
              <w:spacing w:after="0" w:line="360" w:lineRule="auto"/>
              <w:ind w:right="-1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2,018</w:t>
            </w:r>
          </w:p>
        </w:tc>
      </w:tr>
      <w:tr w:rsidR="0037114D" w:rsidRPr="008914A8" w14:paraId="56951203" w14:textId="77777777" w:rsidTr="000A336C">
        <w:trPr>
          <w:trHeight w:val="53"/>
        </w:trPr>
        <w:tc>
          <w:tcPr>
            <w:tcW w:w="4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D6052" w14:textId="77777777" w:rsidR="002B255D" w:rsidRPr="008914A8" w:rsidRDefault="002B255D" w:rsidP="00165A0F">
            <w:pPr>
              <w:spacing w:after="0" w:line="36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a. Dependent Variable: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Pembelian</w:t>
            </w:r>
            <w:proofErr w:type="spellEnd"/>
          </w:p>
        </w:tc>
      </w:tr>
      <w:bookmarkEnd w:id="240"/>
    </w:tbl>
    <w:p w14:paraId="312C54CD" w14:textId="551EF5BD" w:rsidR="00526BFB" w:rsidRPr="008914A8" w:rsidRDefault="00526BFB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FC647F3" w14:textId="14C30B86" w:rsidR="00893F5C" w:rsidRPr="008914A8" w:rsidRDefault="00893F5C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370B83C" w14:textId="77777777" w:rsidR="00510939" w:rsidRDefault="00510939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0FE0CEA" w14:textId="77777777" w:rsidR="00510939" w:rsidRDefault="00510939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52B8768" w14:textId="77777777" w:rsidR="00510939" w:rsidRDefault="00510939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6BFA375" w14:textId="77777777" w:rsidR="00510939" w:rsidRDefault="00510939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F5BF346" w14:textId="77777777" w:rsidR="00412328" w:rsidRDefault="00412328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887813A" w14:textId="761CECF3" w:rsidR="00412328" w:rsidRDefault="00412328" w:rsidP="009617D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B2E457A" w14:textId="77777777" w:rsidR="009617DE" w:rsidRDefault="009617DE" w:rsidP="009617D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37B7FFE" w14:textId="66398A9C" w:rsidR="00893F5C" w:rsidRPr="008914A8" w:rsidRDefault="00893F5C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  <w:r w:rsidR="00B65A1E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="003546FF" w:rsidRPr="008914A8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3546FF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="00C50FB2" w:rsidRPr="008914A8">
        <w:rPr>
          <w:rFonts w:ascii="Times New Roman" w:hAnsi="Times New Roman" w:cs="Times New Roman"/>
          <w:sz w:val="24"/>
          <w:szCs w:val="24"/>
        </w:rPr>
        <w:t xml:space="preserve">, </w:t>
      </w:r>
      <w:r w:rsidRPr="008914A8">
        <w:rPr>
          <w:rFonts w:ascii="Times New Roman" w:hAnsi="Times New Roman" w:cs="Times New Roman"/>
          <w:sz w:val="24"/>
          <w:szCs w:val="24"/>
        </w:rPr>
        <w:t>2025</w:t>
      </w:r>
    </w:p>
    <w:p w14:paraId="13EA2F82" w14:textId="7C53B19C" w:rsidR="00893F5C" w:rsidRPr="008914A8" w:rsidRDefault="00893F5C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4.1</w:t>
      </w:r>
      <w:r w:rsidR="00010E6B" w:rsidRPr="008914A8">
        <w:rPr>
          <w:rFonts w:ascii="Times New Roman" w:hAnsi="Times New Roman" w:cs="Times New Roman"/>
          <w:sz w:val="24"/>
          <w:szCs w:val="24"/>
        </w:rPr>
        <w:t>4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1A2D47D9" w14:textId="134EE1A5" w:rsidR="00893F5C" w:rsidRPr="008914A8" w:rsidRDefault="00893F5C" w:rsidP="009617DE">
      <w:pPr>
        <w:pStyle w:val="ListParagraph"/>
        <w:numPr>
          <w:ilvl w:val="0"/>
          <w:numId w:val="51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Nilai VIF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6FF"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="003546FF"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46FF"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3546FF"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546FF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3546FF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6FF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3546FF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10 (VIF</w:t>
      </w:r>
      <w:r w:rsidR="00B625FA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≤ 10),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multikolinieritas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8B8F23D" w14:textId="1FCBFC22" w:rsidR="00893F5C" w:rsidRPr="008914A8" w:rsidRDefault="00893F5C" w:rsidP="009617DE">
      <w:pPr>
        <w:pStyle w:val="ListParagraph"/>
        <w:numPr>
          <w:ilvl w:val="0"/>
          <w:numId w:val="51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Nilai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Tolerance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6FF"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="003546FF"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46FF"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3546FF"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546FF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3546FF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6FF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3546FF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0,10 (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Tolerance</w:t>
      </w:r>
      <w:r w:rsidRPr="008914A8">
        <w:rPr>
          <w:rFonts w:ascii="Times New Roman" w:hAnsi="Times New Roman" w:cs="Times New Roman"/>
          <w:sz w:val="24"/>
          <w:szCs w:val="24"/>
        </w:rPr>
        <w:t xml:space="preserve"> ≥ 0,10),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multikolinieritas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3337623" w14:textId="2CF3CFF4" w:rsidR="00893F5C" w:rsidRPr="006846FF" w:rsidRDefault="00B65A1E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241" w:name="_Toc201736421"/>
      <w:r w:rsidRPr="006846FF">
        <w:rPr>
          <w:rFonts w:ascii="Times New Roman" w:hAnsi="Times New Roman" w:cs="Times New Roman"/>
          <w:b/>
          <w:bCs/>
          <w:color w:val="auto"/>
          <w:lang w:val="en-ID" w:eastAsia="en-ID"/>
        </w:rPr>
        <w:t>4.4.3</w:t>
      </w:r>
      <w:r w:rsidRPr="006846FF">
        <w:rPr>
          <w:rFonts w:ascii="Times New Roman" w:hAnsi="Times New Roman" w:cs="Times New Roman"/>
          <w:b/>
          <w:bCs/>
          <w:color w:val="auto"/>
          <w:lang w:val="en-ID" w:eastAsia="en-ID"/>
        </w:rPr>
        <w:tab/>
      </w:r>
      <w:r w:rsidR="00893F5C" w:rsidRPr="006846FF">
        <w:rPr>
          <w:rFonts w:ascii="Times New Roman" w:hAnsi="Times New Roman" w:cs="Times New Roman"/>
          <w:b/>
          <w:bCs/>
          <w:color w:val="auto"/>
          <w:lang w:val="en-ID" w:eastAsia="en-ID"/>
        </w:rPr>
        <w:t xml:space="preserve">Uji </w:t>
      </w:r>
      <w:proofErr w:type="spellStart"/>
      <w:r w:rsidR="00893F5C" w:rsidRPr="006846FF">
        <w:rPr>
          <w:rFonts w:ascii="Times New Roman" w:hAnsi="Times New Roman" w:cs="Times New Roman"/>
          <w:b/>
          <w:bCs/>
          <w:color w:val="auto"/>
          <w:lang w:val="en-ID" w:eastAsia="en-ID"/>
        </w:rPr>
        <w:t>Heterokedastisitas</w:t>
      </w:r>
      <w:bookmarkEnd w:id="241"/>
      <w:proofErr w:type="spellEnd"/>
    </w:p>
    <w:p w14:paraId="18481042" w14:textId="43C1EA4D" w:rsidR="00893F5C" w:rsidRPr="008914A8" w:rsidRDefault="00893F5C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="00010E6B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heterokedastisitas</w:t>
      </w:r>
      <w:proofErr w:type="spellEnd"/>
      <w:r w:rsidR="00010E6B"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menguji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niali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terjadi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ketidaksamaan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  <w:lang w:val="en-ID" w:eastAsia="en-ID"/>
        </w:rPr>
        <w:t>varians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residual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pengamatan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ke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pengamatan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lain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. Data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baik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data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terjadi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.</w:t>
      </w:r>
    </w:p>
    <w:p w14:paraId="75BE61BF" w14:textId="613536FB" w:rsidR="00010E6B" w:rsidRPr="008914A8" w:rsidRDefault="00010E6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terjaddi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varians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residual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Deteksi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tidaknya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scatterplot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SRESID dan ZPRED,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diperlihatkan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4.2</w:t>
      </w:r>
    </w:p>
    <w:p w14:paraId="16CBC575" w14:textId="71E03A53" w:rsidR="00412328" w:rsidRDefault="005D5285" w:rsidP="005D5285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42" w:name="_Toc201732782"/>
      <w:bookmarkStart w:id="243" w:name="_Toc201732902"/>
      <w:proofErr w:type="spellStart"/>
      <w:r w:rsidRP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Grafik</w:t>
      </w:r>
      <w:proofErr w:type="spellEnd"/>
      <w:r w:rsidRP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4.</w:t>
      </w:r>
      <w:r w:rsidRP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Grafik \* ARABIC \s 1 </w:instrText>
      </w:r>
      <w:r w:rsidRP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2</w:t>
      </w:r>
      <w:r w:rsidRP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518B280E" w14:textId="3522E584" w:rsidR="00182F8D" w:rsidRPr="005D5285" w:rsidRDefault="005D5285" w:rsidP="005D5285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Heterokedastisitas</w:t>
      </w:r>
      <w:bookmarkEnd w:id="242"/>
      <w:bookmarkEnd w:id="243"/>
      <w:proofErr w:type="spellEnd"/>
    </w:p>
    <w:p w14:paraId="23A9E582" w14:textId="77777777" w:rsidR="00010E6B" w:rsidRPr="008914A8" w:rsidRDefault="00010E6B" w:rsidP="00165A0F">
      <w:pPr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en-ID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en-ID"/>
        </w:rPr>
        <w:drawing>
          <wp:inline distT="0" distB="0" distL="0" distR="0" wp14:anchorId="72D325E8" wp14:editId="29623AE1">
            <wp:extent cx="4289126" cy="2528047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762" cy="25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681B8" w14:textId="77777777" w:rsidR="00010E6B" w:rsidRPr="008914A8" w:rsidRDefault="00010E6B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2025</w:t>
      </w:r>
    </w:p>
    <w:p w14:paraId="62D3F62C" w14:textId="77777777" w:rsidR="00010E6B" w:rsidRPr="008914A8" w:rsidRDefault="00010E6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Kesimpulan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manggakan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scatter plot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7897CE52" w14:textId="037ABCB9" w:rsidR="00010E6B" w:rsidRPr="008914A8" w:rsidRDefault="00010E6B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scatterplot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menyebar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sewenang-wenang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dibagian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0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poros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vertikal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Y. Hal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beralasan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.</w:t>
      </w:r>
    </w:p>
    <w:p w14:paraId="1524AD74" w14:textId="3B1EF258" w:rsidR="00010E6B" w:rsidRPr="008914A8" w:rsidRDefault="00010E6B" w:rsidP="00165A0F">
      <w:pPr>
        <w:tabs>
          <w:tab w:val="left" w:pos="851"/>
        </w:tabs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heteroskedastisitas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Glejser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diatas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level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(r &gt; 0,05)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terjadi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heteroskedastisitas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sebaliknya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apabila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level di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bawah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(r &lt; 0,05)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terjadi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heteroskedastisitas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(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Sujarweni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, 2015:56).</w:t>
      </w:r>
    </w:p>
    <w:p w14:paraId="1FA46B0D" w14:textId="7B182D78" w:rsidR="00893F5C" w:rsidRDefault="00893F5C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program IBM SPSS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versi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25:</w:t>
      </w:r>
    </w:p>
    <w:p w14:paraId="699553BF" w14:textId="20BAA9AB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340BD273" w14:textId="4692748B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7B8DD0E8" w14:textId="3280734D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04D40EF1" w14:textId="6E50063B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0F0BFD3F" w14:textId="4C0D02F7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2A3794A6" w14:textId="77777777" w:rsidR="00412328" w:rsidRPr="008914A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</w:p>
    <w:p w14:paraId="45FC4CB9" w14:textId="4493E986" w:rsidR="00412328" w:rsidRDefault="00182F8D" w:rsidP="00CC6824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44" w:name="_Toc201732060"/>
      <w:bookmarkStart w:id="245" w:name="_Toc201732129"/>
      <w:bookmarkStart w:id="246" w:name="_Toc201732977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15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6BCDA6E7" w14:textId="2262DE71" w:rsidR="00FE1693" w:rsidRPr="008914A8" w:rsidRDefault="00182F8D" w:rsidP="00CC6824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ID" w:eastAsia="en-ID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Heterokedastisitas</w:t>
      </w:r>
      <w:bookmarkEnd w:id="244"/>
      <w:bookmarkEnd w:id="245"/>
      <w:bookmarkEnd w:id="246"/>
      <w:proofErr w:type="spellEnd"/>
    </w:p>
    <w:tbl>
      <w:tblPr>
        <w:tblW w:w="8040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701"/>
        <w:gridCol w:w="1843"/>
        <w:gridCol w:w="1559"/>
        <w:gridCol w:w="850"/>
        <w:gridCol w:w="851"/>
        <w:gridCol w:w="811"/>
      </w:tblGrid>
      <w:tr w:rsidR="0037114D" w:rsidRPr="008914A8" w14:paraId="15370ED1" w14:textId="77777777" w:rsidTr="00975DB5">
        <w:trPr>
          <w:trHeight w:val="59"/>
          <w:jc w:val="center"/>
        </w:trPr>
        <w:tc>
          <w:tcPr>
            <w:tcW w:w="8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101D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bookmarkStart w:id="247" w:name="_Hlk201040927"/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Coefficients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zh-CN"/>
              </w:rPr>
              <w:t>a</w:t>
            </w:r>
            <w:proofErr w:type="spellEnd"/>
          </w:p>
        </w:tc>
      </w:tr>
      <w:tr w:rsidR="0037114D" w:rsidRPr="008914A8" w14:paraId="53F9F7E2" w14:textId="77777777" w:rsidTr="00927196">
        <w:trPr>
          <w:trHeight w:val="182"/>
          <w:jc w:val="center"/>
        </w:trPr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01913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Model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EF419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Unstandardized Coefficients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74935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Standardized Coefficients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06632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D743D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t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12D76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Sig.</w:t>
            </w:r>
          </w:p>
        </w:tc>
      </w:tr>
      <w:tr w:rsidR="0037114D" w:rsidRPr="008914A8" w14:paraId="76CE1D84" w14:textId="77777777" w:rsidTr="00927196">
        <w:trPr>
          <w:trHeight w:val="176"/>
          <w:jc w:val="center"/>
        </w:trPr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78839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1B47F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6320B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Std. Error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ABBE4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Beta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093F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939E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</w:tr>
      <w:tr w:rsidR="0037114D" w:rsidRPr="008914A8" w14:paraId="3AF4955E" w14:textId="77777777" w:rsidTr="00134FAD">
        <w:trPr>
          <w:trHeight w:val="59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C4F3A60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7F6497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(Constant)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2EE64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5,858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03DA1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2,538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93863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4DAD8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2,308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C891A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0,023</w:t>
            </w:r>
          </w:p>
        </w:tc>
      </w:tr>
      <w:tr w:rsidR="0037114D" w:rsidRPr="008914A8" w14:paraId="5890181C" w14:textId="77777777" w:rsidTr="00134FAD">
        <w:trPr>
          <w:trHeight w:val="59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1318B4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A79E42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Lokasi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F4741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-0,020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D7D6E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19F41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-0,041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76698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-0,297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790F0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0,767</w:t>
            </w:r>
          </w:p>
        </w:tc>
      </w:tr>
      <w:tr w:rsidR="0037114D" w:rsidRPr="008914A8" w14:paraId="3DCD9FF6" w14:textId="77777777" w:rsidTr="00134FAD">
        <w:trPr>
          <w:trHeight w:val="59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F9CA9B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DE6D61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Harga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7109C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4F981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4929E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99F8C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0,696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AAA21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0,488</w:t>
            </w:r>
          </w:p>
        </w:tc>
      </w:tr>
      <w:tr w:rsidR="0037114D" w:rsidRPr="008914A8" w14:paraId="3E8111D4" w14:textId="77777777" w:rsidTr="00134FAD">
        <w:trPr>
          <w:trHeight w:val="70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7E7065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AA85DE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Suasana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 Toko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E71D0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0FC13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331A1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3C754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1,298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2B330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0,197</w:t>
            </w:r>
          </w:p>
        </w:tc>
      </w:tr>
      <w:tr w:rsidR="0037114D" w:rsidRPr="008914A8" w14:paraId="23FCD647" w14:textId="77777777" w:rsidTr="00412328">
        <w:trPr>
          <w:trHeight w:val="194"/>
          <w:jc w:val="center"/>
        </w:trPr>
        <w:tc>
          <w:tcPr>
            <w:tcW w:w="8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5C03D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a. Dependent Variable: ABS</w:t>
            </w:r>
          </w:p>
        </w:tc>
      </w:tr>
    </w:tbl>
    <w:bookmarkEnd w:id="247"/>
    <w:p w14:paraId="6B21E7BA" w14:textId="77777777" w:rsidR="001265D4" w:rsidRPr="008914A8" w:rsidRDefault="001265D4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Pengelohan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Data, 2025.</w:t>
      </w:r>
    </w:p>
    <w:p w14:paraId="0EC3BC51" w14:textId="5695A31F" w:rsidR="001265D4" w:rsidRPr="008914A8" w:rsidRDefault="001265D4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4.1</w:t>
      </w:r>
      <w:r w:rsidR="00010E6B" w:rsidRPr="008914A8">
        <w:rPr>
          <w:rFonts w:ascii="Times New Roman" w:hAnsi="Times New Roman" w:cs="Times New Roman"/>
          <w:sz w:val="24"/>
          <w:szCs w:val="24"/>
        </w:rPr>
        <w:t>5</w:t>
      </w:r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glejser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(X1)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5C4230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0,767 </w:t>
      </w:r>
      <w:r w:rsidRPr="008914A8">
        <w:rPr>
          <w:rFonts w:ascii="Times New Roman" w:hAnsi="Times New Roman" w:cs="Times New Roman"/>
          <w:sz w:val="24"/>
          <w:szCs w:val="24"/>
        </w:rPr>
        <w:t xml:space="preserve">&gt; 0,05,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Harga (X</w:t>
      </w:r>
      <w:r w:rsidR="00FE1693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5C4230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0,488 </w:t>
      </w:r>
      <w:r w:rsidR="005C4230" w:rsidRPr="008914A8">
        <w:rPr>
          <w:rFonts w:ascii="Times New Roman" w:hAnsi="Times New Roman" w:cs="Times New Roman"/>
          <w:sz w:val="24"/>
          <w:szCs w:val="24"/>
        </w:rPr>
        <w:t>&gt; 0,05</w:t>
      </w:r>
      <w:r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</w:t>
      </w:r>
      <w:r w:rsidR="00FE1693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5C4230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0,197</w:t>
      </w:r>
      <w:r w:rsidR="003546FF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 </w:t>
      </w:r>
      <w:r w:rsidR="005C4230" w:rsidRPr="008914A8">
        <w:rPr>
          <w:rFonts w:ascii="Times New Roman" w:hAnsi="Times New Roman" w:cs="Times New Roman"/>
          <w:sz w:val="24"/>
          <w:szCs w:val="24"/>
        </w:rPr>
        <w:t>&gt; 0,05</w:t>
      </w:r>
      <w:r w:rsidRPr="008914A8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="005E1C85" w:rsidRPr="008914A8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0,05.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heterokedastisitas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.</w:t>
      </w:r>
    </w:p>
    <w:p w14:paraId="284BF540" w14:textId="4E1C15CC" w:rsidR="001265D4" w:rsidRPr="006846FF" w:rsidRDefault="00644DA7" w:rsidP="00165A0F">
      <w:pPr>
        <w:pStyle w:val="Heading2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48" w:name="_Toc201736422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4.5</w:t>
      </w:r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1265D4"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Uji </w:t>
      </w:r>
      <w:proofErr w:type="spellStart"/>
      <w:r w:rsidR="001265D4"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Hipotesis</w:t>
      </w:r>
      <w:proofErr w:type="spellEnd"/>
      <w:r w:rsidR="006913AD"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6913AD"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Penelitian</w:t>
      </w:r>
      <w:bookmarkEnd w:id="248"/>
      <w:proofErr w:type="spellEnd"/>
    </w:p>
    <w:p w14:paraId="050C5C4A" w14:textId="77777777" w:rsidR="001265D4" w:rsidRPr="006846FF" w:rsidRDefault="001265D4" w:rsidP="00165A0F">
      <w:pPr>
        <w:pStyle w:val="Heading3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</w:rPr>
      </w:pPr>
      <w:bookmarkStart w:id="249" w:name="_Toc197590250"/>
      <w:bookmarkStart w:id="250" w:name="_Toc201736423"/>
      <w:r w:rsidRPr="006846FF">
        <w:rPr>
          <w:rFonts w:ascii="Times New Roman" w:hAnsi="Times New Roman" w:cs="Times New Roman"/>
          <w:b/>
          <w:bCs/>
          <w:color w:val="auto"/>
        </w:rPr>
        <w:t xml:space="preserve">4.5.1 Uji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Signifikan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Secara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Parsial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(Uji t)</w:t>
      </w:r>
      <w:bookmarkEnd w:id="249"/>
      <w:bookmarkEnd w:id="250"/>
    </w:p>
    <w:p w14:paraId="463D33A9" w14:textId="5BA25A3B" w:rsidR="001265D4" w:rsidRPr="008914A8" w:rsidRDefault="001265D4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Uji-t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(X1), Harga (X</w:t>
      </w:r>
      <w:r w:rsidR="00975DB5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</w:t>
      </w:r>
      <w:r w:rsidR="00975DB5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</w:t>
      </w:r>
      <w:r w:rsidR="00644DA7" w:rsidRPr="008914A8">
        <w:rPr>
          <w:rFonts w:ascii="Times New Roman" w:hAnsi="Times New Roman" w:cs="Times New Roman"/>
          <w:sz w:val="24"/>
          <w:szCs w:val="24"/>
        </w:rPr>
        <w:t xml:space="preserve"> Kopi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4F3BDC0" w14:textId="77777777" w:rsidR="001265D4" w:rsidRPr="008914A8" w:rsidRDefault="001265D4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05C3430C" w14:textId="77777777" w:rsidR="001265D4" w:rsidRPr="008914A8" w:rsidRDefault="001265D4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Tingkat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(α) = 5%</w:t>
      </w:r>
    </w:p>
    <w:p w14:paraId="0314D111" w14:textId="77777777" w:rsidR="001265D4" w:rsidRPr="008914A8" w:rsidRDefault="001265D4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kebebasan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(df) = (n - k)</w:t>
      </w:r>
    </w:p>
    <w:p w14:paraId="50A53D23" w14:textId="77777777" w:rsidR="001265D4" w:rsidRPr="008914A8" w:rsidRDefault="001265D4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6E2737E3" w14:textId="77777777" w:rsidR="001265D4" w:rsidRPr="008914A8" w:rsidRDefault="001265D4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n 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n = 100</w:t>
      </w:r>
    </w:p>
    <w:p w14:paraId="7197FDF1" w14:textId="66A43CBC" w:rsidR="001265D4" w:rsidRPr="008914A8" w:rsidRDefault="001265D4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k 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k = </w:t>
      </w:r>
      <w:r w:rsidR="009C7AAE" w:rsidRPr="008914A8">
        <w:rPr>
          <w:rFonts w:ascii="Times New Roman" w:hAnsi="Times New Roman" w:cs="Times New Roman"/>
          <w:sz w:val="24"/>
          <w:szCs w:val="24"/>
        </w:rPr>
        <w:t>4</w:t>
      </w:r>
    </w:p>
    <w:p w14:paraId="6EF5F7C4" w14:textId="3D21DA0B" w:rsidR="001265D4" w:rsidRPr="008914A8" w:rsidRDefault="001265D4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Degree of freedom (df) = (n – k) = 100 - </w:t>
      </w:r>
      <w:r w:rsidR="009C7AAE" w:rsidRPr="008914A8">
        <w:rPr>
          <w:rFonts w:ascii="Times New Roman" w:hAnsi="Times New Roman" w:cs="Times New Roman"/>
          <w:sz w:val="24"/>
          <w:szCs w:val="24"/>
        </w:rPr>
        <w:t>4</w:t>
      </w:r>
      <w:r w:rsidRPr="008914A8">
        <w:rPr>
          <w:rFonts w:ascii="Times New Roman" w:hAnsi="Times New Roman" w:cs="Times New Roman"/>
          <w:sz w:val="24"/>
          <w:szCs w:val="24"/>
        </w:rPr>
        <w:t xml:space="preserve"> = 9</w:t>
      </w:r>
      <w:r w:rsidR="009C7AAE" w:rsidRPr="008914A8">
        <w:rPr>
          <w:rFonts w:ascii="Times New Roman" w:hAnsi="Times New Roman" w:cs="Times New Roman"/>
          <w:sz w:val="24"/>
          <w:szCs w:val="24"/>
        </w:rPr>
        <w:t>6</w:t>
      </w:r>
    </w:p>
    <w:p w14:paraId="6D2F05B9" w14:textId="3F1D8A98" w:rsidR="001265D4" w:rsidRPr="008914A8" w:rsidRDefault="001265D4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Uji-t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0,05 (9</w:t>
      </w:r>
      <w:r w:rsidR="009C7AAE" w:rsidRPr="008914A8">
        <w:rPr>
          <w:rFonts w:ascii="Times New Roman" w:hAnsi="Times New Roman" w:cs="Times New Roman"/>
          <w:sz w:val="24"/>
          <w:szCs w:val="24"/>
        </w:rPr>
        <w:t>6</w:t>
      </w:r>
      <w:r w:rsidRPr="008914A8">
        <w:rPr>
          <w:rFonts w:ascii="Times New Roman" w:hAnsi="Times New Roman" w:cs="Times New Roman"/>
          <w:sz w:val="24"/>
          <w:szCs w:val="24"/>
        </w:rPr>
        <w:t xml:space="preserve">) = </w:t>
      </w:r>
      <w:r w:rsidR="00ED0E06" w:rsidRPr="008914A8">
        <w:rPr>
          <w:rFonts w:ascii="Times New Roman" w:hAnsi="Times New Roman" w:cs="Times New Roman"/>
          <w:sz w:val="24"/>
          <w:szCs w:val="24"/>
        </w:rPr>
        <w:t>1,660</w:t>
      </w:r>
    </w:p>
    <w:p w14:paraId="3FFB7D39" w14:textId="267D109F" w:rsidR="001265D4" w:rsidRPr="008914A8" w:rsidRDefault="001265D4" w:rsidP="000D1615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ID" w:eastAsia="en-ID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lastRenderedPageBreak/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uji </w:t>
      </w:r>
      <w:r w:rsidR="00ED0E06" w:rsidRPr="008914A8">
        <w:rPr>
          <w:rFonts w:ascii="Times New Roman" w:hAnsi="Times New Roman" w:cs="Times New Roman"/>
          <w:sz w:val="24"/>
          <w:szCs w:val="24"/>
          <w:lang w:val="en-ID" w:eastAsia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dilakukan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program IBM SPSS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>versi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 w:eastAsia="en-ID"/>
        </w:rPr>
        <w:t xml:space="preserve"> 25:</w:t>
      </w:r>
    </w:p>
    <w:p w14:paraId="3C7F231B" w14:textId="6940977E" w:rsidR="00412328" w:rsidRDefault="00666116" w:rsidP="00CC6824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51" w:name="_Toc201732061"/>
      <w:bookmarkStart w:id="252" w:name="_Toc201732130"/>
      <w:bookmarkStart w:id="253" w:name="_Toc201732978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16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4874D16E" w14:textId="7BEFE05C" w:rsidR="001265D4" w:rsidRPr="008914A8" w:rsidRDefault="00666116" w:rsidP="00CC6824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Parsial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(Uji t)</w:t>
      </w:r>
      <w:bookmarkEnd w:id="251"/>
      <w:bookmarkEnd w:id="252"/>
      <w:bookmarkEnd w:id="253"/>
    </w:p>
    <w:tbl>
      <w:tblPr>
        <w:tblW w:w="7946" w:type="dxa"/>
        <w:jc w:val="center"/>
        <w:tblLook w:val="04A0" w:firstRow="1" w:lastRow="0" w:firstColumn="1" w:lastColumn="0" w:noHBand="0" w:noVBand="1"/>
      </w:tblPr>
      <w:tblGrid>
        <w:gridCol w:w="336"/>
        <w:gridCol w:w="2173"/>
        <w:gridCol w:w="850"/>
        <w:gridCol w:w="1276"/>
        <w:gridCol w:w="1456"/>
        <w:gridCol w:w="13"/>
        <w:gridCol w:w="979"/>
        <w:gridCol w:w="12"/>
        <w:gridCol w:w="851"/>
      </w:tblGrid>
      <w:tr w:rsidR="0037114D" w:rsidRPr="008914A8" w14:paraId="56229ED6" w14:textId="77777777" w:rsidTr="00CC6824">
        <w:trPr>
          <w:trHeight w:val="290"/>
          <w:jc w:val="center"/>
        </w:trPr>
        <w:tc>
          <w:tcPr>
            <w:tcW w:w="79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D8922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bookmarkStart w:id="254" w:name="_Hlk201041203"/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Coefficients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zh-CN"/>
              </w:rPr>
              <w:t>a</w:t>
            </w:r>
            <w:proofErr w:type="spellEnd"/>
          </w:p>
        </w:tc>
      </w:tr>
      <w:tr w:rsidR="0037114D" w:rsidRPr="008914A8" w14:paraId="412BC9D5" w14:textId="77777777" w:rsidTr="00CC6824">
        <w:trPr>
          <w:trHeight w:val="630"/>
          <w:jc w:val="center"/>
        </w:trPr>
        <w:tc>
          <w:tcPr>
            <w:tcW w:w="25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46E82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Model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020E2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Unstandardized Coefficients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A45A9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Standardized Coefficients</w:t>
            </w:r>
          </w:p>
        </w:tc>
        <w:tc>
          <w:tcPr>
            <w:tcW w:w="99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F29C8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t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298C7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Sig.</w:t>
            </w:r>
          </w:p>
        </w:tc>
      </w:tr>
      <w:tr w:rsidR="0037114D" w:rsidRPr="008914A8" w14:paraId="582B864C" w14:textId="77777777" w:rsidTr="00CC6824">
        <w:trPr>
          <w:trHeight w:val="290"/>
          <w:jc w:val="center"/>
        </w:trPr>
        <w:tc>
          <w:tcPr>
            <w:tcW w:w="25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ACB6B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A95F3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74919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Std. Error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BF1F1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Beta</w:t>
            </w:r>
          </w:p>
        </w:tc>
        <w:tc>
          <w:tcPr>
            <w:tcW w:w="99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6452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E84DB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</w:tr>
      <w:tr w:rsidR="0037114D" w:rsidRPr="008914A8" w14:paraId="12DD5D4E" w14:textId="77777777" w:rsidTr="00CC6824">
        <w:trPr>
          <w:trHeight w:val="290"/>
          <w:jc w:val="center"/>
        </w:trPr>
        <w:tc>
          <w:tcPr>
            <w:tcW w:w="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8CBE90E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B87096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(Constant)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414AA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-0,164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9A65C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3,525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FE0C8" w14:textId="014E1744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F0577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-0,047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17188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0,963</w:t>
            </w:r>
          </w:p>
        </w:tc>
      </w:tr>
      <w:tr w:rsidR="0037114D" w:rsidRPr="008914A8" w14:paraId="7D09993B" w14:textId="77777777" w:rsidTr="00CC6824">
        <w:trPr>
          <w:trHeight w:val="290"/>
          <w:jc w:val="center"/>
        </w:trPr>
        <w:tc>
          <w:tcPr>
            <w:tcW w:w="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512638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34049E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Lokasi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1E5CF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0,254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A09D1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0,094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78C09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0,234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431CD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2,712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75AF7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0,008</w:t>
            </w:r>
          </w:p>
        </w:tc>
      </w:tr>
      <w:tr w:rsidR="0037114D" w:rsidRPr="008914A8" w14:paraId="443E0E3A" w14:textId="77777777" w:rsidTr="00CC6824">
        <w:trPr>
          <w:trHeight w:val="290"/>
          <w:jc w:val="center"/>
        </w:trPr>
        <w:tc>
          <w:tcPr>
            <w:tcW w:w="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487506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BE6C7B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Harga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4638F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0,435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C1341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0,149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B8832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0,208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4A901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2,923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43FBD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0,004</w:t>
            </w:r>
          </w:p>
        </w:tc>
      </w:tr>
      <w:tr w:rsidR="0037114D" w:rsidRPr="008914A8" w14:paraId="021C18BC" w14:textId="77777777" w:rsidTr="00CC6824">
        <w:trPr>
          <w:trHeight w:val="460"/>
          <w:jc w:val="center"/>
        </w:trPr>
        <w:tc>
          <w:tcPr>
            <w:tcW w:w="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B4955F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D3303B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Suasana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 Toko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E35A7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D2901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0,128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ABCF7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0,493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03303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5,703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1C76A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0,000</w:t>
            </w:r>
          </w:p>
        </w:tc>
      </w:tr>
      <w:tr w:rsidR="0037114D" w:rsidRPr="008914A8" w14:paraId="5779FD63" w14:textId="77777777" w:rsidTr="00CC6824">
        <w:trPr>
          <w:trHeight w:val="330"/>
          <w:jc w:val="center"/>
        </w:trPr>
        <w:tc>
          <w:tcPr>
            <w:tcW w:w="79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ED9501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a. Dependent Variable: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Pembelian</w:t>
            </w:r>
            <w:proofErr w:type="spellEnd"/>
          </w:p>
        </w:tc>
      </w:tr>
    </w:tbl>
    <w:bookmarkEnd w:id="254"/>
    <w:p w14:paraId="2F54B96C" w14:textId="7D579B40" w:rsidR="00B65A1E" w:rsidRPr="008914A8" w:rsidRDefault="00B65A1E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Pengelohan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Data, 2025.</w:t>
      </w:r>
    </w:p>
    <w:p w14:paraId="7AAB367D" w14:textId="0066F5B8" w:rsidR="001265D4" w:rsidRPr="008914A8" w:rsidRDefault="001265D4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(X1), Harga (X</w:t>
      </w:r>
      <w:r w:rsidR="009C7AAE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</w:t>
      </w:r>
      <w:r w:rsidR="009C7AAE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DF66D00" w14:textId="63221031" w:rsidR="001265D4" w:rsidRPr="008914A8" w:rsidRDefault="001265D4" w:rsidP="006D67BF">
      <w:pPr>
        <w:numPr>
          <w:ilvl w:val="0"/>
          <w:numId w:val="50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Nilai t-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C31661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2,712 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t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1.66</w:t>
      </w:r>
      <w:r w:rsidR="00ED0E06" w:rsidRPr="008914A8">
        <w:rPr>
          <w:rFonts w:ascii="Times New Roman" w:hAnsi="Times New Roman" w:cs="Times New Roman"/>
          <w:sz w:val="24"/>
          <w:szCs w:val="24"/>
          <w:lang w:val="en-ID"/>
        </w:rPr>
        <w:t>0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="00970CB5" w:rsidRPr="008914A8">
        <w:rPr>
          <w:rFonts w:ascii="Times New Roman" w:hAnsi="Times New Roman" w:cs="Times New Roman"/>
          <w:sz w:val="24"/>
          <w:szCs w:val="24"/>
          <w:lang w:val="en-ID"/>
        </w:rPr>
        <w:t>&gt;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(</w:t>
      </w:r>
      <w:r w:rsidR="00C31661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2,712 </w:t>
      </w:r>
      <w:r w:rsidR="006913AD" w:rsidRPr="008914A8">
        <w:rPr>
          <w:rFonts w:ascii="Times New Roman" w:hAnsi="Times New Roman" w:cs="Times New Roman"/>
          <w:sz w:val="24"/>
          <w:szCs w:val="24"/>
        </w:rPr>
        <w:t>&gt;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>1.66</w:t>
      </w:r>
      <w:r w:rsidR="00C31661" w:rsidRPr="008914A8">
        <w:rPr>
          <w:rFonts w:ascii="Times New Roman" w:hAnsi="Times New Roman" w:cs="Times New Roman"/>
          <w:sz w:val="24"/>
          <w:szCs w:val="24"/>
          <w:lang w:val="en-ID"/>
        </w:rPr>
        <w:t>0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r w:rsidR="00C31661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0,008 </w:t>
      </w:r>
      <w:r w:rsidR="006913AD" w:rsidRPr="008914A8">
        <w:rPr>
          <w:rFonts w:ascii="Times New Roman" w:hAnsi="Times New Roman" w:cs="Times New Roman"/>
          <w:sz w:val="24"/>
          <w:szCs w:val="24"/>
        </w:rPr>
        <w:t>&lt;</w:t>
      </w:r>
      <w:r w:rsidRPr="008914A8">
        <w:rPr>
          <w:rFonts w:ascii="Times New Roman" w:hAnsi="Times New Roman" w:cs="Times New Roman"/>
          <w:sz w:val="24"/>
          <w:szCs w:val="24"/>
        </w:rPr>
        <w:t xml:space="preserve"> 0,05)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01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61"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a1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61"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C31661" w:rsidRPr="008914A8">
        <w:rPr>
          <w:rFonts w:ascii="Times New Roman" w:hAnsi="Times New Roman" w:cs="Times New Roman"/>
          <w:sz w:val="24"/>
          <w:szCs w:val="24"/>
        </w:rPr>
        <w:t xml:space="preserve">Lokasi </w:t>
      </w:r>
      <w:proofErr w:type="spellStart"/>
      <w:r w:rsidR="00C31661"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C31661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61"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C31661"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C31661"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C31661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61"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1C0905D" w14:textId="5F6EDE4C" w:rsidR="001265D4" w:rsidRPr="008914A8" w:rsidRDefault="001265D4" w:rsidP="006D67BF">
      <w:pPr>
        <w:numPr>
          <w:ilvl w:val="0"/>
          <w:numId w:val="50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Nilai t-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5E1C85" w:rsidRPr="008914A8">
        <w:rPr>
          <w:rFonts w:ascii="Times New Roman" w:hAnsi="Times New Roman" w:cs="Times New Roman"/>
          <w:sz w:val="24"/>
          <w:szCs w:val="24"/>
        </w:rPr>
        <w:t>Harga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C31661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2,923 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1.66</w:t>
      </w:r>
      <w:r w:rsidR="00C31661" w:rsidRPr="008914A8">
        <w:rPr>
          <w:rFonts w:ascii="Times New Roman" w:hAnsi="Times New Roman" w:cs="Times New Roman"/>
          <w:sz w:val="24"/>
          <w:szCs w:val="24"/>
          <w:lang w:val="en-ID"/>
        </w:rPr>
        <w:t>0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="00970CB5" w:rsidRPr="008914A8">
        <w:rPr>
          <w:rFonts w:ascii="Times New Roman" w:hAnsi="Times New Roman" w:cs="Times New Roman"/>
          <w:sz w:val="24"/>
          <w:szCs w:val="24"/>
          <w:lang w:val="en-ID"/>
        </w:rPr>
        <w:t>&gt;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r w:rsidR="00C31661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2,923 </w:t>
      </w:r>
      <w:r w:rsidR="006913AD" w:rsidRPr="008914A8">
        <w:rPr>
          <w:rFonts w:ascii="Times New Roman" w:hAnsi="Times New Roman" w:cs="Times New Roman"/>
          <w:sz w:val="24"/>
          <w:szCs w:val="24"/>
          <w:lang w:val="en-ID"/>
        </w:rPr>
        <w:t>&gt;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1.66</w:t>
      </w:r>
      <w:r w:rsidR="006913AD" w:rsidRPr="008914A8">
        <w:rPr>
          <w:rFonts w:ascii="Times New Roman" w:hAnsi="Times New Roman" w:cs="Times New Roman"/>
          <w:sz w:val="24"/>
          <w:szCs w:val="24"/>
          <w:lang w:val="en-ID"/>
        </w:rPr>
        <w:t>0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r w:rsidR="00C31661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0,004</w:t>
      </w:r>
      <w:r w:rsidR="006913AD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 &lt;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0,05)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02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61"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="00C31661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dan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a2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61"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="00C31661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C31661" w:rsidRPr="008914A8">
        <w:rPr>
          <w:rFonts w:ascii="Times New Roman" w:hAnsi="Times New Roman" w:cs="Times New Roman"/>
          <w:sz w:val="24"/>
          <w:szCs w:val="24"/>
        </w:rPr>
        <w:t xml:space="preserve">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3AD"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6913AD" w:rsidRPr="008914A8">
        <w:rPr>
          <w:rFonts w:ascii="Times New Roman" w:hAnsi="Times New Roman" w:cs="Times New Roman"/>
          <w:sz w:val="24"/>
          <w:szCs w:val="24"/>
        </w:rPr>
        <w:t>dan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7BA1988" w14:textId="76A47C2B" w:rsidR="00644DA7" w:rsidRPr="008914A8" w:rsidRDefault="001265D4" w:rsidP="006D67BF">
      <w:pPr>
        <w:numPr>
          <w:ilvl w:val="0"/>
          <w:numId w:val="50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Nilai t-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C85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5E1C85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C85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C31661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5,703 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1.66</w:t>
      </w:r>
      <w:r w:rsidR="00C31661" w:rsidRPr="008914A8">
        <w:rPr>
          <w:rFonts w:ascii="Times New Roman" w:hAnsi="Times New Roman" w:cs="Times New Roman"/>
          <w:sz w:val="24"/>
          <w:szCs w:val="24"/>
          <w:lang w:val="en-ID"/>
        </w:rPr>
        <w:t>0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="00970CB5" w:rsidRPr="008914A8">
        <w:rPr>
          <w:rFonts w:ascii="Times New Roman" w:hAnsi="Times New Roman" w:cs="Times New Roman"/>
          <w:sz w:val="24"/>
          <w:szCs w:val="24"/>
          <w:lang w:val="en-ID"/>
        </w:rPr>
        <w:t>&gt;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r w:rsidR="00C31661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5,703 </w:t>
      </w:r>
      <w:r w:rsidR="006913AD" w:rsidRPr="008914A8">
        <w:rPr>
          <w:rFonts w:ascii="Times New Roman" w:hAnsi="Times New Roman" w:cs="Times New Roman"/>
          <w:sz w:val="24"/>
          <w:szCs w:val="24"/>
          <w:lang w:val="en-ID"/>
        </w:rPr>
        <w:t>&gt;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1.66</w:t>
      </w:r>
      <w:r w:rsidR="006913AD" w:rsidRPr="008914A8">
        <w:rPr>
          <w:rFonts w:ascii="Times New Roman" w:hAnsi="Times New Roman" w:cs="Times New Roman"/>
          <w:sz w:val="24"/>
          <w:szCs w:val="24"/>
          <w:lang w:val="en-ID"/>
        </w:rPr>
        <w:t>0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r w:rsidR="00C31661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0,000 </w:t>
      </w:r>
      <w:r w:rsidR="006913AD" w:rsidRPr="008914A8">
        <w:rPr>
          <w:rFonts w:ascii="Times New Roman" w:hAnsi="Times New Roman" w:cs="Times New Roman"/>
          <w:sz w:val="24"/>
          <w:szCs w:val="24"/>
          <w:lang w:val="en-ID"/>
        </w:rPr>
        <w:t>&lt;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0,05)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03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06B"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="001E006B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dan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a3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06B"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="001E006B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61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C31661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61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C31661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1915484" w14:textId="77777777" w:rsidR="00975DB5" w:rsidRPr="008914A8" w:rsidRDefault="001265D4" w:rsidP="006D67BF">
      <w:pPr>
        <w:numPr>
          <w:ilvl w:val="0"/>
          <w:numId w:val="50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masing-masing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3956F16F" w14:textId="7B221E5E" w:rsidR="001265D4" w:rsidRPr="008914A8" w:rsidRDefault="001265D4" w:rsidP="00165A0F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EC071B" w:rsidRPr="008914A8">
        <w:rPr>
          <w:rFonts w:ascii="Times New Roman" w:hAnsi="Times New Roman" w:cs="Times New Roman"/>
          <w:sz w:val="24"/>
          <w:szCs w:val="24"/>
        </w:rPr>
        <w:t xml:space="preserve">Lokasi </w:t>
      </w:r>
      <w:r w:rsidRPr="008914A8">
        <w:rPr>
          <w:rFonts w:ascii="Times New Roman" w:hAnsi="Times New Roman" w:cs="Times New Roman"/>
          <w:sz w:val="24"/>
          <w:szCs w:val="24"/>
        </w:rPr>
        <w:t xml:space="preserve">(X1)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="00C31661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2,712</w:t>
      </w:r>
      <w:r w:rsidRPr="008914A8">
        <w:rPr>
          <w:rFonts w:ascii="Times New Roman" w:hAnsi="Times New Roman" w:cs="Times New Roman"/>
          <w:sz w:val="24"/>
          <w:szCs w:val="24"/>
        </w:rPr>
        <w:t xml:space="preserve">) &gt;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t</w:t>
      </w:r>
      <w:r w:rsidR="006319F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(1,660),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EC071B" w:rsidRPr="008914A8">
        <w:rPr>
          <w:rFonts w:ascii="Times New Roman" w:hAnsi="Times New Roman" w:cs="Times New Roman"/>
          <w:sz w:val="24"/>
          <w:szCs w:val="24"/>
        </w:rPr>
        <w:t xml:space="preserve">Harga </w:t>
      </w:r>
      <w:r w:rsidRPr="008914A8">
        <w:rPr>
          <w:rFonts w:ascii="Times New Roman" w:hAnsi="Times New Roman" w:cs="Times New Roman"/>
          <w:sz w:val="24"/>
          <w:szCs w:val="24"/>
        </w:rPr>
        <w:t xml:space="preserve">(X2)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="00CB15F4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2,923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r w:rsidR="006913AD" w:rsidRPr="008914A8">
        <w:rPr>
          <w:rFonts w:ascii="Times New Roman" w:hAnsi="Times New Roman" w:cs="Times New Roman"/>
          <w:sz w:val="24"/>
          <w:szCs w:val="24"/>
        </w:rPr>
        <w:t>&gt;</w:t>
      </w:r>
      <w:r w:rsidRPr="008914A8">
        <w:rPr>
          <w:rFonts w:ascii="Times New Roman" w:hAnsi="Times New Roman" w:cs="Times New Roman"/>
          <w:sz w:val="24"/>
          <w:szCs w:val="24"/>
        </w:rPr>
        <w:t xml:space="preserve"> t</w:t>
      </w:r>
      <w:r w:rsidR="006319F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(1,660).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DA7" w:rsidRPr="008914A8">
        <w:rPr>
          <w:rFonts w:ascii="Times New Roman" w:hAnsi="Times New Roman" w:cs="Times New Roman"/>
          <w:sz w:val="24"/>
          <w:szCs w:val="24"/>
        </w:rPr>
        <w:lastRenderedPageBreak/>
        <w:t>Suasana</w:t>
      </w:r>
      <w:proofErr w:type="spellEnd"/>
      <w:r w:rsidR="00644DA7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DA7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(X3)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="001E006B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5,703</w:t>
      </w:r>
      <w:r w:rsidRPr="008914A8">
        <w:rPr>
          <w:rFonts w:ascii="Times New Roman" w:hAnsi="Times New Roman" w:cs="Times New Roman"/>
          <w:sz w:val="24"/>
          <w:szCs w:val="24"/>
        </w:rPr>
        <w:t>) &gt; t</w:t>
      </w:r>
      <w:r w:rsidR="006319F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(1,660).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(X</w:t>
      </w:r>
      <w:r w:rsidR="006319FE" w:rsidRPr="008914A8">
        <w:rPr>
          <w:rFonts w:ascii="Times New Roman" w:hAnsi="Times New Roman" w:cs="Times New Roman"/>
          <w:sz w:val="24"/>
          <w:szCs w:val="24"/>
        </w:rPr>
        <w:t>1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970CB5" w:rsidRPr="008914A8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="00970CB5"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970CB5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CB15F4" w:rsidRPr="008914A8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CB15F4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CB15F4"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="00CB15F4"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r w:rsidR="00CB15F4" w:rsidRPr="008914A8">
        <w:rPr>
          <w:rFonts w:ascii="Times New Roman" w:hAnsi="Times New Roman" w:cs="Times New Roman"/>
          <w:sz w:val="24"/>
          <w:szCs w:val="24"/>
        </w:rPr>
        <w:t>H</w:t>
      </w:r>
      <w:r w:rsidRPr="008914A8">
        <w:rPr>
          <w:rFonts w:ascii="Times New Roman" w:hAnsi="Times New Roman" w:cs="Times New Roman"/>
          <w:sz w:val="24"/>
          <w:szCs w:val="24"/>
        </w:rPr>
        <w:t>al</w:t>
      </w:r>
      <w:r w:rsidR="00CB15F4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(1,660).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F62D63" w:rsidRPr="008914A8">
        <w:rPr>
          <w:rFonts w:ascii="Times New Roman" w:hAnsi="Times New Roman" w:cs="Times New Roman"/>
          <w:sz w:val="24"/>
          <w:szCs w:val="24"/>
        </w:rPr>
        <w:t xml:space="preserve"> Lokasi (X1)</w:t>
      </w:r>
      <w:r w:rsidRPr="008914A8">
        <w:rPr>
          <w:rFonts w:ascii="Times New Roman" w:hAnsi="Times New Roman" w:cs="Times New Roman"/>
          <w:sz w:val="24"/>
          <w:szCs w:val="24"/>
        </w:rPr>
        <w:t xml:space="preserve"> Harga (X</w:t>
      </w:r>
      <w:r w:rsidR="006319FE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="006319FE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6319F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9FE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(X3)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F62D63" w:rsidRPr="008914A8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="00F62D63"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F62D63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CB15F4" w:rsidRPr="008914A8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CB15F4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CB15F4"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="00CB15F4"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61068F4" w14:textId="708D7263" w:rsidR="001265D4" w:rsidRPr="006846FF" w:rsidRDefault="001265D4" w:rsidP="00165A0F">
      <w:pPr>
        <w:pStyle w:val="Heading3"/>
        <w:spacing w:before="0" w:line="360" w:lineRule="auto"/>
        <w:ind w:left="1134" w:hanging="567"/>
        <w:rPr>
          <w:rFonts w:ascii="Times New Roman" w:hAnsi="Times New Roman" w:cs="Times New Roman"/>
          <w:b/>
          <w:bCs/>
          <w:color w:val="auto"/>
        </w:rPr>
      </w:pPr>
      <w:r w:rsidRPr="006846FF">
        <w:rPr>
          <w:rFonts w:ascii="Times New Roman" w:hAnsi="Times New Roman" w:cs="Times New Roman"/>
          <w:b/>
          <w:bCs/>
          <w:color w:val="auto"/>
        </w:rPr>
        <w:t xml:space="preserve"> </w:t>
      </w:r>
      <w:bookmarkStart w:id="255" w:name="_Toc201736424"/>
      <w:r w:rsidR="00B65A1E" w:rsidRPr="006846FF">
        <w:rPr>
          <w:rFonts w:ascii="Times New Roman" w:hAnsi="Times New Roman" w:cs="Times New Roman"/>
          <w:b/>
          <w:bCs/>
          <w:color w:val="auto"/>
        </w:rPr>
        <w:t>4.5.2</w:t>
      </w:r>
      <w:r w:rsidR="00B65A1E" w:rsidRPr="006846FF">
        <w:rPr>
          <w:rFonts w:ascii="Times New Roman" w:hAnsi="Times New Roman" w:cs="Times New Roman"/>
          <w:b/>
          <w:bCs/>
          <w:color w:val="auto"/>
        </w:rPr>
        <w:tab/>
      </w:r>
      <w:r w:rsidRPr="006846FF">
        <w:rPr>
          <w:rFonts w:ascii="Times New Roman" w:hAnsi="Times New Roman" w:cs="Times New Roman"/>
          <w:b/>
          <w:bCs/>
          <w:color w:val="auto"/>
        </w:rPr>
        <w:t xml:space="preserve">Uji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Signifikan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Secara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Bersama-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sama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atau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Anova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(Uji F)</w:t>
      </w:r>
      <w:bookmarkEnd w:id="255"/>
    </w:p>
    <w:p w14:paraId="6E975B3D" w14:textId="4A227E6D" w:rsidR="001265D4" w:rsidRPr="008914A8" w:rsidRDefault="001265D4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F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serempak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independent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0.05 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2013:98). Uji F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A1E" w:rsidRPr="008914A8">
        <w:rPr>
          <w:rFonts w:ascii="Times New Roman" w:hAnsi="Times New Roman" w:cs="Times New Roman"/>
          <w:sz w:val="24"/>
          <w:szCs w:val="24"/>
        </w:rPr>
        <w:t>bersama-</w:t>
      </w:r>
      <w:r w:rsidRPr="008914A8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(X1), Harga (X</w:t>
      </w:r>
      <w:r w:rsidR="006319FE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</w:t>
      </w:r>
      <w:r w:rsidR="006319FE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pembilang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penyebut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rumus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3F942414" w14:textId="77777777" w:rsidR="001265D4" w:rsidRPr="008914A8" w:rsidRDefault="001265D4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df 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Pembilang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) = k – 1</w:t>
      </w:r>
    </w:p>
    <w:p w14:paraId="3138E2EA" w14:textId="77777777" w:rsidR="001265D4" w:rsidRPr="008914A8" w:rsidRDefault="001265D4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df 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Penyebut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) = n - k</w:t>
      </w:r>
    </w:p>
    <w:p w14:paraId="6E660811" w14:textId="77777777" w:rsidR="001265D4" w:rsidRPr="008914A8" w:rsidRDefault="001265D4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5B5064F1" w14:textId="77777777" w:rsidR="001265D4" w:rsidRPr="008914A8" w:rsidRDefault="001265D4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n 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14:paraId="363D59A1" w14:textId="77777777" w:rsidR="001265D4" w:rsidRPr="008914A8" w:rsidRDefault="001265D4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k 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terikat</w:t>
      </w:r>
      <w:proofErr w:type="spellEnd"/>
    </w:p>
    <w:p w14:paraId="6AA4346D" w14:textId="14CF3297" w:rsidR="001265D4" w:rsidRPr="008914A8" w:rsidRDefault="001265D4" w:rsidP="006678E8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(n)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100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(k)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9C7AAE" w:rsidRPr="008914A8">
        <w:rPr>
          <w:rFonts w:ascii="Times New Roman" w:hAnsi="Times New Roman" w:cs="Times New Roman"/>
          <w:sz w:val="24"/>
          <w:szCs w:val="24"/>
        </w:rPr>
        <w:t>4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387C299E" w14:textId="6EE4F573" w:rsidR="001265D4" w:rsidRPr="008914A8" w:rsidRDefault="001265D4" w:rsidP="00970CB5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df 1 = k – 1 = </w:t>
      </w:r>
      <w:r w:rsidR="009C7AAE" w:rsidRPr="008914A8">
        <w:rPr>
          <w:rFonts w:ascii="Times New Roman" w:hAnsi="Times New Roman" w:cs="Times New Roman"/>
          <w:sz w:val="24"/>
          <w:szCs w:val="24"/>
        </w:rPr>
        <w:t>4</w:t>
      </w:r>
      <w:r w:rsidRPr="008914A8">
        <w:rPr>
          <w:rFonts w:ascii="Times New Roman" w:hAnsi="Times New Roman" w:cs="Times New Roman"/>
          <w:sz w:val="24"/>
          <w:szCs w:val="24"/>
        </w:rPr>
        <w:t xml:space="preserve">-1 = </w:t>
      </w:r>
      <w:r w:rsidR="009C7AAE" w:rsidRPr="008914A8">
        <w:rPr>
          <w:rFonts w:ascii="Times New Roman" w:hAnsi="Times New Roman" w:cs="Times New Roman"/>
          <w:sz w:val="24"/>
          <w:szCs w:val="24"/>
        </w:rPr>
        <w:t>3</w:t>
      </w:r>
    </w:p>
    <w:p w14:paraId="0E555B15" w14:textId="635460E6" w:rsidR="001265D4" w:rsidRPr="008914A8" w:rsidRDefault="001265D4" w:rsidP="00970CB5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df 2 = n – k = 100 – </w:t>
      </w:r>
      <w:r w:rsidR="009C7AAE" w:rsidRPr="008914A8">
        <w:rPr>
          <w:rFonts w:ascii="Times New Roman" w:hAnsi="Times New Roman" w:cs="Times New Roman"/>
          <w:sz w:val="24"/>
          <w:szCs w:val="24"/>
        </w:rPr>
        <w:t>4</w:t>
      </w:r>
      <w:r w:rsidRPr="008914A8">
        <w:rPr>
          <w:rFonts w:ascii="Times New Roman" w:hAnsi="Times New Roman" w:cs="Times New Roman"/>
          <w:sz w:val="24"/>
          <w:szCs w:val="24"/>
        </w:rPr>
        <w:t xml:space="preserve"> = 9</w:t>
      </w:r>
      <w:r w:rsidR="009C7AAE" w:rsidRPr="008914A8">
        <w:rPr>
          <w:rFonts w:ascii="Times New Roman" w:hAnsi="Times New Roman" w:cs="Times New Roman"/>
          <w:sz w:val="24"/>
          <w:szCs w:val="24"/>
        </w:rPr>
        <w:t>6</w:t>
      </w:r>
    </w:p>
    <w:p w14:paraId="09AA4090" w14:textId="161EB8E3" w:rsidR="00893F5C" w:rsidRPr="008914A8" w:rsidRDefault="001265D4" w:rsidP="00970CB5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0,05 (</w:t>
      </w:r>
      <w:r w:rsidR="00EF2948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>: 9</w:t>
      </w:r>
      <w:r w:rsidR="009C7AAE" w:rsidRPr="008914A8">
        <w:rPr>
          <w:rFonts w:ascii="Times New Roman" w:hAnsi="Times New Roman" w:cs="Times New Roman"/>
          <w:sz w:val="24"/>
          <w:szCs w:val="24"/>
        </w:rPr>
        <w:t>6</w:t>
      </w:r>
      <w:r w:rsidRPr="008914A8">
        <w:rPr>
          <w:rFonts w:ascii="Times New Roman" w:hAnsi="Times New Roman" w:cs="Times New Roman"/>
          <w:sz w:val="24"/>
          <w:szCs w:val="24"/>
        </w:rPr>
        <w:t xml:space="preserve">) = </w:t>
      </w:r>
      <w:r w:rsidR="00EF2948" w:rsidRPr="008914A8">
        <w:rPr>
          <w:rFonts w:ascii="Times New Roman" w:hAnsi="Times New Roman" w:cs="Times New Roman"/>
          <w:sz w:val="24"/>
          <w:szCs w:val="24"/>
        </w:rPr>
        <w:t>2,70</w:t>
      </w:r>
    </w:p>
    <w:p w14:paraId="7B25FFB5" w14:textId="74729C0C" w:rsidR="001265D4" w:rsidRDefault="001265D4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BD95F02" w14:textId="6E35F4EB" w:rsidR="00412328" w:rsidRDefault="00412328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2701D5E1" w14:textId="5E88F7F3" w:rsidR="00412328" w:rsidRDefault="00412328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15A4E900" w14:textId="68AB7743" w:rsidR="00412328" w:rsidRDefault="00412328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150B251A" w14:textId="77777777" w:rsidR="00412328" w:rsidRPr="008914A8" w:rsidRDefault="00412328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090"/>
        <w:tblW w:w="7119" w:type="dxa"/>
        <w:tblLook w:val="04A0" w:firstRow="1" w:lastRow="0" w:firstColumn="1" w:lastColumn="0" w:noHBand="0" w:noVBand="1"/>
      </w:tblPr>
      <w:tblGrid>
        <w:gridCol w:w="421"/>
        <w:gridCol w:w="1705"/>
        <w:gridCol w:w="1116"/>
        <w:gridCol w:w="917"/>
        <w:gridCol w:w="996"/>
        <w:gridCol w:w="982"/>
        <w:gridCol w:w="982"/>
      </w:tblGrid>
      <w:tr w:rsidR="0037114D" w:rsidRPr="008914A8" w14:paraId="1928E8C1" w14:textId="77777777" w:rsidTr="00412328">
        <w:trPr>
          <w:trHeight w:val="70"/>
        </w:trPr>
        <w:tc>
          <w:tcPr>
            <w:tcW w:w="7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B531" w14:textId="77777777" w:rsidR="009C7AAE" w:rsidRPr="008914A8" w:rsidRDefault="009C7AAE" w:rsidP="004123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bookmarkStart w:id="256" w:name="_Hlk201041337"/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lastRenderedPageBreak/>
              <w:t>ANOVA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zh-CN"/>
              </w:rPr>
              <w:t>a</w:t>
            </w:r>
            <w:proofErr w:type="spellEnd"/>
          </w:p>
        </w:tc>
      </w:tr>
      <w:tr w:rsidR="0037114D" w:rsidRPr="008914A8" w14:paraId="6F178715" w14:textId="77777777" w:rsidTr="00412328">
        <w:trPr>
          <w:trHeight w:val="7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5E052" w14:textId="77777777" w:rsidR="009C7AAE" w:rsidRPr="008914A8" w:rsidRDefault="009C7AAE" w:rsidP="004123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Model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B8A13" w14:textId="77777777" w:rsidR="009C7AAE" w:rsidRPr="008914A8" w:rsidRDefault="009C7AAE" w:rsidP="004123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Sum of Squares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CBE0A" w14:textId="77777777" w:rsidR="009C7AAE" w:rsidRPr="008914A8" w:rsidRDefault="009C7AAE" w:rsidP="004123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df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355E2" w14:textId="77777777" w:rsidR="009C7AAE" w:rsidRPr="008914A8" w:rsidRDefault="009C7AAE" w:rsidP="004123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Mean Square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2872E" w14:textId="77777777" w:rsidR="009C7AAE" w:rsidRPr="008914A8" w:rsidRDefault="009C7AAE" w:rsidP="004123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F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8E5E0" w14:textId="77777777" w:rsidR="009C7AAE" w:rsidRPr="008914A8" w:rsidRDefault="009C7AAE" w:rsidP="004123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Sig.</w:t>
            </w:r>
          </w:p>
        </w:tc>
      </w:tr>
      <w:tr w:rsidR="0037114D" w:rsidRPr="008914A8" w14:paraId="21E28AEF" w14:textId="77777777" w:rsidTr="00412328">
        <w:trPr>
          <w:trHeight w:val="7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4A6201F" w14:textId="77777777" w:rsidR="009C7AAE" w:rsidRPr="008914A8" w:rsidRDefault="009C7AAE" w:rsidP="004123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2B29E4" w14:textId="77777777" w:rsidR="009C7AAE" w:rsidRPr="008914A8" w:rsidRDefault="009C7AAE" w:rsidP="004123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Regression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2E792" w14:textId="77777777" w:rsidR="009C7AAE" w:rsidRPr="008914A8" w:rsidRDefault="009C7AAE" w:rsidP="0041232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2378,707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A9A6A" w14:textId="77777777" w:rsidR="009C7AAE" w:rsidRPr="008914A8" w:rsidRDefault="009C7AAE" w:rsidP="0041232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2AE32" w14:textId="77777777" w:rsidR="009C7AAE" w:rsidRPr="008914A8" w:rsidRDefault="009C7AAE" w:rsidP="0041232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792,902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19E44" w14:textId="77777777" w:rsidR="009C7AAE" w:rsidRPr="008914A8" w:rsidRDefault="009C7AAE" w:rsidP="0041232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57,853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151FA" w14:textId="77777777" w:rsidR="009C7AAE" w:rsidRPr="008914A8" w:rsidRDefault="009C7AAE" w:rsidP="0041232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.000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zh-CN"/>
              </w:rPr>
              <w:t>b</w:t>
            </w:r>
          </w:p>
        </w:tc>
      </w:tr>
      <w:tr w:rsidR="0037114D" w:rsidRPr="008914A8" w14:paraId="20A25E00" w14:textId="77777777" w:rsidTr="00412328">
        <w:trPr>
          <w:trHeight w:val="7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F8C5A0" w14:textId="77777777" w:rsidR="009C7AAE" w:rsidRPr="008914A8" w:rsidRDefault="009C7AAE" w:rsidP="004123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C24A98" w14:textId="77777777" w:rsidR="009C7AAE" w:rsidRPr="008914A8" w:rsidRDefault="009C7AAE" w:rsidP="004123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Residual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456ED" w14:textId="77777777" w:rsidR="009C7AAE" w:rsidRPr="008914A8" w:rsidRDefault="009C7AAE" w:rsidP="0041232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1315,733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7944C" w14:textId="77777777" w:rsidR="009C7AAE" w:rsidRPr="008914A8" w:rsidRDefault="009C7AAE" w:rsidP="0041232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96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0E50E" w14:textId="77777777" w:rsidR="009C7AAE" w:rsidRPr="008914A8" w:rsidRDefault="009C7AAE" w:rsidP="0041232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13,706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FFB76" w14:textId="77777777" w:rsidR="009C7AAE" w:rsidRPr="008914A8" w:rsidRDefault="009C7AAE" w:rsidP="004123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ED29B" w14:textId="77777777" w:rsidR="009C7AAE" w:rsidRPr="008914A8" w:rsidRDefault="009C7AAE" w:rsidP="004123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</w:tr>
      <w:tr w:rsidR="0037114D" w:rsidRPr="008914A8" w14:paraId="01E2C140" w14:textId="77777777" w:rsidTr="00412328">
        <w:trPr>
          <w:trHeight w:val="7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FCE9BD" w14:textId="77777777" w:rsidR="009C7AAE" w:rsidRPr="008914A8" w:rsidRDefault="009C7AAE" w:rsidP="004123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9FB2ED" w14:textId="77777777" w:rsidR="009C7AAE" w:rsidRPr="008914A8" w:rsidRDefault="009C7AAE" w:rsidP="004123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Total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021F0" w14:textId="77777777" w:rsidR="009C7AAE" w:rsidRPr="008914A8" w:rsidRDefault="009C7AAE" w:rsidP="0041232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3694,440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2C721" w14:textId="77777777" w:rsidR="009C7AAE" w:rsidRPr="008914A8" w:rsidRDefault="009C7AAE" w:rsidP="0041232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99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E401C" w14:textId="77777777" w:rsidR="009C7AAE" w:rsidRPr="008914A8" w:rsidRDefault="009C7AAE" w:rsidP="004123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E6D94" w14:textId="77777777" w:rsidR="009C7AAE" w:rsidRPr="008914A8" w:rsidRDefault="009C7AAE" w:rsidP="004123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EA6D3" w14:textId="77777777" w:rsidR="009C7AAE" w:rsidRPr="008914A8" w:rsidRDefault="009C7AAE" w:rsidP="004123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</w:tr>
      <w:tr w:rsidR="0037114D" w:rsidRPr="008914A8" w14:paraId="242E7776" w14:textId="77777777" w:rsidTr="00412328">
        <w:trPr>
          <w:trHeight w:val="70"/>
        </w:trPr>
        <w:tc>
          <w:tcPr>
            <w:tcW w:w="7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C6A7F" w14:textId="77777777" w:rsidR="009C7AAE" w:rsidRPr="008914A8" w:rsidRDefault="009C7AAE" w:rsidP="004123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a. Dependent Variable: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Pembelian</w:t>
            </w:r>
            <w:proofErr w:type="spellEnd"/>
          </w:p>
        </w:tc>
      </w:tr>
      <w:tr w:rsidR="0037114D" w:rsidRPr="008914A8" w14:paraId="7A8CA207" w14:textId="77777777" w:rsidTr="00412328">
        <w:trPr>
          <w:trHeight w:val="70"/>
        </w:trPr>
        <w:tc>
          <w:tcPr>
            <w:tcW w:w="7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9B4DF" w14:textId="77777777" w:rsidR="009C7AAE" w:rsidRPr="008914A8" w:rsidRDefault="009C7AAE" w:rsidP="004123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b. Predictors: (Constant),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Suasana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 Toko, Harga, Lokasi</w:t>
            </w:r>
          </w:p>
        </w:tc>
      </w:tr>
    </w:tbl>
    <w:p w14:paraId="55D296EF" w14:textId="5C2AF18D" w:rsidR="00412328" w:rsidRDefault="00666116" w:rsidP="00666116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57" w:name="_Toc201732062"/>
      <w:bookmarkStart w:id="258" w:name="_Toc201732131"/>
      <w:bookmarkStart w:id="259" w:name="_Toc201732979"/>
      <w:bookmarkEnd w:id="256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17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60A0AD21" w14:textId="0AF43644" w:rsidR="001265D4" w:rsidRPr="008914A8" w:rsidRDefault="00666116" w:rsidP="00666116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Bersama-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sama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(Uji F)</w:t>
      </w:r>
      <w:bookmarkEnd w:id="257"/>
      <w:bookmarkEnd w:id="258"/>
      <w:bookmarkEnd w:id="259"/>
    </w:p>
    <w:p w14:paraId="25A62AB0" w14:textId="7EE21E48" w:rsidR="001265D4" w:rsidRPr="008914A8" w:rsidRDefault="001265D4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D4813BD" w14:textId="6FF2FD46" w:rsidR="001265D4" w:rsidRPr="008914A8" w:rsidRDefault="001265D4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575F1AA" w14:textId="77777777" w:rsidR="006678E8" w:rsidRPr="008914A8" w:rsidRDefault="006678E8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D5D4AA6" w14:textId="77777777" w:rsidR="006678E8" w:rsidRPr="008914A8" w:rsidRDefault="006678E8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8CD805F" w14:textId="77777777" w:rsidR="006678E8" w:rsidRPr="008914A8" w:rsidRDefault="006678E8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10ABE033" w14:textId="77777777" w:rsidR="006678E8" w:rsidRPr="008914A8" w:rsidRDefault="006678E8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1035E2A9" w14:textId="77777777" w:rsidR="006678E8" w:rsidRPr="008914A8" w:rsidRDefault="006678E8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3FAB7E6C" w14:textId="77777777" w:rsidR="006678E8" w:rsidRPr="008914A8" w:rsidRDefault="006678E8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C4DAB84" w14:textId="77777777" w:rsidR="005D5285" w:rsidRDefault="005D5285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5174DC1" w14:textId="5873C4B1" w:rsidR="001265D4" w:rsidRPr="008914A8" w:rsidRDefault="001265D4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Data, 2025.</w:t>
      </w:r>
    </w:p>
    <w:p w14:paraId="2A0EB031" w14:textId="318C83A9" w:rsidR="001265D4" w:rsidRPr="008914A8" w:rsidRDefault="001265D4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</w:t>
      </w:r>
      <w:r w:rsidR="006319FE" w:rsidRPr="008914A8">
        <w:rPr>
          <w:rFonts w:ascii="Times New Roman" w:hAnsi="Times New Roman" w:cs="Times New Roman"/>
          <w:sz w:val="24"/>
          <w:szCs w:val="24"/>
        </w:rPr>
        <w:t>1</w:t>
      </w:r>
      <w:r w:rsidR="000A65AA" w:rsidRPr="008914A8">
        <w:rPr>
          <w:rFonts w:ascii="Times New Roman" w:hAnsi="Times New Roman" w:cs="Times New Roman"/>
          <w:sz w:val="24"/>
          <w:szCs w:val="24"/>
        </w:rPr>
        <w:t>7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perolehan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F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EF2948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57,853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= 0.000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F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EF2948" w:rsidRPr="008914A8">
        <w:rPr>
          <w:rFonts w:ascii="Times New Roman" w:hAnsi="Times New Roman" w:cs="Times New Roman"/>
          <w:sz w:val="24"/>
          <w:szCs w:val="24"/>
        </w:rPr>
        <w:t>2,70</w:t>
      </w:r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 = 5%,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kata lain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hiung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&gt;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="00EF2948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57,853 </w:t>
      </w:r>
      <w:r w:rsidRPr="008914A8">
        <w:rPr>
          <w:rFonts w:ascii="Times New Roman" w:hAnsi="Times New Roman" w:cs="Times New Roman"/>
          <w:sz w:val="24"/>
          <w:szCs w:val="24"/>
        </w:rPr>
        <w:t xml:space="preserve">&gt; </w:t>
      </w:r>
      <w:r w:rsidR="00EF2948" w:rsidRPr="008914A8">
        <w:rPr>
          <w:rFonts w:ascii="Times New Roman" w:hAnsi="Times New Roman" w:cs="Times New Roman"/>
          <w:sz w:val="24"/>
          <w:szCs w:val="24"/>
        </w:rPr>
        <w:t>2,70</w:t>
      </w:r>
      <w:r w:rsidRPr="008914A8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hitang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&gt;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signifikansinya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(0,000) &lt; 0.05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</w:t>
      </w:r>
      <w:r w:rsidR="00EF2948" w:rsidRPr="008914A8">
        <w:rPr>
          <w:rFonts w:ascii="Times New Roman" w:hAnsi="Times New Roman" w:cs="Times New Roman"/>
          <w:sz w:val="24"/>
          <w:szCs w:val="24"/>
        </w:rPr>
        <w:t xml:space="preserve">, </w:t>
      </w:r>
      <w:r w:rsidRPr="008914A8">
        <w:rPr>
          <w:rFonts w:ascii="Times New Roman" w:hAnsi="Times New Roman" w:cs="Times New Roman"/>
          <w:sz w:val="24"/>
          <w:szCs w:val="24"/>
        </w:rPr>
        <w:t xml:space="preserve">Harga,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serempak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08A21CB" w14:textId="77777777" w:rsidR="001265D4" w:rsidRPr="006846FF" w:rsidRDefault="001265D4" w:rsidP="00165A0F">
      <w:pPr>
        <w:pStyle w:val="Heading2"/>
        <w:spacing w:before="0" w:line="360" w:lineRule="auto"/>
        <w:ind w:left="1134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60" w:name="_Toc197590252"/>
      <w:bookmarkStart w:id="261" w:name="_Toc201736425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4.6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Analisis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Linier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Regresi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Berganda</w:t>
      </w:r>
      <w:bookmarkEnd w:id="260"/>
      <w:bookmarkEnd w:id="261"/>
      <w:proofErr w:type="spellEnd"/>
    </w:p>
    <w:p w14:paraId="1E3F21FE" w14:textId="7E7A7EA9" w:rsidR="001265D4" w:rsidRDefault="001265D4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Pada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linear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berganda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(X1), Harga (X</w:t>
      </w:r>
      <w:r w:rsidR="00B65A1E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</w:t>
      </w:r>
      <w:r w:rsidR="00B65A1E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(Y).</w:t>
      </w:r>
    </w:p>
    <w:p w14:paraId="3C5A218A" w14:textId="78E9E2F8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FB54100" w14:textId="278B6F0C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B2FF53B" w14:textId="69DF920D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0F2F0B6" w14:textId="430956DA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855AFC7" w14:textId="6A45432D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2F0609" w14:textId="6D078EAA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5F8F24A" w14:textId="4A73D554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8CBC630" w14:textId="77777777" w:rsidR="00412328" w:rsidRPr="008914A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23B04AE" w14:textId="7D2F421A" w:rsidR="00C63B77" w:rsidRPr="008914A8" w:rsidRDefault="00C63B77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ABB4CB4" w14:textId="74BBB59E" w:rsidR="00412328" w:rsidRDefault="00666116" w:rsidP="00666116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62" w:name="_Toc201732063"/>
      <w:bookmarkStart w:id="263" w:name="_Toc201732132"/>
      <w:bookmarkStart w:id="264" w:name="_Toc201732980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>Tabel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4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18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264B0843" w14:textId="0AF52C90" w:rsidR="00B65A1E" w:rsidRPr="008914A8" w:rsidRDefault="00666116" w:rsidP="00666116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Hasil Uji Linier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Berganda</w:t>
      </w:r>
      <w:bookmarkEnd w:id="262"/>
      <w:bookmarkEnd w:id="263"/>
      <w:bookmarkEnd w:id="264"/>
      <w:proofErr w:type="spellEnd"/>
    </w:p>
    <w:tbl>
      <w:tblPr>
        <w:tblW w:w="7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"/>
        <w:gridCol w:w="1786"/>
        <w:gridCol w:w="850"/>
        <w:gridCol w:w="940"/>
        <w:gridCol w:w="1469"/>
        <w:gridCol w:w="994"/>
        <w:gridCol w:w="985"/>
      </w:tblGrid>
      <w:tr w:rsidR="0037114D" w:rsidRPr="008914A8" w14:paraId="50F4EDEC" w14:textId="77777777" w:rsidTr="00412328">
        <w:trPr>
          <w:trHeight w:val="290"/>
          <w:jc w:val="center"/>
        </w:trPr>
        <w:tc>
          <w:tcPr>
            <w:tcW w:w="7360" w:type="dxa"/>
            <w:gridSpan w:val="7"/>
            <w:shd w:val="clear" w:color="auto" w:fill="auto"/>
            <w:vAlign w:val="center"/>
            <w:hideMark/>
          </w:tcPr>
          <w:p w14:paraId="1571FC9E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bookmarkStart w:id="265" w:name="_Hlk201041510"/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Coefficients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zh-CN"/>
              </w:rPr>
              <w:t>a</w:t>
            </w:r>
            <w:proofErr w:type="spellEnd"/>
          </w:p>
        </w:tc>
      </w:tr>
      <w:tr w:rsidR="0037114D" w:rsidRPr="008914A8" w14:paraId="5FB6AC48" w14:textId="77777777" w:rsidTr="00412328">
        <w:trPr>
          <w:trHeight w:val="259"/>
          <w:jc w:val="center"/>
        </w:trPr>
        <w:tc>
          <w:tcPr>
            <w:tcW w:w="2122" w:type="dxa"/>
            <w:gridSpan w:val="2"/>
            <w:vMerge w:val="restart"/>
            <w:shd w:val="clear" w:color="auto" w:fill="auto"/>
            <w:hideMark/>
          </w:tcPr>
          <w:p w14:paraId="5F585D3C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Model</w:t>
            </w:r>
          </w:p>
        </w:tc>
        <w:tc>
          <w:tcPr>
            <w:tcW w:w="1790" w:type="dxa"/>
            <w:gridSpan w:val="2"/>
            <w:shd w:val="clear" w:color="auto" w:fill="auto"/>
            <w:vAlign w:val="bottom"/>
            <w:hideMark/>
          </w:tcPr>
          <w:p w14:paraId="5BFDB337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Unstandardized Coefficients</w:t>
            </w:r>
          </w:p>
        </w:tc>
        <w:tc>
          <w:tcPr>
            <w:tcW w:w="1469" w:type="dxa"/>
            <w:shd w:val="clear" w:color="auto" w:fill="auto"/>
            <w:vAlign w:val="bottom"/>
            <w:hideMark/>
          </w:tcPr>
          <w:p w14:paraId="2ED13ED1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Standardized Coefficients</w:t>
            </w:r>
          </w:p>
        </w:tc>
        <w:tc>
          <w:tcPr>
            <w:tcW w:w="994" w:type="dxa"/>
            <w:vMerge w:val="restart"/>
            <w:shd w:val="clear" w:color="auto" w:fill="auto"/>
            <w:vAlign w:val="bottom"/>
            <w:hideMark/>
          </w:tcPr>
          <w:p w14:paraId="2C6398BE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t</w:t>
            </w:r>
          </w:p>
        </w:tc>
        <w:tc>
          <w:tcPr>
            <w:tcW w:w="985" w:type="dxa"/>
            <w:vMerge w:val="restart"/>
            <w:shd w:val="clear" w:color="auto" w:fill="auto"/>
            <w:vAlign w:val="bottom"/>
            <w:hideMark/>
          </w:tcPr>
          <w:p w14:paraId="03E76913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Sig.</w:t>
            </w:r>
          </w:p>
        </w:tc>
      </w:tr>
      <w:tr w:rsidR="0037114D" w:rsidRPr="008914A8" w14:paraId="64A371D4" w14:textId="77777777" w:rsidTr="00412328">
        <w:trPr>
          <w:trHeight w:val="70"/>
          <w:jc w:val="center"/>
        </w:trPr>
        <w:tc>
          <w:tcPr>
            <w:tcW w:w="2122" w:type="dxa"/>
            <w:gridSpan w:val="2"/>
            <w:vMerge/>
            <w:vAlign w:val="center"/>
            <w:hideMark/>
          </w:tcPr>
          <w:p w14:paraId="7DFC30B3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EE54E78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B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E002CC8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Std. Error</w:t>
            </w:r>
          </w:p>
        </w:tc>
        <w:tc>
          <w:tcPr>
            <w:tcW w:w="1469" w:type="dxa"/>
            <w:shd w:val="clear" w:color="auto" w:fill="auto"/>
            <w:vAlign w:val="bottom"/>
            <w:hideMark/>
          </w:tcPr>
          <w:p w14:paraId="77C2D0AA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Beta</w:t>
            </w:r>
          </w:p>
        </w:tc>
        <w:tc>
          <w:tcPr>
            <w:tcW w:w="994" w:type="dxa"/>
            <w:vMerge/>
            <w:vAlign w:val="center"/>
            <w:hideMark/>
          </w:tcPr>
          <w:p w14:paraId="07CC0C10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985" w:type="dxa"/>
            <w:vMerge/>
            <w:vAlign w:val="center"/>
            <w:hideMark/>
          </w:tcPr>
          <w:p w14:paraId="39F7707E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</w:tr>
      <w:tr w:rsidR="0037114D" w:rsidRPr="008914A8" w14:paraId="6E516B61" w14:textId="77777777" w:rsidTr="00412328">
        <w:trPr>
          <w:trHeight w:val="70"/>
          <w:jc w:val="center"/>
        </w:trPr>
        <w:tc>
          <w:tcPr>
            <w:tcW w:w="336" w:type="dxa"/>
            <w:vMerge w:val="restart"/>
            <w:shd w:val="clear" w:color="auto" w:fill="FFFFFF" w:themeFill="background1"/>
            <w:noWrap/>
            <w:hideMark/>
          </w:tcPr>
          <w:p w14:paraId="6D52CCF8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</w:t>
            </w:r>
          </w:p>
        </w:tc>
        <w:tc>
          <w:tcPr>
            <w:tcW w:w="1786" w:type="dxa"/>
            <w:shd w:val="clear" w:color="auto" w:fill="FFFFFF" w:themeFill="background1"/>
            <w:hideMark/>
          </w:tcPr>
          <w:p w14:paraId="1C8E4912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(Constant)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995FE80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-0,164</w:t>
            </w:r>
          </w:p>
        </w:tc>
        <w:tc>
          <w:tcPr>
            <w:tcW w:w="940" w:type="dxa"/>
            <w:shd w:val="clear" w:color="auto" w:fill="auto"/>
            <w:noWrap/>
            <w:hideMark/>
          </w:tcPr>
          <w:p w14:paraId="2A512880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3,525</w:t>
            </w:r>
          </w:p>
        </w:tc>
        <w:tc>
          <w:tcPr>
            <w:tcW w:w="1469" w:type="dxa"/>
            <w:shd w:val="clear" w:color="auto" w:fill="auto"/>
            <w:hideMark/>
          </w:tcPr>
          <w:p w14:paraId="068B9297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33836766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-0,047</w:t>
            </w:r>
          </w:p>
        </w:tc>
        <w:tc>
          <w:tcPr>
            <w:tcW w:w="985" w:type="dxa"/>
            <w:shd w:val="clear" w:color="auto" w:fill="auto"/>
            <w:noWrap/>
            <w:hideMark/>
          </w:tcPr>
          <w:p w14:paraId="532284E7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0,963</w:t>
            </w:r>
          </w:p>
        </w:tc>
      </w:tr>
      <w:tr w:rsidR="0037114D" w:rsidRPr="008914A8" w14:paraId="7B2DCCCC" w14:textId="77777777" w:rsidTr="00412328">
        <w:trPr>
          <w:trHeight w:val="70"/>
          <w:jc w:val="center"/>
        </w:trPr>
        <w:tc>
          <w:tcPr>
            <w:tcW w:w="336" w:type="dxa"/>
            <w:vMerge/>
            <w:shd w:val="clear" w:color="auto" w:fill="FFFFFF" w:themeFill="background1"/>
            <w:vAlign w:val="center"/>
            <w:hideMark/>
          </w:tcPr>
          <w:p w14:paraId="449163CC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786" w:type="dxa"/>
            <w:shd w:val="clear" w:color="auto" w:fill="FFFFFF" w:themeFill="background1"/>
            <w:hideMark/>
          </w:tcPr>
          <w:p w14:paraId="18AE50D2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Lokasi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25F353E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0,254</w:t>
            </w:r>
          </w:p>
        </w:tc>
        <w:tc>
          <w:tcPr>
            <w:tcW w:w="940" w:type="dxa"/>
            <w:shd w:val="clear" w:color="auto" w:fill="auto"/>
            <w:noWrap/>
            <w:hideMark/>
          </w:tcPr>
          <w:p w14:paraId="498A8B20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0,094</w:t>
            </w:r>
          </w:p>
        </w:tc>
        <w:tc>
          <w:tcPr>
            <w:tcW w:w="1469" w:type="dxa"/>
            <w:shd w:val="clear" w:color="auto" w:fill="auto"/>
            <w:noWrap/>
            <w:hideMark/>
          </w:tcPr>
          <w:p w14:paraId="6308315A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0,234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4C5A24A8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2,712</w:t>
            </w:r>
          </w:p>
        </w:tc>
        <w:tc>
          <w:tcPr>
            <w:tcW w:w="985" w:type="dxa"/>
            <w:shd w:val="clear" w:color="auto" w:fill="auto"/>
            <w:noWrap/>
            <w:hideMark/>
          </w:tcPr>
          <w:p w14:paraId="393D2E81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0,008</w:t>
            </w:r>
          </w:p>
        </w:tc>
      </w:tr>
      <w:tr w:rsidR="0037114D" w:rsidRPr="008914A8" w14:paraId="1012307B" w14:textId="77777777" w:rsidTr="00412328">
        <w:trPr>
          <w:trHeight w:val="70"/>
          <w:jc w:val="center"/>
        </w:trPr>
        <w:tc>
          <w:tcPr>
            <w:tcW w:w="336" w:type="dxa"/>
            <w:vMerge/>
            <w:shd w:val="clear" w:color="auto" w:fill="FFFFFF" w:themeFill="background1"/>
            <w:vAlign w:val="center"/>
            <w:hideMark/>
          </w:tcPr>
          <w:p w14:paraId="2716A852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786" w:type="dxa"/>
            <w:shd w:val="clear" w:color="auto" w:fill="FFFFFF" w:themeFill="background1"/>
            <w:hideMark/>
          </w:tcPr>
          <w:p w14:paraId="2B440F28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Harga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D06424D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0,435</w:t>
            </w:r>
          </w:p>
        </w:tc>
        <w:tc>
          <w:tcPr>
            <w:tcW w:w="940" w:type="dxa"/>
            <w:shd w:val="clear" w:color="auto" w:fill="auto"/>
            <w:noWrap/>
            <w:hideMark/>
          </w:tcPr>
          <w:p w14:paraId="242A7CD6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0,149</w:t>
            </w:r>
          </w:p>
        </w:tc>
        <w:tc>
          <w:tcPr>
            <w:tcW w:w="1469" w:type="dxa"/>
            <w:shd w:val="clear" w:color="auto" w:fill="auto"/>
            <w:noWrap/>
            <w:hideMark/>
          </w:tcPr>
          <w:p w14:paraId="0D03D0C6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0,208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666CE3CA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2,923</w:t>
            </w:r>
          </w:p>
        </w:tc>
        <w:tc>
          <w:tcPr>
            <w:tcW w:w="985" w:type="dxa"/>
            <w:shd w:val="clear" w:color="auto" w:fill="auto"/>
            <w:noWrap/>
            <w:hideMark/>
          </w:tcPr>
          <w:p w14:paraId="7A6BAE7F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0,004</w:t>
            </w:r>
          </w:p>
        </w:tc>
      </w:tr>
      <w:tr w:rsidR="0037114D" w:rsidRPr="008914A8" w14:paraId="24FA81C2" w14:textId="77777777" w:rsidTr="00412328">
        <w:trPr>
          <w:trHeight w:val="70"/>
          <w:jc w:val="center"/>
        </w:trPr>
        <w:tc>
          <w:tcPr>
            <w:tcW w:w="336" w:type="dxa"/>
            <w:vMerge/>
            <w:shd w:val="clear" w:color="auto" w:fill="FFFFFF" w:themeFill="background1"/>
            <w:vAlign w:val="center"/>
            <w:hideMark/>
          </w:tcPr>
          <w:p w14:paraId="24DA995B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786" w:type="dxa"/>
            <w:shd w:val="clear" w:color="auto" w:fill="FFFFFF" w:themeFill="background1"/>
            <w:hideMark/>
          </w:tcPr>
          <w:p w14:paraId="7139F426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Suasana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 Toko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7584991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0,730</w:t>
            </w:r>
          </w:p>
        </w:tc>
        <w:tc>
          <w:tcPr>
            <w:tcW w:w="940" w:type="dxa"/>
            <w:shd w:val="clear" w:color="auto" w:fill="auto"/>
            <w:noWrap/>
            <w:hideMark/>
          </w:tcPr>
          <w:p w14:paraId="710B31F0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0,128</w:t>
            </w:r>
          </w:p>
        </w:tc>
        <w:tc>
          <w:tcPr>
            <w:tcW w:w="1469" w:type="dxa"/>
            <w:shd w:val="clear" w:color="auto" w:fill="auto"/>
            <w:noWrap/>
            <w:hideMark/>
          </w:tcPr>
          <w:p w14:paraId="5587C477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0,493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5488E1DF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5,703</w:t>
            </w:r>
          </w:p>
        </w:tc>
        <w:tc>
          <w:tcPr>
            <w:tcW w:w="985" w:type="dxa"/>
            <w:shd w:val="clear" w:color="auto" w:fill="auto"/>
            <w:noWrap/>
            <w:hideMark/>
          </w:tcPr>
          <w:p w14:paraId="224DFD48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0,000</w:t>
            </w:r>
          </w:p>
        </w:tc>
      </w:tr>
      <w:tr w:rsidR="0037114D" w:rsidRPr="008914A8" w14:paraId="68A4787D" w14:textId="77777777" w:rsidTr="00412328">
        <w:trPr>
          <w:trHeight w:val="70"/>
          <w:jc w:val="center"/>
        </w:trPr>
        <w:tc>
          <w:tcPr>
            <w:tcW w:w="7360" w:type="dxa"/>
            <w:gridSpan w:val="7"/>
            <w:shd w:val="clear" w:color="auto" w:fill="auto"/>
            <w:hideMark/>
          </w:tcPr>
          <w:p w14:paraId="3950B7B5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a. Dependent Variable: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Pembelian</w:t>
            </w:r>
            <w:proofErr w:type="spellEnd"/>
          </w:p>
        </w:tc>
      </w:tr>
    </w:tbl>
    <w:bookmarkEnd w:id="265"/>
    <w:p w14:paraId="1E69C6C5" w14:textId="77777777" w:rsidR="001265D4" w:rsidRPr="008914A8" w:rsidRDefault="001265D4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Pengelohan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Data, 2025.</w:t>
      </w:r>
    </w:p>
    <w:p w14:paraId="5AFB3B59" w14:textId="7E10AF40" w:rsidR="001265D4" w:rsidRPr="008914A8" w:rsidRDefault="001265D4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</w:t>
      </w:r>
      <w:r w:rsidR="000A65AA" w:rsidRPr="008914A8">
        <w:rPr>
          <w:rFonts w:ascii="Times New Roman" w:hAnsi="Times New Roman" w:cs="Times New Roman"/>
          <w:sz w:val="24"/>
          <w:szCs w:val="24"/>
        </w:rPr>
        <w:t>18</w:t>
      </w:r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linier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berganda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73209F9E" w14:textId="08ED55A2" w:rsidR="001265D4" w:rsidRPr="008914A8" w:rsidRDefault="001265D4" w:rsidP="00165A0F">
      <w:pPr>
        <w:spacing w:after="0" w:line="360" w:lineRule="auto"/>
        <w:ind w:left="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Y= a+b1X1+b2X2+ b3X3</w:t>
      </w:r>
    </w:p>
    <w:p w14:paraId="45986BE1" w14:textId="569C368C" w:rsidR="001265D4" w:rsidRPr="008914A8" w:rsidRDefault="001265D4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Y = </w:t>
      </w:r>
      <w:r w:rsidR="000044BA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-</w:t>
      </w:r>
      <w:r w:rsidR="006745DA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 </w:t>
      </w:r>
      <w:r w:rsidR="000044BA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0,164</w:t>
      </w:r>
      <w:r w:rsidR="000044BA" w:rsidRPr="008914A8">
        <w:rPr>
          <w:rFonts w:ascii="Times New Roman" w:hAnsi="Times New Roman" w:cs="Times New Roman"/>
          <w:sz w:val="24"/>
          <w:szCs w:val="24"/>
        </w:rPr>
        <w:t>+</w:t>
      </w:r>
      <w:r w:rsidR="000044BA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0,254</w:t>
      </w:r>
      <w:r w:rsidR="000044BA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(X1) </w:t>
      </w:r>
      <w:r w:rsidR="000044BA" w:rsidRPr="008914A8">
        <w:rPr>
          <w:rFonts w:ascii="Times New Roman" w:hAnsi="Times New Roman" w:cs="Times New Roman"/>
          <w:sz w:val="24"/>
          <w:szCs w:val="24"/>
        </w:rPr>
        <w:t xml:space="preserve">+ </w:t>
      </w:r>
      <w:r w:rsidR="000044BA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0,435</w:t>
      </w:r>
      <w:r w:rsidR="000044BA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(X2) + </w:t>
      </w:r>
      <w:r w:rsidR="000044BA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0,730</w:t>
      </w:r>
      <w:r w:rsidR="000044BA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(X3)</w:t>
      </w:r>
    </w:p>
    <w:p w14:paraId="036F7DC5" w14:textId="77777777" w:rsidR="001265D4" w:rsidRPr="008914A8" w:rsidRDefault="001265D4" w:rsidP="00165A0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568242A0" w14:textId="6E742C84" w:rsidR="006745DA" w:rsidRPr="008914A8" w:rsidRDefault="001265D4" w:rsidP="006D67BF">
      <w:pPr>
        <w:pStyle w:val="ListParagraph"/>
        <w:numPr>
          <w:ilvl w:val="0"/>
          <w:numId w:val="52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Angka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konstanta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(a) = </w:t>
      </w:r>
      <w:r w:rsidR="006745DA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- 0,164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 Lokasi (X1), Harga (X</w:t>
      </w:r>
      <w:r w:rsidR="006319FE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</w:t>
      </w:r>
      <w:r w:rsidR="006319FE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6745DA" w:rsidRPr="008914A8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6745DA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6745DA" w:rsidRPr="008914A8"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 w:rsidR="006745DA"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="006745DA" w:rsidRPr="008914A8">
        <w:rPr>
          <w:rFonts w:ascii="Times New Roman" w:hAnsi="Times New Roman" w:cs="Times New Roman"/>
          <w:sz w:val="24"/>
          <w:szCs w:val="24"/>
        </w:rPr>
        <w:t xml:space="preserve"> Coffee Bun </w:t>
      </w:r>
      <w:proofErr w:type="spellStart"/>
      <w:r w:rsidR="006745DA"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6745DA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EA711E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- 0,164 </w:t>
      </w:r>
      <w:proofErr w:type="spellStart"/>
      <w:r w:rsidR="006745DA" w:rsidRPr="008914A8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="006745DA"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F233B32" w14:textId="039D118E" w:rsidR="006745DA" w:rsidRPr="008914A8" w:rsidRDefault="001265D4" w:rsidP="006D67BF">
      <w:pPr>
        <w:pStyle w:val="ListParagraph"/>
        <w:numPr>
          <w:ilvl w:val="0"/>
          <w:numId w:val="52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Nilai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) = </w:t>
      </w:r>
      <w:r w:rsidR="00EA711E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0,254</w:t>
      </w:r>
      <w:r w:rsidR="00EA711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artinya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setiap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penambahan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satuan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Lokasi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70CB5" w:rsidRPr="008914A8">
        <w:rPr>
          <w:rFonts w:ascii="Times New Roman" w:eastAsiaTheme="minorEastAsia" w:hAnsi="Times New Roman" w:cs="Times New Roman"/>
          <w:sz w:val="24"/>
          <w:szCs w:val="24"/>
        </w:rPr>
        <w:t>meningkatkan</w:t>
      </w:r>
      <w:proofErr w:type="spellEnd"/>
      <w:r w:rsidR="00970CB5"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Keputusan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A711E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0,254</w:t>
      </w:r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F49E83A" w14:textId="5177EBA8" w:rsidR="006745DA" w:rsidRPr="008914A8" w:rsidRDefault="001265D4" w:rsidP="006D67BF">
      <w:pPr>
        <w:pStyle w:val="ListParagraph"/>
        <w:numPr>
          <w:ilvl w:val="0"/>
          <w:numId w:val="52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Nilai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319FE" w:rsidRPr="008914A8">
        <w:rPr>
          <w:rFonts w:ascii="Times New Roman" w:hAnsi="Times New Roman" w:cs="Times New Roman"/>
          <w:sz w:val="24"/>
          <w:szCs w:val="24"/>
        </w:rPr>
        <w:t>Harga</w:t>
      </w:r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) = </w:t>
      </w:r>
      <w:r w:rsidR="00EA711E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0,435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artinya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setiap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penambahan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satuan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678E8" w:rsidRPr="008914A8">
        <w:rPr>
          <w:rFonts w:ascii="Times New Roman" w:hAnsi="Times New Roman" w:cs="Times New Roman"/>
          <w:sz w:val="24"/>
          <w:szCs w:val="24"/>
        </w:rPr>
        <w:t xml:space="preserve">Harga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70CB5" w:rsidRPr="008914A8">
        <w:rPr>
          <w:rFonts w:ascii="Times New Roman" w:eastAsiaTheme="minorEastAsia" w:hAnsi="Times New Roman" w:cs="Times New Roman"/>
          <w:sz w:val="24"/>
          <w:szCs w:val="24"/>
        </w:rPr>
        <w:t>meningkatkan</w:t>
      </w:r>
      <w:proofErr w:type="spellEnd"/>
      <w:r w:rsidR="00970CB5"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Keputusan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A711E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0,435</w:t>
      </w:r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119E92B" w14:textId="37E78B22" w:rsidR="001265D4" w:rsidRPr="008914A8" w:rsidRDefault="001265D4" w:rsidP="006D67BF">
      <w:pPr>
        <w:pStyle w:val="ListParagraph"/>
        <w:numPr>
          <w:ilvl w:val="0"/>
          <w:numId w:val="52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Nilai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6319FE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6319FE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9FE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) = </w:t>
      </w:r>
      <w:r w:rsidR="006745DA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0,730</w:t>
      </w:r>
      <w:r w:rsidR="006745DA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artinya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setiap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penambahan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satuan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77E9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AA77E9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77E9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AA77E9"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meningkatkan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745DA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0,730</w:t>
      </w:r>
    </w:p>
    <w:p w14:paraId="5DE74C5A" w14:textId="139096E0" w:rsidR="001265D4" w:rsidRPr="008914A8" w:rsidRDefault="006319FE" w:rsidP="00165A0F">
      <w:pPr>
        <w:pStyle w:val="Heading2"/>
        <w:spacing w:before="0" w:line="360" w:lineRule="auto"/>
        <w:ind w:left="1134" w:hanging="567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bookmarkStart w:id="266" w:name="_Toc201736426"/>
      <w:r w:rsidRPr="008914A8">
        <w:rPr>
          <w:rFonts w:ascii="Times New Roman" w:hAnsi="Times New Roman" w:cs="Times New Roman"/>
          <w:color w:val="auto"/>
          <w:sz w:val="24"/>
          <w:szCs w:val="24"/>
        </w:rPr>
        <w:t xml:space="preserve">4.7 </w:t>
      </w:r>
      <w:proofErr w:type="spellStart"/>
      <w:r w:rsidR="001265D4" w:rsidRPr="008914A8">
        <w:rPr>
          <w:rFonts w:ascii="Times New Roman" w:hAnsi="Times New Roman" w:cs="Times New Roman"/>
          <w:color w:val="auto"/>
          <w:sz w:val="24"/>
          <w:szCs w:val="24"/>
        </w:rPr>
        <w:t>Koefisien</w:t>
      </w:r>
      <w:proofErr w:type="spellEnd"/>
      <w:r w:rsidR="001265D4" w:rsidRPr="008914A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1265D4" w:rsidRPr="008914A8">
        <w:rPr>
          <w:rFonts w:ascii="Times New Roman" w:hAnsi="Times New Roman" w:cs="Times New Roman"/>
          <w:color w:val="auto"/>
          <w:sz w:val="24"/>
          <w:szCs w:val="24"/>
        </w:rPr>
        <w:t>Determinan</w:t>
      </w:r>
      <w:proofErr w:type="spellEnd"/>
      <w:r w:rsidR="001265D4" w:rsidRPr="008914A8">
        <w:rPr>
          <w:rFonts w:ascii="Times New Roman" w:hAnsi="Times New Roman" w:cs="Times New Roman"/>
          <w:color w:val="auto"/>
          <w:sz w:val="24"/>
          <w:szCs w:val="24"/>
        </w:rPr>
        <w:t xml:space="preserve"> (R</w:t>
      </w:r>
      <w:r w:rsidR="001265D4" w:rsidRPr="008914A8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2</w:t>
      </w:r>
      <w:r w:rsidR="001265D4" w:rsidRPr="008914A8">
        <w:rPr>
          <w:rFonts w:ascii="Times New Roman" w:eastAsiaTheme="minorEastAsia" w:hAnsi="Times New Roman" w:cs="Times New Roman"/>
          <w:color w:val="auto"/>
          <w:sz w:val="24"/>
          <w:szCs w:val="24"/>
        </w:rPr>
        <w:t>)</w:t>
      </w:r>
      <w:bookmarkEnd w:id="266"/>
    </w:p>
    <w:p w14:paraId="0D69141B" w14:textId="096233E0" w:rsidR="001265D4" w:rsidRDefault="001265D4" w:rsidP="00165A0F">
      <w:pPr>
        <w:spacing w:after="0" w:line="360" w:lineRule="auto"/>
        <w:ind w:left="567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determina</w:t>
      </w:r>
      <w:r w:rsidR="0006281E" w:rsidRPr="008914A8">
        <w:rPr>
          <w:rFonts w:ascii="Times New Roman" w:eastAsiaTheme="minorEastAsia" w:hAnsi="Times New Roman" w:cs="Times New Roman"/>
          <w:sz w:val="24"/>
          <w:szCs w:val="24"/>
        </w:rPr>
        <w:t>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Theme="minorEastAsia" w:hAnsi="Times New Roman" w:cs="Times New Roman"/>
          <w:i/>
          <w:iCs/>
          <w:sz w:val="24"/>
          <w:szCs w:val="24"/>
        </w:rPr>
        <w:t>Adjusted R square</w:t>
      </w:r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dipercaya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mengevaluasi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regresi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. Nilai </w:t>
      </w:r>
      <w:r w:rsidRPr="008914A8">
        <w:rPr>
          <w:rFonts w:ascii="Times New Roman" w:eastAsiaTheme="minorEastAsia" w:hAnsi="Times New Roman" w:cs="Times New Roman"/>
          <w:i/>
          <w:iCs/>
          <w:sz w:val="24"/>
          <w:szCs w:val="24"/>
        </w:rPr>
        <w:t>Adjusted R square</w:t>
      </w:r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naik.</w:t>
      </w:r>
    </w:p>
    <w:p w14:paraId="176CE135" w14:textId="77777777" w:rsidR="00412328" w:rsidRPr="008914A8" w:rsidRDefault="00412328" w:rsidP="00165A0F">
      <w:pPr>
        <w:spacing w:after="0" w:line="360" w:lineRule="auto"/>
        <w:ind w:left="567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DFCE176" w14:textId="2AB1BC6D" w:rsidR="00412328" w:rsidRDefault="00666116" w:rsidP="00666116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67" w:name="_Toc201732064"/>
      <w:bookmarkStart w:id="268" w:name="_Toc201732133"/>
      <w:bookmarkStart w:id="269" w:name="_Toc201732981"/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>Tabel</w:t>
      </w:r>
      <w:proofErr w:type="spellEnd"/>
      <w:r w:rsidR="005D528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4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 \* ARABIC \s 1 </w:instrTex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19</w:t>
      </w:r>
      <w:r w:rsidR="00DE178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</w:p>
    <w:p w14:paraId="3F5D4B34" w14:textId="0DE825C0" w:rsidR="001265D4" w:rsidRPr="008914A8" w:rsidRDefault="00666116" w:rsidP="00666116">
      <w:pPr>
        <w:pStyle w:val="Caption"/>
        <w:jc w:val="center"/>
        <w:rPr>
          <w:rFonts w:ascii="Times New Roman" w:eastAsiaTheme="minorEastAsia" w:hAnsi="Times New Roman" w:cs="Times New Roman"/>
          <w:i w:val="0"/>
          <w:iCs w:val="0"/>
          <w:color w:val="auto"/>
          <w:sz w:val="24"/>
          <w:szCs w:val="24"/>
        </w:rPr>
      </w:pPr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Hasil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Determinasi</w:t>
      </w:r>
      <w:proofErr w:type="spellEnd"/>
      <w:r w:rsidRPr="008914A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(R2)</w:t>
      </w:r>
      <w:bookmarkEnd w:id="267"/>
      <w:bookmarkEnd w:id="268"/>
      <w:bookmarkEnd w:id="269"/>
    </w:p>
    <w:tbl>
      <w:tblPr>
        <w:tblW w:w="6232" w:type="dxa"/>
        <w:jc w:val="center"/>
        <w:tblLook w:val="04A0" w:firstRow="1" w:lastRow="0" w:firstColumn="1" w:lastColumn="0" w:noHBand="0" w:noVBand="1"/>
      </w:tblPr>
      <w:tblGrid>
        <w:gridCol w:w="846"/>
        <w:gridCol w:w="850"/>
        <w:gridCol w:w="1134"/>
        <w:gridCol w:w="1560"/>
        <w:gridCol w:w="1842"/>
      </w:tblGrid>
      <w:tr w:rsidR="0037114D" w:rsidRPr="008914A8" w14:paraId="216EFFCC" w14:textId="77777777" w:rsidTr="009C7AAE">
        <w:trPr>
          <w:trHeight w:val="70"/>
          <w:jc w:val="center"/>
        </w:trPr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7C4A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bookmarkStart w:id="270" w:name="_Hlk201041579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Model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Summary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zh-CN"/>
              </w:rPr>
              <w:t>b</w:t>
            </w:r>
            <w:proofErr w:type="spellEnd"/>
          </w:p>
        </w:tc>
      </w:tr>
      <w:tr w:rsidR="0037114D" w:rsidRPr="008914A8" w14:paraId="0B6FCCB9" w14:textId="77777777" w:rsidTr="009C7AAE">
        <w:trPr>
          <w:trHeight w:val="2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7F194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Model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B84A5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C8B87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R Square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18EDC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Adjusted R Square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27F71" w14:textId="77777777" w:rsidR="001265D4" w:rsidRPr="008914A8" w:rsidRDefault="001265D4" w:rsidP="00165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Std. Error of the Estimate</w:t>
            </w:r>
          </w:p>
        </w:tc>
      </w:tr>
      <w:tr w:rsidR="0037114D" w:rsidRPr="008914A8" w14:paraId="75261141" w14:textId="77777777" w:rsidTr="00B95D37">
        <w:trPr>
          <w:trHeight w:val="24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B0D914C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C0460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.802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zh-CN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0A2B4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0,644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EA657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0,633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00E01" w14:textId="77777777" w:rsidR="001265D4" w:rsidRPr="008914A8" w:rsidRDefault="001265D4" w:rsidP="00165A0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3,702</w:t>
            </w:r>
          </w:p>
        </w:tc>
      </w:tr>
      <w:tr w:rsidR="0037114D" w:rsidRPr="008914A8" w14:paraId="15C512EC" w14:textId="77777777" w:rsidTr="009C7AAE">
        <w:trPr>
          <w:trHeight w:val="183"/>
          <w:jc w:val="center"/>
        </w:trPr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0E319" w14:textId="4783F1F9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a. Predictors: (Constant)</w:t>
            </w:r>
            <w:r w:rsidR="006319FE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 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Lokasi</w:t>
            </w:r>
            <w:r w:rsidR="006319FE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, Harga, </w:t>
            </w:r>
            <w:proofErr w:type="spellStart"/>
            <w:r w:rsidR="006319FE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Suasana</w:t>
            </w:r>
            <w:proofErr w:type="spellEnd"/>
            <w:r w:rsidR="006319FE"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 Toko</w:t>
            </w:r>
          </w:p>
        </w:tc>
      </w:tr>
      <w:tr w:rsidR="0037114D" w:rsidRPr="008914A8" w14:paraId="2263D4CD" w14:textId="77777777" w:rsidTr="009C7AAE">
        <w:trPr>
          <w:trHeight w:val="183"/>
          <w:jc w:val="center"/>
        </w:trPr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39D3C" w14:textId="77777777" w:rsidR="001265D4" w:rsidRPr="008914A8" w:rsidRDefault="001265D4" w:rsidP="00165A0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b. Dependent Variable: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Pembelian</w:t>
            </w:r>
            <w:proofErr w:type="spellEnd"/>
          </w:p>
        </w:tc>
      </w:tr>
    </w:tbl>
    <w:bookmarkEnd w:id="270"/>
    <w:p w14:paraId="492DDD86" w14:textId="77777777" w:rsidR="001265D4" w:rsidRPr="008914A8" w:rsidRDefault="001265D4" w:rsidP="00165A0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Pengelohan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Data, 2023.</w:t>
      </w:r>
    </w:p>
    <w:p w14:paraId="7F98369E" w14:textId="77AF0FEF" w:rsidR="001265D4" w:rsidRPr="008914A8" w:rsidRDefault="001265D4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4.</w:t>
      </w:r>
      <w:r w:rsidR="000A65AA" w:rsidRPr="008914A8">
        <w:rPr>
          <w:rFonts w:ascii="Times New Roman" w:hAnsi="Times New Roman" w:cs="Times New Roman"/>
          <w:sz w:val="24"/>
          <w:szCs w:val="24"/>
        </w:rPr>
        <w:t xml:space="preserve">19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Theme="minorEastAsia" w:hAnsi="Times New Roman" w:cs="Times New Roman"/>
          <w:i/>
          <w:iCs/>
          <w:sz w:val="24"/>
          <w:szCs w:val="24"/>
        </w:rPr>
        <w:t xml:space="preserve">Adjusted R square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267E5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0,633</w:t>
      </w:r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Selanjutnya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menghitung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kontribusi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diberikan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Lokasi (X1</w:t>
      </w:r>
      <w:r w:rsidR="006319FE" w:rsidRPr="008914A8">
        <w:rPr>
          <w:rFonts w:ascii="Times New Roman" w:hAnsi="Times New Roman" w:cs="Times New Roman"/>
          <w:sz w:val="24"/>
          <w:szCs w:val="24"/>
        </w:rPr>
        <w:t>)</w:t>
      </w:r>
      <w:r w:rsidRPr="008914A8">
        <w:rPr>
          <w:rFonts w:ascii="Times New Roman" w:hAnsi="Times New Roman" w:cs="Times New Roman"/>
          <w:sz w:val="24"/>
          <w:szCs w:val="24"/>
        </w:rPr>
        <w:t>, Harga (X</w:t>
      </w:r>
      <w:r w:rsidR="006319FE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</w:t>
      </w:r>
      <w:r w:rsidR="006319FE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rumus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4E3D1EF6" w14:textId="6A62AFC8" w:rsidR="00D45934" w:rsidRPr="008914A8" w:rsidRDefault="00D45934" w:rsidP="00165A0F">
      <w:pPr>
        <w:spacing w:after="0" w:line="360" w:lineRule="auto"/>
        <w:ind w:left="567" w:firstLine="56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i/>
          <w:iCs/>
          <w:sz w:val="24"/>
          <w:szCs w:val="24"/>
        </w:rPr>
        <w:t>Kd</w:t>
      </w:r>
      <w:proofErr w:type="spellEnd"/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 = R</w:t>
      </w:r>
      <w:r w:rsidRPr="008914A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 x</w:t>
      </w:r>
      <w:r w:rsidRPr="008914A8">
        <w:rPr>
          <w:rFonts w:ascii="Times New Roman" w:hAnsi="Times New Roman" w:cs="Times New Roman"/>
          <w:sz w:val="24"/>
          <w:szCs w:val="24"/>
        </w:rPr>
        <w:t>100%</w:t>
      </w:r>
    </w:p>
    <w:p w14:paraId="3F435EC3" w14:textId="77777777" w:rsidR="001265D4" w:rsidRPr="008914A8" w:rsidRDefault="001265D4" w:rsidP="00165A0F">
      <w:pPr>
        <w:tabs>
          <w:tab w:val="left" w:pos="2760"/>
          <w:tab w:val="left" w:pos="5103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914A8">
        <w:rPr>
          <w:rFonts w:ascii="Times New Roman" w:hAnsi="Times New Roman" w:cs="Times New Roman"/>
          <w:sz w:val="24"/>
          <w:szCs w:val="24"/>
        </w:rPr>
        <w:t>Dimana:</w:t>
      </w:r>
    </w:p>
    <w:p w14:paraId="16973682" w14:textId="77777777" w:rsidR="001265D4" w:rsidRPr="008914A8" w:rsidRDefault="001265D4" w:rsidP="00165A0F">
      <w:pPr>
        <w:tabs>
          <w:tab w:val="left" w:pos="276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Kd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berganda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(%)</w:t>
      </w:r>
    </w:p>
    <w:p w14:paraId="4212E0A2" w14:textId="77777777" w:rsidR="001265D4" w:rsidRPr="008914A8" w:rsidRDefault="001265D4" w:rsidP="00165A0F">
      <w:pPr>
        <w:tabs>
          <w:tab w:val="left" w:pos="276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R </w:t>
      </w:r>
      <w:r w:rsidRPr="008914A8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korelas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id-ID"/>
        </w:rPr>
        <w:t>i berganda</w:t>
      </w:r>
    </w:p>
    <w:p w14:paraId="694084A9" w14:textId="77777777" w:rsidR="001265D4" w:rsidRPr="008914A8" w:rsidRDefault="001265D4" w:rsidP="00165A0F">
      <w:pPr>
        <w:tabs>
          <w:tab w:val="left" w:pos="276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6B2E311E" w14:textId="20364ACF" w:rsidR="001265D4" w:rsidRPr="008914A8" w:rsidRDefault="001265D4" w:rsidP="00B267E5">
      <w:pPr>
        <w:tabs>
          <w:tab w:val="left" w:pos="2760"/>
        </w:tabs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Kd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= </w:t>
      </w:r>
      <w:r w:rsidR="00B267E5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0,633</w:t>
      </w:r>
      <w:r w:rsidRPr="008914A8">
        <w:rPr>
          <w:rFonts w:ascii="Times New Roman" w:hAnsi="Times New Roman" w:cs="Times New Roman"/>
          <w:sz w:val="24"/>
          <w:szCs w:val="24"/>
        </w:rPr>
        <w:t>x 100%</w:t>
      </w:r>
    </w:p>
    <w:p w14:paraId="5B3D099B" w14:textId="0DDB5CE9" w:rsidR="001265D4" w:rsidRPr="008914A8" w:rsidRDefault="001265D4" w:rsidP="00B267E5">
      <w:pPr>
        <w:tabs>
          <w:tab w:val="left" w:pos="2760"/>
        </w:tabs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Kd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= </w:t>
      </w:r>
      <w:r w:rsidR="007D72DA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6</w:t>
      </w:r>
      <w:r w:rsidR="00B267E5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3</w:t>
      </w:r>
      <w:r w:rsidR="007D72DA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,</w:t>
      </w:r>
      <w:r w:rsidR="00B267E5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>%</w:t>
      </w:r>
    </w:p>
    <w:p w14:paraId="4FA65F37" w14:textId="1FB9F947" w:rsidR="001265D4" w:rsidRPr="008914A8" w:rsidRDefault="001265D4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(X1), Harga (X</w:t>
      </w:r>
      <w:r w:rsidR="006319FE" w:rsidRPr="008914A8">
        <w:rPr>
          <w:rFonts w:ascii="Times New Roman" w:hAnsi="Times New Roman" w:cs="Times New Roman"/>
          <w:sz w:val="24"/>
          <w:szCs w:val="24"/>
        </w:rPr>
        <w:t>2</w:t>
      </w:r>
      <w:r w:rsidRPr="008914A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</w:t>
      </w:r>
      <w:r w:rsidR="006319FE" w:rsidRPr="008914A8">
        <w:rPr>
          <w:rFonts w:ascii="Times New Roman" w:hAnsi="Times New Roman" w:cs="Times New Roman"/>
          <w:sz w:val="24"/>
          <w:szCs w:val="24"/>
        </w:rPr>
        <w:t>3</w:t>
      </w:r>
      <w:r w:rsidRPr="008914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7D72DA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6</w:t>
      </w:r>
      <w:r w:rsidR="00B267E5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3</w:t>
      </w:r>
      <w:r w:rsidR="007D72DA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,</w:t>
      </w:r>
      <w:r w:rsidR="00B267E5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3</w:t>
      </w:r>
      <w:r w:rsidR="007D72DA" w:rsidRPr="008914A8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sisanya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7D72DA" w:rsidRPr="008914A8">
        <w:rPr>
          <w:rFonts w:ascii="Times New Roman" w:hAnsi="Times New Roman" w:cs="Times New Roman"/>
          <w:sz w:val="24"/>
          <w:szCs w:val="24"/>
        </w:rPr>
        <w:t>3</w:t>
      </w:r>
      <w:r w:rsidR="00737042" w:rsidRPr="008914A8">
        <w:rPr>
          <w:rFonts w:ascii="Times New Roman" w:hAnsi="Times New Roman" w:cs="Times New Roman"/>
          <w:sz w:val="24"/>
          <w:szCs w:val="24"/>
        </w:rPr>
        <w:t>6</w:t>
      </w:r>
      <w:r w:rsidR="007D72DA" w:rsidRPr="008914A8">
        <w:rPr>
          <w:rFonts w:ascii="Times New Roman" w:hAnsi="Times New Roman" w:cs="Times New Roman"/>
          <w:sz w:val="24"/>
          <w:szCs w:val="24"/>
        </w:rPr>
        <w:t>,</w:t>
      </w:r>
      <w:r w:rsidR="00737042" w:rsidRPr="008914A8">
        <w:rPr>
          <w:rFonts w:ascii="Times New Roman" w:hAnsi="Times New Roman" w:cs="Times New Roman"/>
          <w:sz w:val="24"/>
          <w:szCs w:val="24"/>
        </w:rPr>
        <w:t>7</w:t>
      </w:r>
      <w:r w:rsidRPr="008914A8">
        <w:rPr>
          <w:rFonts w:ascii="Times New Roman" w:hAnsi="Times New Roman" w:cs="Times New Roman"/>
          <w:sz w:val="24"/>
          <w:szCs w:val="24"/>
        </w:rPr>
        <w:t xml:space="preserve">%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13BE8F2E" w14:textId="77777777" w:rsidR="00547A13" w:rsidRPr="008914A8" w:rsidRDefault="00547A13" w:rsidP="00165A0F">
      <w:pPr>
        <w:pStyle w:val="Heading2"/>
        <w:spacing w:before="0" w:line="360" w:lineRule="auto"/>
        <w:ind w:left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71" w:name="_Toc197590255"/>
      <w:bookmarkStart w:id="272" w:name="_Toc201736427"/>
      <w:r w:rsidRPr="008914A8">
        <w:rPr>
          <w:rFonts w:ascii="Times New Roman" w:hAnsi="Times New Roman" w:cs="Times New Roman"/>
          <w:color w:val="auto"/>
          <w:sz w:val="24"/>
          <w:szCs w:val="24"/>
        </w:rPr>
        <w:t xml:space="preserve">4.8 </w:t>
      </w:r>
      <w:proofErr w:type="spellStart"/>
      <w:r w:rsidRPr="008914A8">
        <w:rPr>
          <w:rFonts w:ascii="Times New Roman" w:hAnsi="Times New Roman" w:cs="Times New Roman"/>
          <w:color w:val="auto"/>
          <w:sz w:val="24"/>
          <w:szCs w:val="24"/>
        </w:rPr>
        <w:t>Pembahasan</w:t>
      </w:r>
      <w:bookmarkEnd w:id="271"/>
      <w:bookmarkEnd w:id="272"/>
      <w:proofErr w:type="spellEnd"/>
    </w:p>
    <w:p w14:paraId="1087826C" w14:textId="3EF4B45F" w:rsidR="00547A13" w:rsidRPr="008914A8" w:rsidRDefault="00547A13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Coffee Bun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174A70DC" w14:textId="124F0550" w:rsidR="00547A13" w:rsidRPr="008914A8" w:rsidRDefault="00F30C75" w:rsidP="00165A0F">
      <w:pPr>
        <w:pStyle w:val="Heading3"/>
        <w:spacing w:before="0" w:line="360" w:lineRule="auto"/>
        <w:ind w:left="1134" w:hanging="567"/>
        <w:rPr>
          <w:rFonts w:ascii="Times New Roman" w:hAnsi="Times New Roman" w:cs="Times New Roman"/>
          <w:color w:val="auto"/>
        </w:rPr>
      </w:pPr>
      <w:bookmarkStart w:id="273" w:name="_Toc201736428"/>
      <w:r w:rsidRPr="008914A8">
        <w:rPr>
          <w:rFonts w:ascii="Times New Roman" w:hAnsi="Times New Roman" w:cs="Times New Roman"/>
          <w:color w:val="auto"/>
        </w:rPr>
        <w:t>4.8.</w:t>
      </w:r>
      <w:r w:rsidR="009D77B6" w:rsidRPr="008914A8">
        <w:rPr>
          <w:rFonts w:ascii="Times New Roman" w:hAnsi="Times New Roman" w:cs="Times New Roman"/>
          <w:color w:val="auto"/>
        </w:rPr>
        <w:t>1</w:t>
      </w:r>
      <w:r w:rsidRPr="008914A8">
        <w:rPr>
          <w:rFonts w:ascii="Times New Roman" w:hAnsi="Times New Roman" w:cs="Times New Roman"/>
          <w:color w:val="auto"/>
        </w:rPr>
        <w:tab/>
      </w:r>
      <w:proofErr w:type="spellStart"/>
      <w:r w:rsidR="00547A13" w:rsidRPr="008914A8">
        <w:rPr>
          <w:rFonts w:ascii="Times New Roman" w:hAnsi="Times New Roman" w:cs="Times New Roman"/>
          <w:color w:val="auto"/>
        </w:rPr>
        <w:t>Pengaruh</w:t>
      </w:r>
      <w:proofErr w:type="spellEnd"/>
      <w:r w:rsidR="00547A13" w:rsidRPr="008914A8">
        <w:rPr>
          <w:rFonts w:ascii="Times New Roman" w:hAnsi="Times New Roman" w:cs="Times New Roman"/>
          <w:color w:val="auto"/>
        </w:rPr>
        <w:t xml:space="preserve"> Lokasi </w:t>
      </w:r>
      <w:proofErr w:type="spellStart"/>
      <w:r w:rsidR="00547A13" w:rsidRPr="008914A8">
        <w:rPr>
          <w:rFonts w:ascii="Times New Roman" w:hAnsi="Times New Roman" w:cs="Times New Roman"/>
          <w:color w:val="auto"/>
        </w:rPr>
        <w:t>Terhadap</w:t>
      </w:r>
      <w:proofErr w:type="spellEnd"/>
      <w:r w:rsidR="00547A13" w:rsidRPr="008914A8">
        <w:rPr>
          <w:rFonts w:ascii="Times New Roman" w:hAnsi="Times New Roman" w:cs="Times New Roman"/>
          <w:color w:val="auto"/>
        </w:rPr>
        <w:t xml:space="preserve"> Keputusan </w:t>
      </w:r>
      <w:proofErr w:type="spellStart"/>
      <w:r w:rsidR="00547A13" w:rsidRPr="008914A8">
        <w:rPr>
          <w:rFonts w:ascii="Times New Roman" w:hAnsi="Times New Roman" w:cs="Times New Roman"/>
          <w:color w:val="auto"/>
        </w:rPr>
        <w:t>Pembelian</w:t>
      </w:r>
      <w:bookmarkEnd w:id="273"/>
      <w:proofErr w:type="spellEnd"/>
    </w:p>
    <w:p w14:paraId="1DD85482" w14:textId="77777777" w:rsidR="00547A13" w:rsidRPr="008914A8" w:rsidRDefault="00547A13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Kotler dan Armstrong (2019:92)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pasar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F2EB5A1" w14:textId="14BF498D" w:rsidR="00547A13" w:rsidRPr="008914A8" w:rsidRDefault="00547A13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Coffee Bun</w:t>
      </w:r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Lokasi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737042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2,712 </w:t>
      </w:r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dan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t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>tabel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1.660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>maka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="00737042"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hitung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&lt;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="00737042"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tabel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 xml:space="preserve"> </w:t>
      </w:r>
      <w:r w:rsidR="00737042" w:rsidRPr="008914A8">
        <w:rPr>
          <w:rFonts w:ascii="Times New Roman" w:hAnsi="Times New Roman" w:cs="Times New Roman"/>
          <w:sz w:val="24"/>
          <w:szCs w:val="24"/>
        </w:rPr>
        <w:t>(</w:t>
      </w:r>
      <w:r w:rsidR="00737042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2,712 </w:t>
      </w:r>
      <w:r w:rsidR="00737042" w:rsidRPr="008914A8">
        <w:rPr>
          <w:rFonts w:ascii="Times New Roman" w:hAnsi="Times New Roman" w:cs="Times New Roman"/>
          <w:sz w:val="24"/>
          <w:szCs w:val="24"/>
        </w:rPr>
        <w:t xml:space="preserve">&gt; </w:t>
      </w:r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1.660)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>dengan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>signifikansi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r w:rsidR="00737042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0,008 </w:t>
      </w:r>
      <w:r w:rsidR="00737042" w:rsidRPr="008914A8">
        <w:rPr>
          <w:rFonts w:ascii="Times New Roman" w:hAnsi="Times New Roman" w:cs="Times New Roman"/>
          <w:sz w:val="24"/>
          <w:szCs w:val="24"/>
        </w:rPr>
        <w:t xml:space="preserve">&lt; 0,05)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H</w:t>
      </w:r>
      <w:r w:rsidR="00737042" w:rsidRPr="008914A8">
        <w:rPr>
          <w:rFonts w:ascii="Times New Roman" w:hAnsi="Times New Roman" w:cs="Times New Roman"/>
          <w:sz w:val="24"/>
          <w:szCs w:val="24"/>
          <w:vertAlign w:val="subscript"/>
        </w:rPr>
        <w:t>01</w:t>
      </w:r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dan H</w:t>
      </w:r>
      <w:r w:rsidR="00737042" w:rsidRPr="008914A8">
        <w:rPr>
          <w:rFonts w:ascii="Times New Roman" w:hAnsi="Times New Roman" w:cs="Times New Roman"/>
          <w:sz w:val="24"/>
          <w:szCs w:val="24"/>
          <w:vertAlign w:val="subscript"/>
        </w:rPr>
        <w:t>a1</w:t>
      </w:r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Lokasi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CD34416" w14:textId="1BF32555" w:rsidR="009D77B6" w:rsidRPr="008914A8" w:rsidRDefault="009D77B6" w:rsidP="009D77B6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rata- rata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4,07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logo toko roti kopi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terletak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gedung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ruko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  <w:r w:rsidRPr="008914A8">
        <w:rPr>
          <w:rFonts w:ascii="Times New Roman" w:hAnsi="Times New Roman" w:cs="Times New Roman"/>
          <w:sz w:val="24"/>
          <w:szCs w:val="24"/>
        </w:rPr>
        <w:t xml:space="preserve"> Nilai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rata- rata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lokasi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 xml:space="preserve"> skor</w:t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3,72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yaitu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toko roti kopi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menyediakan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tempat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parkir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luas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6073E1F0" w14:textId="77777777" w:rsidR="00547A13" w:rsidRPr="008914A8" w:rsidRDefault="00547A13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Lokasi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pengiriman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menghubungkan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Mempertimbangkan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Coffee Bun</w:t>
      </w:r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58AF9106" w14:textId="71B6A7FF" w:rsidR="00547A13" w:rsidRPr="008914A8" w:rsidRDefault="00547A13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Lokasi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menjangkau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terjamin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Jadi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757D973" w14:textId="29832E24" w:rsidR="00F556B2" w:rsidRPr="008914A8" w:rsidRDefault="00F556B2" w:rsidP="00F556B2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oleh,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Andriasan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sudarso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Nia Agustina (2021), Muhammad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Husni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Handri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Jhon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Fermos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(2021)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88DDC91" w14:textId="77777777" w:rsidR="00D6614E" w:rsidRPr="008914A8" w:rsidRDefault="00D6614E" w:rsidP="00F556B2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C8B85BB" w14:textId="77777777" w:rsidR="009D77B6" w:rsidRPr="006846FF" w:rsidRDefault="009D77B6" w:rsidP="006D67BF">
      <w:pPr>
        <w:pStyle w:val="Heading3"/>
        <w:numPr>
          <w:ilvl w:val="2"/>
          <w:numId w:val="53"/>
        </w:numPr>
        <w:spacing w:before="0" w:line="360" w:lineRule="auto"/>
        <w:ind w:left="1134" w:hanging="567"/>
        <w:rPr>
          <w:rFonts w:ascii="Times New Roman" w:hAnsi="Times New Roman" w:cs="Times New Roman"/>
          <w:b/>
          <w:bCs/>
          <w:color w:val="auto"/>
        </w:rPr>
      </w:pPr>
      <w:bookmarkStart w:id="274" w:name="_Toc201736429"/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Pengaruh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Harga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Terhadap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Keputusan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Pembelian</w:t>
      </w:r>
      <w:bookmarkEnd w:id="274"/>
      <w:proofErr w:type="spellEnd"/>
    </w:p>
    <w:p w14:paraId="0F965591" w14:textId="77777777" w:rsidR="009D77B6" w:rsidRPr="008914A8" w:rsidRDefault="009D77B6" w:rsidP="009D77B6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Coffee Bun</w:t>
      </w:r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Nilai t-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2,923 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1.660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&lt;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2,923 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&gt; 1.660)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0,004 &lt;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0,05)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02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a2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9FBCCF9" w14:textId="257D8B28" w:rsidR="009D77B6" w:rsidRPr="008914A8" w:rsidRDefault="009D77B6" w:rsidP="009D77B6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Melihat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rata- rata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harga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 xml:space="preserve">dengan skor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4,14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yaitu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harga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roti kopi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sesuai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varian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rasa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makanan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saya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pilih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  <w:r w:rsidRPr="008914A8">
        <w:rPr>
          <w:rFonts w:ascii="Times New Roman" w:hAnsi="Times New Roman" w:cs="Times New Roman"/>
          <w:sz w:val="24"/>
          <w:szCs w:val="24"/>
        </w:rPr>
        <w:t xml:space="preserve"> Nilai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rata- rata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harga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 xml:space="preserve"> skor</w:t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3,94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yaitu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harga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roti kopi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lebih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murah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dibanding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outlet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roti kopi yang lain.</w:t>
      </w:r>
    </w:p>
    <w:p w14:paraId="378FDE64" w14:textId="04E72E46" w:rsidR="009D77B6" w:rsidRPr="008914A8" w:rsidRDefault="009D77B6" w:rsidP="009D77B6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Tjiptono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(2015:289)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moneter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kepemilikkan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Harga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mengkomunikasikan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positioning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dimaksudkan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pasar.</w:t>
      </w:r>
    </w:p>
    <w:p w14:paraId="255386CF" w14:textId="575577F1" w:rsidR="009D77B6" w:rsidRPr="008914A8" w:rsidRDefault="009D77B6" w:rsidP="009D77B6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  <w:lang w:val="id-ID"/>
        </w:rPr>
        <w:t>H</w:t>
      </w:r>
      <w:r w:rsidRPr="008914A8">
        <w:rPr>
          <w:rFonts w:ascii="Times New Roman" w:hAnsi="Times New Roman" w:cs="Times New Roman"/>
          <w:sz w:val="24"/>
          <w:szCs w:val="24"/>
        </w:rPr>
        <w:t>al</w:t>
      </w:r>
      <w:r w:rsidRPr="008914A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Tjiptono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Diana (2016:219)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Tingkat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memepengaruhi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ditimbulkan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kaitannya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mefisiensi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terpenting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hamrus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pasar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dipertimbangkan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51AAF8A" w14:textId="1860E171" w:rsidR="00F556B2" w:rsidRPr="008914A8" w:rsidRDefault="00F556B2" w:rsidP="00F556B2">
      <w:pPr>
        <w:spacing w:after="0" w:line="36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Lailatus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Nurul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Sholehah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(2021),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Andriasan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Sudarso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Nia Agustina (2021),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Darmanto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Ariyanti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(2020),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Prilano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et.al. (2020)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904BB6F" w14:textId="77777777" w:rsidR="009D77B6" w:rsidRPr="008914A8" w:rsidRDefault="009D77B6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6DBDD88" w14:textId="37A40426" w:rsidR="00547A13" w:rsidRPr="006846FF" w:rsidRDefault="00547A13" w:rsidP="006D67BF">
      <w:pPr>
        <w:pStyle w:val="Heading3"/>
        <w:numPr>
          <w:ilvl w:val="2"/>
          <w:numId w:val="54"/>
        </w:numPr>
        <w:spacing w:before="0" w:line="360" w:lineRule="auto"/>
        <w:ind w:left="1134" w:hanging="567"/>
        <w:rPr>
          <w:rFonts w:ascii="Times New Roman" w:hAnsi="Times New Roman" w:cs="Times New Roman"/>
          <w:b/>
          <w:bCs/>
          <w:color w:val="auto"/>
        </w:rPr>
      </w:pPr>
      <w:bookmarkStart w:id="275" w:name="_Toc197590261"/>
      <w:bookmarkStart w:id="276" w:name="_Toc201736430"/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Pengaruh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6846FF">
        <w:rPr>
          <w:rFonts w:ascii="Times New Roman" w:hAnsi="Times New Roman" w:cs="Times New Roman"/>
          <w:b/>
          <w:bCs/>
          <w:i/>
          <w:iCs/>
          <w:color w:val="auto"/>
        </w:rPr>
        <w:t>Store Atmosphere</w:t>
      </w:r>
      <w:r w:rsidRPr="006846F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Terhadap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</w:rPr>
        <w:t xml:space="preserve"> Keputusan </w:t>
      </w:r>
      <w:proofErr w:type="spellStart"/>
      <w:r w:rsidRPr="006846FF">
        <w:rPr>
          <w:rFonts w:ascii="Times New Roman" w:hAnsi="Times New Roman" w:cs="Times New Roman"/>
          <w:b/>
          <w:bCs/>
          <w:color w:val="auto"/>
        </w:rPr>
        <w:t>Pembelian</w:t>
      </w:r>
      <w:bookmarkEnd w:id="275"/>
      <w:bookmarkEnd w:id="276"/>
      <w:proofErr w:type="spellEnd"/>
    </w:p>
    <w:p w14:paraId="2BCE8C0A" w14:textId="37C72466" w:rsidR="00547A13" w:rsidRPr="008914A8" w:rsidRDefault="00547A13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Coffee Bun</w:t>
      </w:r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737042" w:rsidRPr="008914A8">
        <w:rPr>
          <w:rFonts w:ascii="Times New Roman" w:hAnsi="Times New Roman" w:cs="Times New Roman"/>
          <w:sz w:val="24"/>
          <w:szCs w:val="24"/>
        </w:rPr>
        <w:t>t-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737042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5,703 </w:t>
      </w:r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dan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="00737042"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tabel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1.660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>maka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="00737042"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hitung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="00970CB5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&gt;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t</w:t>
      </w:r>
      <w:r w:rsidR="00737042" w:rsidRPr="008914A8"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r w:rsidR="00737042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5,703 </w:t>
      </w:r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&gt; 1.660)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>dengan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>signifikansi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r w:rsidR="00737042"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0,000 </w:t>
      </w:r>
      <w:r w:rsidR="00737042"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&lt; </w:t>
      </w:r>
      <w:r w:rsidR="00737042" w:rsidRPr="008914A8">
        <w:rPr>
          <w:rFonts w:ascii="Times New Roman" w:hAnsi="Times New Roman" w:cs="Times New Roman"/>
          <w:sz w:val="24"/>
          <w:szCs w:val="24"/>
        </w:rPr>
        <w:t xml:space="preserve">0,05)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H</w:t>
      </w:r>
      <w:r w:rsidR="00737042" w:rsidRPr="008914A8">
        <w:rPr>
          <w:rFonts w:ascii="Times New Roman" w:hAnsi="Times New Roman" w:cs="Times New Roman"/>
          <w:sz w:val="24"/>
          <w:szCs w:val="24"/>
          <w:vertAlign w:val="subscript"/>
        </w:rPr>
        <w:t>03</w:t>
      </w:r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dan H</w:t>
      </w:r>
      <w:r w:rsidR="00737042" w:rsidRPr="008914A8">
        <w:rPr>
          <w:rFonts w:ascii="Times New Roman" w:hAnsi="Times New Roman" w:cs="Times New Roman"/>
          <w:sz w:val="24"/>
          <w:szCs w:val="24"/>
          <w:vertAlign w:val="subscript"/>
        </w:rPr>
        <w:t>a3</w:t>
      </w:r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="00737042"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737042"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FFCC61C" w14:textId="3E79FA18" w:rsidR="009D77B6" w:rsidRPr="008914A8" w:rsidRDefault="00547A13" w:rsidP="009D77B6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Melihat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77B6"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="009D77B6" w:rsidRPr="008914A8">
        <w:rPr>
          <w:rFonts w:ascii="Times New Roman" w:hAnsi="Times New Roman" w:cs="Times New Roman"/>
          <w:sz w:val="24"/>
          <w:szCs w:val="24"/>
        </w:rPr>
        <w:t xml:space="preserve"> rata- rata </w:t>
      </w:r>
      <w:proofErr w:type="spellStart"/>
      <w:r w:rsidR="009D77B6"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="009D77B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77B6" w:rsidRPr="008914A8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="009D77B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77B6"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="009D77B6"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9D77B6"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="009D77B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77B6" w:rsidRPr="008914A8">
        <w:rPr>
          <w:rFonts w:ascii="Times New Roman" w:hAnsi="Times New Roman" w:cs="Times New Roman"/>
          <w:sz w:val="24"/>
          <w:szCs w:val="24"/>
        </w:rPr>
        <w:t>delapan</w:t>
      </w:r>
      <w:proofErr w:type="spellEnd"/>
      <w:r w:rsidR="009D77B6"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9D77B6"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9D77B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suasana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toko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>dengan skor</w:t>
      </w:r>
      <w:r w:rsidR="009D77B6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4,94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yaitu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penataan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penempatan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meja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kasir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memudahkan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konsumen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pada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saat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melakukan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pembayaran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  <w:r w:rsidR="009D77B6" w:rsidRPr="008914A8">
        <w:rPr>
          <w:rFonts w:ascii="Times New Roman" w:hAnsi="Times New Roman" w:cs="Times New Roman"/>
          <w:sz w:val="24"/>
          <w:szCs w:val="24"/>
        </w:rPr>
        <w:t xml:space="preserve"> Nilai </w:t>
      </w:r>
      <w:proofErr w:type="spellStart"/>
      <w:r w:rsidR="009D77B6" w:rsidRPr="008914A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="009D77B6" w:rsidRPr="008914A8">
        <w:rPr>
          <w:rFonts w:ascii="Times New Roman" w:hAnsi="Times New Roman" w:cs="Times New Roman"/>
          <w:sz w:val="24"/>
          <w:szCs w:val="24"/>
        </w:rPr>
        <w:t xml:space="preserve"> rata- rata </w:t>
      </w:r>
      <w:proofErr w:type="spellStart"/>
      <w:r w:rsidR="009D77B6"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="009D77B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77B6" w:rsidRPr="008914A8"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 w:rsidR="009D77B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77B6" w:rsidRPr="008914A8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="009D77B6"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9D77B6"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="009D77B6" w:rsidRPr="008914A8">
        <w:rPr>
          <w:rFonts w:ascii="Times New Roman" w:hAnsi="Times New Roman" w:cs="Times New Roman"/>
          <w:sz w:val="24"/>
          <w:szCs w:val="24"/>
        </w:rPr>
        <w:t xml:space="preserve"> lima pada </w:t>
      </w:r>
      <w:proofErr w:type="spellStart"/>
      <w:r w:rsidR="009D77B6" w:rsidRPr="008914A8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9D77B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suasana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toko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 xml:space="preserve"> skor</w:t>
      </w:r>
      <w:r w:rsidR="009D77B6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3,74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yaitu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kapasitas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kursi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meja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 toko roti kopi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Coffee Bun </w:t>
      </w:r>
      <w:proofErr w:type="spellStart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memadai</w:t>
      </w:r>
      <w:proofErr w:type="spellEnd"/>
      <w:r w:rsidR="009D77B6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6538E9F7" w14:textId="77777777" w:rsidR="00547A13" w:rsidRPr="008914A8" w:rsidRDefault="00547A13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Foster (2019:61)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218"/>
          <w:id w:val="631602371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44"/>
          <w:id w:val="-1279264376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272"/>
          <w:id w:val="1171997603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02"/>
          <w:id w:val="197824298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32"/>
          <w:id w:val="-1912694674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64"/>
          <w:id w:val="511807716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396"/>
          <w:id w:val="-649444712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31"/>
          <w:id w:val="514037423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469"/>
          <w:id w:val="324176489"/>
        </w:sdtPr>
        <w:sdtEndPr/>
        <w:sdtContent/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507"/>
          <w:id w:val="1118876410"/>
        </w:sdtPr>
        <w:sdtEndPr/>
        <w:sdtContent/>
      </w:sdt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store atmosphere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direncanakan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perancangan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8DF3C61" w14:textId="169AB394" w:rsidR="002B255D" w:rsidRPr="008914A8" w:rsidRDefault="00F556B2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Lailatus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Nurul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Sholehah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(2021),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Andriasan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Sudarso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Nia Agustina (2021),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Rezky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(2020),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Darmanto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Ariyanti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(2020), Muhammad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Husni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Handri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Jhon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Fermos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(2021),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C7E0404" w14:textId="7283FA4B" w:rsidR="002B255D" w:rsidRPr="008914A8" w:rsidRDefault="002B255D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260A21" w14:textId="449C2273" w:rsidR="002B255D" w:rsidRPr="008914A8" w:rsidRDefault="002B255D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4E27563" w14:textId="2AFAF973" w:rsidR="002B255D" w:rsidRPr="008914A8" w:rsidRDefault="002B255D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4087D7" w14:textId="26D00E8A" w:rsidR="002B255D" w:rsidRDefault="002B255D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6CA822D" w14:textId="77777777" w:rsidR="004C62B2" w:rsidRPr="008914A8" w:rsidRDefault="004C62B2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19254EF" w14:textId="3332D0A6" w:rsidR="002B255D" w:rsidRDefault="002B255D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F7B35D7" w14:textId="4038AF86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9B27CA6" w14:textId="2F64D0DC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9AD589F" w14:textId="1A2D974B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211CF51" w14:textId="604B43AB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26FF0E1" w14:textId="5B78C7F2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39B7172" w14:textId="3D5BF6C9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C1744BB" w14:textId="73B466E3" w:rsidR="0041232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ADC1211" w14:textId="77777777" w:rsidR="00412328" w:rsidRPr="008914A8" w:rsidRDefault="00412328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B3DFDE5" w14:textId="2A1476D0" w:rsidR="002B255D" w:rsidRPr="008914A8" w:rsidRDefault="002B255D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D7C32D" w14:textId="77777777" w:rsidR="00EE3E8A" w:rsidRDefault="00EE3E8A" w:rsidP="00165A0F">
      <w:pPr>
        <w:pStyle w:val="Heading1"/>
        <w:spacing w:before="0" w:line="360" w:lineRule="auto"/>
        <w:ind w:left="567"/>
        <w:jc w:val="center"/>
        <w:rPr>
          <w:rFonts w:ascii="Times New Roman" w:hAnsi="Times New Roman" w:cs="Times New Roman"/>
          <w:color w:val="auto"/>
          <w:sz w:val="24"/>
          <w:szCs w:val="24"/>
        </w:rPr>
        <w:sectPr w:rsidR="00EE3E8A" w:rsidSect="00E128C4">
          <w:pgSz w:w="12240" w:h="15840" w:code="1"/>
          <w:pgMar w:top="1440" w:right="1440" w:bottom="1440" w:left="1440" w:header="708" w:footer="708" w:gutter="0"/>
          <w:cols w:space="708"/>
          <w:titlePg/>
          <w:docGrid w:linePitch="360"/>
        </w:sectPr>
      </w:pPr>
      <w:bookmarkStart w:id="277" w:name="_Toc197590262"/>
      <w:bookmarkStart w:id="278" w:name="_Toc201736431"/>
    </w:p>
    <w:p w14:paraId="784355F5" w14:textId="38E0BDA2" w:rsidR="00547A13" w:rsidRPr="006846FF" w:rsidRDefault="00547A13" w:rsidP="00165A0F">
      <w:pPr>
        <w:pStyle w:val="Heading1"/>
        <w:spacing w:before="0" w:line="360" w:lineRule="auto"/>
        <w:ind w:left="56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BAB V</w:t>
      </w:r>
      <w:bookmarkEnd w:id="277"/>
      <w:bookmarkEnd w:id="278"/>
    </w:p>
    <w:p w14:paraId="4A459941" w14:textId="3956822F" w:rsidR="00547A13" w:rsidRPr="006846FF" w:rsidRDefault="00913121" w:rsidP="00913121">
      <w:pPr>
        <w:pStyle w:val="Heading1"/>
        <w:spacing w:before="0" w:line="360" w:lineRule="auto"/>
        <w:ind w:left="56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79" w:name="_Toc197590263"/>
      <w:bookmarkStart w:id="280" w:name="_Toc201736432"/>
      <w:proofErr w:type="spellStart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S</w:t>
      </w:r>
      <w:r w:rsidR="00547A13"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impulan</w:t>
      </w:r>
      <w:proofErr w:type="spellEnd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547A13"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dan Saran</w:t>
      </w:r>
      <w:bookmarkEnd w:id="279"/>
      <w:bookmarkEnd w:id="280"/>
    </w:p>
    <w:p w14:paraId="73C8F84E" w14:textId="16BD862F" w:rsidR="00F30C75" w:rsidRPr="006846FF" w:rsidRDefault="00F30C75" w:rsidP="00165A0F">
      <w:pPr>
        <w:pStyle w:val="Heading2"/>
        <w:spacing w:before="0" w:line="360" w:lineRule="auto"/>
        <w:ind w:left="1134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81" w:name="_Toc198549989"/>
      <w:bookmarkStart w:id="282" w:name="_Toc201736433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5.1</w:t>
      </w:r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proofErr w:type="spellStart"/>
      <w:r w:rsidR="0035575C"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S</w:t>
      </w:r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impula</w:t>
      </w:r>
      <w:bookmarkEnd w:id="281"/>
      <w:r w:rsidR="00913121"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n</w:t>
      </w:r>
      <w:bookmarkEnd w:id="282"/>
      <w:proofErr w:type="spellEnd"/>
      <w:r w:rsidR="00913121"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7FEAB8F3" w14:textId="2462B3E5" w:rsidR="00F30C75" w:rsidRPr="008914A8" w:rsidRDefault="00F30C75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B44119"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Mustika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Jaya Bekasi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diuraikan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saran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595AD95E" w14:textId="2ECF1052" w:rsidR="00970CB5" w:rsidRPr="008914A8" w:rsidRDefault="00970CB5" w:rsidP="006D67BF">
      <w:pPr>
        <w:numPr>
          <w:ilvl w:val="0"/>
          <w:numId w:val="56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Nilai t-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2,712 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t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1.660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&gt;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>(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2,712 </w:t>
      </w:r>
      <w:r w:rsidRPr="008914A8">
        <w:rPr>
          <w:rFonts w:ascii="Times New Roman" w:hAnsi="Times New Roman" w:cs="Times New Roman"/>
          <w:sz w:val="24"/>
          <w:szCs w:val="24"/>
        </w:rPr>
        <w:t xml:space="preserve">&gt; 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1.660)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0,008 </w:t>
      </w:r>
      <w:r w:rsidRPr="008914A8">
        <w:rPr>
          <w:rFonts w:ascii="Times New Roman" w:hAnsi="Times New Roman" w:cs="Times New Roman"/>
          <w:sz w:val="24"/>
          <w:szCs w:val="24"/>
        </w:rPr>
        <w:t xml:space="preserve">&lt; 0,05)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01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a1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35575C"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575C"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35575C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konsumen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merasa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toko roti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r w:rsidR="00510939" w:rsidRPr="008914A8">
        <w:rPr>
          <w:rFonts w:ascii="Times New Roman" w:eastAsia="Times New Roman" w:hAnsi="Times New Roman" w:cs="Times New Roman"/>
          <w:i/>
          <w:iCs/>
          <w:sz w:val="24"/>
          <w:szCs w:val="24"/>
          <w:lang w:val="en-ID" w:eastAsia="en-ID"/>
        </w:rPr>
        <w:t>Coffee Bun</w:t>
      </w:r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menyediakan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produk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makanan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sesuai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dibutuhkan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karena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terbatasnya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stok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penyediaan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roti kopi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didalam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etalase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.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Sehingga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konsumen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mengeluh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produk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salah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satu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varian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rasa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diinginkan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ada</w:t>
      </w:r>
      <w:proofErr w:type="spellEnd"/>
      <w:r w:rsidR="00510939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0D51DA6C" w14:textId="5E052E8C" w:rsidR="00970CB5" w:rsidRPr="008914A8" w:rsidRDefault="00970CB5" w:rsidP="006D67BF">
      <w:pPr>
        <w:numPr>
          <w:ilvl w:val="0"/>
          <w:numId w:val="56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Nilai t-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2,923 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1.660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&gt;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2,923 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&gt; 1.660)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0,004 &lt;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Pr="008914A8">
        <w:rPr>
          <w:rFonts w:ascii="Times New Roman" w:hAnsi="Times New Roman" w:cs="Times New Roman"/>
          <w:sz w:val="24"/>
          <w:szCs w:val="24"/>
        </w:rPr>
        <w:t xml:space="preserve">0,05)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02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a2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Harga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  <w:r w:rsidR="00794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F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794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FF4">
        <w:rPr>
          <w:rFonts w:ascii="Times New Roman" w:hAnsi="Times New Roman" w:cs="Times New Roman"/>
          <w:sz w:val="24"/>
          <w:szCs w:val="24"/>
        </w:rPr>
        <w:t>mengeluh</w:t>
      </w:r>
      <w:proofErr w:type="spellEnd"/>
      <w:r w:rsidR="00794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FF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794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harga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roti kopi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kurang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terkangkau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anak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sekolah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sehingga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membuat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konsumen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membandingkan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harga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roti kopi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denan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outlet roti kopi yang lain.</w:t>
      </w:r>
    </w:p>
    <w:p w14:paraId="18350A99" w14:textId="76ED702D" w:rsidR="00970CB5" w:rsidRPr="008914A8" w:rsidRDefault="00970CB5" w:rsidP="006D67BF">
      <w:pPr>
        <w:numPr>
          <w:ilvl w:val="0"/>
          <w:numId w:val="56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Nilai t-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5,703 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dan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1.660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  <w:lang w:val="en-ID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&gt;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5,703 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&gt; 1.660)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  <w:lang w:val="en-ID"/>
        </w:rPr>
        <w:t>signifikansi</w:t>
      </w:r>
      <w:proofErr w:type="spellEnd"/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0,000 </w:t>
      </w:r>
      <w:r w:rsidRPr="008914A8">
        <w:rPr>
          <w:rFonts w:ascii="Times New Roman" w:hAnsi="Times New Roman" w:cs="Times New Roman"/>
          <w:sz w:val="24"/>
          <w:szCs w:val="24"/>
          <w:lang w:val="en-ID"/>
        </w:rPr>
        <w:t xml:space="preserve">&lt; </w:t>
      </w:r>
      <w:r w:rsidRPr="008914A8">
        <w:rPr>
          <w:rFonts w:ascii="Times New Roman" w:hAnsi="Times New Roman" w:cs="Times New Roman"/>
          <w:sz w:val="24"/>
          <w:szCs w:val="24"/>
        </w:rPr>
        <w:t xml:space="preserve">0,05)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03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H</w:t>
      </w:r>
      <w:r w:rsidRPr="008914A8">
        <w:rPr>
          <w:rFonts w:ascii="Times New Roman" w:hAnsi="Times New Roman" w:cs="Times New Roman"/>
          <w:sz w:val="24"/>
          <w:szCs w:val="24"/>
          <w:vertAlign w:val="subscript"/>
        </w:rPr>
        <w:t>a3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  <w:r w:rsidR="00794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Bahwa</w:t>
      </w:r>
      <w:proofErr w:type="spellEnd"/>
      <w:r w:rsidR="00794FF4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 </w:t>
      </w:r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toko roti kopi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tidak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memiliki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akses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tempat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parkir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luas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karena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bersebelahan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ruko</w:t>
      </w:r>
      <w:proofErr w:type="spellEnd"/>
      <w:r w:rsidR="00794FF4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lain.</w:t>
      </w:r>
    </w:p>
    <w:p w14:paraId="129AD7F0" w14:textId="65AADBF4" w:rsidR="00970CB5" w:rsidRPr="008914A8" w:rsidRDefault="0035575C" w:rsidP="006D67BF">
      <w:pPr>
        <w:numPr>
          <w:ilvl w:val="0"/>
          <w:numId w:val="56"/>
        </w:numPr>
        <w:spacing w:after="647" w:line="361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Lokasi, Harga,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bersama-sama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746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7D77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746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dibuktikan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F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&gt; F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 xml:space="preserve">57,853 </w:t>
      </w:r>
      <w:r w:rsidRPr="008914A8">
        <w:rPr>
          <w:rFonts w:ascii="Times New Roman" w:hAnsi="Times New Roman" w:cs="Times New Roman"/>
          <w:sz w:val="24"/>
          <w:szCs w:val="24"/>
        </w:rPr>
        <w:t xml:space="preserve">&gt; 2,70)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F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&lt; F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(0,000 &lt; 0,05)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Lokasi, Harga,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</w:t>
      </w:r>
      <w:r w:rsidRPr="008914A8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val="en-ID" w:eastAsia="zh-CN"/>
        </w:rPr>
        <w:t>0,633</w:t>
      </w:r>
      <w:r w:rsidRPr="008914A8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746" w:rsidRPr="008914A8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="007D7746"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D7746"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7D7746" w:rsidRPr="008914A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7D7746"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7D774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746"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7D7746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746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7D77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746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63,3%,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sisanya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0,367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36,7%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AF14D40" w14:textId="77777777" w:rsidR="00F30C75" w:rsidRPr="006846FF" w:rsidRDefault="00F30C75" w:rsidP="00165A0F">
      <w:pPr>
        <w:pStyle w:val="Heading2"/>
        <w:spacing w:before="0" w:line="360" w:lineRule="auto"/>
        <w:ind w:left="1134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83" w:name="_Toc198549990"/>
      <w:bookmarkStart w:id="284" w:name="_Toc201736434"/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>5.2</w:t>
      </w:r>
      <w:r w:rsidRPr="006846FF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>Saran</w:t>
      </w:r>
      <w:bookmarkEnd w:id="283"/>
      <w:bookmarkEnd w:id="284"/>
    </w:p>
    <w:p w14:paraId="062D6034" w14:textId="77777777" w:rsidR="00F30C75" w:rsidRPr="008914A8" w:rsidRDefault="00F30C75" w:rsidP="00165A0F">
      <w:pPr>
        <w:spacing w:after="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simpulan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saran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diantarannya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sebgai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:</w:t>
      </w:r>
    </w:p>
    <w:p w14:paraId="15D0571A" w14:textId="77777777" w:rsidR="00F30C75" w:rsidRPr="008914A8" w:rsidRDefault="00F30C75" w:rsidP="006D67BF">
      <w:pPr>
        <w:numPr>
          <w:ilvl w:val="1"/>
          <w:numId w:val="32"/>
        </w:numPr>
        <w:spacing w:after="0" w:line="360" w:lineRule="auto"/>
        <w:ind w:left="851" w:hanging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Coffee Bun</w:t>
      </w:r>
    </w:p>
    <w:p w14:paraId="74AA3A5D" w14:textId="0F313EB9" w:rsidR="00F30C75" w:rsidRPr="008914A8" w:rsidRDefault="00F30C75" w:rsidP="006D67BF">
      <w:pPr>
        <w:numPr>
          <w:ilvl w:val="3"/>
          <w:numId w:val="32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>Coffee Bun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meperhatikan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menyusaikan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potongan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dibelinya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paketan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loyalitas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tambah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18DEB49" w14:textId="1EDA4924" w:rsidR="00F30C75" w:rsidRPr="008914A8" w:rsidRDefault="00F30C75" w:rsidP="006D67BF">
      <w:pPr>
        <w:numPr>
          <w:ilvl w:val="3"/>
          <w:numId w:val="32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loyalitas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C881FC4" w14:textId="5084356D" w:rsidR="00F30C75" w:rsidRPr="008914A8" w:rsidRDefault="00F30C75" w:rsidP="006D67BF">
      <w:pPr>
        <w:numPr>
          <w:ilvl w:val="3"/>
          <w:numId w:val="32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FF4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794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FF4">
        <w:rPr>
          <w:rFonts w:ascii="Times New Roman" w:hAnsi="Times New Roman" w:cs="Times New Roman"/>
          <w:sz w:val="24"/>
          <w:szCs w:val="24"/>
        </w:rPr>
        <w:t>parkir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94FF4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794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FF4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="00794F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4FF4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794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FF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794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FF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794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FF4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="00794FF4">
        <w:rPr>
          <w:rFonts w:ascii="Times New Roman" w:hAnsi="Times New Roman" w:cs="Times New Roman"/>
          <w:sz w:val="24"/>
          <w:szCs w:val="24"/>
        </w:rPr>
        <w:t xml:space="preserve"> </w:t>
      </w:r>
      <w:r w:rsidR="004C62B2">
        <w:rPr>
          <w:rFonts w:ascii="Times New Roman" w:hAnsi="Times New Roman" w:cs="Times New Roman"/>
          <w:sz w:val="24"/>
          <w:szCs w:val="24"/>
        </w:rPr>
        <w:t xml:space="preserve">disbanding </w:t>
      </w:r>
      <w:proofErr w:type="spellStart"/>
      <w:r w:rsidR="004C62B2">
        <w:rPr>
          <w:rFonts w:ascii="Times New Roman" w:hAnsi="Times New Roman" w:cs="Times New Roman"/>
          <w:sz w:val="24"/>
          <w:szCs w:val="24"/>
        </w:rPr>
        <w:t>pesaing</w:t>
      </w:r>
      <w:proofErr w:type="spellEnd"/>
      <w:r w:rsidR="004C62B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4C62B2">
        <w:rPr>
          <w:rFonts w:ascii="Times New Roman" w:hAnsi="Times New Roman" w:cs="Times New Roman"/>
          <w:sz w:val="24"/>
          <w:szCs w:val="24"/>
        </w:rPr>
        <w:t>susana</w:t>
      </w:r>
      <w:proofErr w:type="spellEnd"/>
      <w:r w:rsidR="004C6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2B2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="004C62B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C62B2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kapasitas</w:t>
      </w:r>
      <w:proofErr w:type="spellEnd"/>
      <w:r w:rsidR="004C62B2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C62B2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kursi</w:t>
      </w:r>
      <w:proofErr w:type="spellEnd"/>
      <w:r w:rsidR="004C62B2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="004C62B2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meja</w:t>
      </w:r>
      <w:proofErr w:type="spellEnd"/>
      <w:r w:rsidR="004C62B2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 toko roti kopi </w:t>
      </w:r>
      <w:proofErr w:type="spellStart"/>
      <w:r w:rsidR="004C62B2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Popibu</w:t>
      </w:r>
      <w:proofErr w:type="spellEnd"/>
      <w:r w:rsidR="004C62B2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Coffee Bun </w:t>
      </w:r>
      <w:proofErr w:type="spellStart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kurang</w:t>
      </w:r>
      <w:proofErr w:type="spellEnd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C62B2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memadai</w:t>
      </w:r>
      <w:proofErr w:type="spellEnd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sehingga</w:t>
      </w:r>
      <w:proofErr w:type="spellEnd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konsumen</w:t>
      </w:r>
      <w:proofErr w:type="spellEnd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memilih</w:t>
      </w:r>
      <w:proofErr w:type="spellEnd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membawa</w:t>
      </w:r>
      <w:proofErr w:type="spellEnd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pulang</w:t>
      </w:r>
      <w:proofErr w:type="spellEnd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="004C62B2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pembeliannya</w:t>
      </w:r>
      <w:proofErr w:type="spellEnd"/>
      <w:r w:rsidR="004C62B2" w:rsidRPr="008914A8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  <w:r w:rsidR="00794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2B2" w:rsidRPr="008914A8">
        <w:rPr>
          <w:rFonts w:ascii="Times New Roman" w:hAnsi="Times New Roman" w:cs="Times New Roman"/>
          <w:sz w:val="24"/>
          <w:szCs w:val="24"/>
        </w:rPr>
        <w:t>D</w:t>
      </w:r>
      <w:r w:rsidRPr="008914A8">
        <w:rPr>
          <w:rFonts w:ascii="Times New Roman" w:hAnsi="Times New Roman" w:cs="Times New Roman"/>
          <w:sz w:val="24"/>
          <w:szCs w:val="24"/>
        </w:rPr>
        <w:t>iberikan</w:t>
      </w:r>
      <w:proofErr w:type="spellEnd"/>
      <w:r w:rsidR="004C6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penindak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lanjutan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tanggapan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supaya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D3790A7" w14:textId="77777777" w:rsidR="00F30C75" w:rsidRPr="008914A8" w:rsidRDefault="00F30C75" w:rsidP="00165A0F">
      <w:pPr>
        <w:spacing w:after="0" w:line="360" w:lineRule="auto"/>
        <w:ind w:left="1058"/>
        <w:jc w:val="both"/>
        <w:rPr>
          <w:rFonts w:ascii="Times New Roman" w:hAnsi="Times New Roman" w:cs="Times New Roman"/>
          <w:sz w:val="24"/>
          <w:szCs w:val="24"/>
        </w:rPr>
      </w:pPr>
    </w:p>
    <w:p w14:paraId="27B50041" w14:textId="77777777" w:rsidR="00F30C75" w:rsidRPr="008914A8" w:rsidRDefault="00F30C75" w:rsidP="00CC6824">
      <w:pPr>
        <w:numPr>
          <w:ilvl w:val="1"/>
          <w:numId w:val="32"/>
        </w:numPr>
        <w:spacing w:after="0" w:line="36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D7902F" w14:textId="77777777" w:rsidR="00F30C75" w:rsidRPr="008914A8" w:rsidRDefault="00F30C75" w:rsidP="006D67BF">
      <w:pPr>
        <w:numPr>
          <w:ilvl w:val="0"/>
          <w:numId w:val="55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lain,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9C33B5C" w14:textId="2ADF5138" w:rsidR="00F30C75" w:rsidRPr="008914A8" w:rsidRDefault="00F30C75" w:rsidP="006D67BF">
      <w:pPr>
        <w:numPr>
          <w:ilvl w:val="0"/>
          <w:numId w:val="55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Diharapkan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meneliti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</w:t>
      </w:r>
      <w:r w:rsidR="00970CB5" w:rsidRPr="008914A8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lain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supaya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bervariatif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71C8FB8E" w14:textId="62AFD13A" w:rsidR="00F30C75" w:rsidRPr="008914A8" w:rsidRDefault="00F30C75" w:rsidP="006D67BF">
      <w:pPr>
        <w:numPr>
          <w:ilvl w:val="0"/>
          <w:numId w:val="55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sampling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D6614E" w:rsidRPr="008914A8">
        <w:rPr>
          <w:rFonts w:ascii="Times New Roman" w:hAnsi="Times New Roman" w:cs="Times New Roman"/>
          <w:i/>
          <w:iCs/>
          <w:sz w:val="24"/>
          <w:szCs w:val="24"/>
        </w:rPr>
        <w:t>purposive</w:t>
      </w:r>
      <w:r w:rsidRPr="008914A8">
        <w:rPr>
          <w:rFonts w:ascii="Times New Roman" w:hAnsi="Times New Roman" w:cs="Times New Roman"/>
          <w:i/>
          <w:iCs/>
          <w:sz w:val="24"/>
          <w:szCs w:val="24"/>
        </w:rPr>
        <w:t xml:space="preserve"> sampling</w:t>
      </w:r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46676D33" w14:textId="77777777" w:rsidR="00F30C75" w:rsidRPr="008914A8" w:rsidRDefault="00F30C75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08D505B0" w14:textId="408BC3C9" w:rsidR="00F30C75" w:rsidRPr="008914A8" w:rsidRDefault="00DF65EE" w:rsidP="00DF65EE">
      <w:pPr>
        <w:tabs>
          <w:tab w:val="left" w:pos="8040"/>
        </w:tabs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F47E157" w14:textId="37F6A175" w:rsidR="00F30C75" w:rsidRPr="008914A8" w:rsidRDefault="00F30C75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0B9CDDC6" w14:textId="1BF4A75C" w:rsidR="00970CB5" w:rsidRPr="008914A8" w:rsidRDefault="00970CB5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13C53144" w14:textId="0707DC71" w:rsidR="00970CB5" w:rsidRPr="008914A8" w:rsidRDefault="00970CB5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53A09498" w14:textId="4013DCA9" w:rsidR="00970CB5" w:rsidRPr="008914A8" w:rsidRDefault="00970CB5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550520CD" w14:textId="648D3E40" w:rsidR="00970CB5" w:rsidRPr="008914A8" w:rsidRDefault="00970CB5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199A04F4" w14:textId="3D53FC90" w:rsidR="00970CB5" w:rsidRPr="008914A8" w:rsidRDefault="00970CB5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5A0CECBD" w14:textId="6FA58210" w:rsidR="00970CB5" w:rsidRPr="008914A8" w:rsidRDefault="00970CB5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3B7BA27D" w14:textId="7F766941" w:rsidR="00970CB5" w:rsidRDefault="00970CB5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7CB0E0F1" w14:textId="3902AFA6" w:rsidR="002C01A3" w:rsidRDefault="002C01A3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37193338" w14:textId="5CCEC2DC" w:rsidR="002C01A3" w:rsidRDefault="002C01A3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031651C2" w14:textId="0A4B3F2B" w:rsidR="002C01A3" w:rsidRDefault="002C01A3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03C3173D" w14:textId="6E5F359F" w:rsidR="002C01A3" w:rsidRDefault="002C01A3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559907BB" w14:textId="6ACA6454" w:rsidR="002C01A3" w:rsidRDefault="002C01A3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7177CAB9" w14:textId="1BA8FDBE" w:rsidR="002C01A3" w:rsidRDefault="002C01A3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3D1B101B" w14:textId="5245AA7C" w:rsidR="002C01A3" w:rsidRDefault="002C01A3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55AA263F" w14:textId="7B8A187F" w:rsidR="002C01A3" w:rsidRDefault="002C01A3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7BDAC9A0" w14:textId="13760B52" w:rsidR="002C01A3" w:rsidRDefault="002C01A3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329CF692" w14:textId="4AAC1834" w:rsidR="002C01A3" w:rsidRDefault="002C01A3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47296293" w14:textId="19B77985" w:rsidR="002C01A3" w:rsidRDefault="002C01A3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5F49DF25" w14:textId="77777777" w:rsidR="002C01A3" w:rsidRPr="008914A8" w:rsidRDefault="002C01A3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3786E4B5" w14:textId="77777777" w:rsidR="00666116" w:rsidRPr="008914A8" w:rsidRDefault="00666116" w:rsidP="00165A0F">
      <w:pPr>
        <w:spacing w:after="0" w:line="36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14:paraId="2069D09B" w14:textId="77777777" w:rsidR="00EE3E8A" w:rsidRDefault="00EE3E8A" w:rsidP="00165A0F">
      <w:pPr>
        <w:pStyle w:val="Heading1"/>
        <w:spacing w:before="0" w:line="360" w:lineRule="auto"/>
        <w:ind w:left="567" w:hanging="567"/>
        <w:jc w:val="center"/>
        <w:rPr>
          <w:rFonts w:ascii="Times New Roman" w:hAnsi="Times New Roman" w:cs="Times New Roman"/>
          <w:color w:val="auto"/>
          <w:sz w:val="24"/>
          <w:szCs w:val="24"/>
        </w:rPr>
        <w:sectPr w:rsidR="00EE3E8A" w:rsidSect="0009533D">
          <w:pgSz w:w="12240" w:h="15840" w:code="1"/>
          <w:pgMar w:top="1440" w:right="1440" w:bottom="1440" w:left="1440" w:header="708" w:footer="708" w:gutter="0"/>
          <w:cols w:space="708"/>
          <w:titlePg/>
          <w:docGrid w:linePitch="360"/>
        </w:sectPr>
      </w:pPr>
      <w:bookmarkStart w:id="285" w:name="_Toc198549991"/>
      <w:bookmarkStart w:id="286" w:name="_Toc201736435"/>
    </w:p>
    <w:p w14:paraId="77B05AFF" w14:textId="73410500" w:rsidR="00F30C75" w:rsidRPr="0009533D" w:rsidRDefault="00F30C75" w:rsidP="00165A0F">
      <w:pPr>
        <w:pStyle w:val="Heading1"/>
        <w:spacing w:before="0" w:line="360" w:lineRule="auto"/>
        <w:ind w:left="567" w:hanging="56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9533D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Daftar Pustaka</w:t>
      </w:r>
      <w:bookmarkEnd w:id="285"/>
      <w:bookmarkEnd w:id="286"/>
    </w:p>
    <w:sdt>
      <w:sdtPr>
        <w:rPr>
          <w:lang w:val="id-ID"/>
        </w:rPr>
        <w:id w:val="924382338"/>
        <w:docPartObj>
          <w:docPartGallery w:val="Bibliographies"/>
          <w:docPartUnique/>
        </w:docPartObj>
      </w:sdtPr>
      <w:sdtEndPr>
        <w:rPr>
          <w:lang w:val="en-US"/>
        </w:rPr>
      </w:sdtEndPr>
      <w:sdtContent>
        <w:sdt>
          <w:sdtPr>
            <w:id w:val="111145805"/>
            <w:bibliography/>
          </w:sdtPr>
          <w:sdtEndPr/>
          <w:sdtContent>
            <w:p w14:paraId="013B6D63" w14:textId="14AAF144" w:rsidR="002C01A3" w:rsidRPr="002C01A3" w:rsidRDefault="002C01A3" w:rsidP="002C01A3">
              <w:pPr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2C01A3">
                <w:rPr>
                  <w:rFonts w:ascii="Times New Roman" w:hAnsi="Times New Roman" w:cs="Times New Roman"/>
                  <w:sz w:val="24"/>
                  <w:szCs w:val="24"/>
                </w:rPr>
                <w:instrText>BIBLIOGRAPHY</w:instrText>
              </w:r>
              <w:r w:rsidRPr="002C01A3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Agusta, F. H. (2019). Pengaruh Store Atmosphere (Suasana Toko) dan Lokasi Terhadap Kepuasan Konsumen Di Amsterdam Coffee dan Roastery.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Aplikasi Bisnis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5(2407–5523), 334–339.</w:t>
              </w:r>
            </w:p>
            <w:p w14:paraId="5FE00FC9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Alma, B. (2014).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Pemasaran dan Pemasaran Jasa.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CV. Alfabeta.</w:t>
              </w:r>
            </w:p>
            <w:p w14:paraId="31CA71EC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Assauri, S. (2018).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Pemasaran Dasar Konsep dan Strategi.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PT. Rajagrafindo Persada.</w:t>
              </w:r>
            </w:p>
            <w:p w14:paraId="3E8144A6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Berman, B. d. (2013).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Retail Management. 12th Edition.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Pearson.</w:t>
              </w:r>
            </w:p>
            <w:p w14:paraId="00336CF3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Brata, B. H. (2017). he Influence of Quality Products, Price, Promotion, and Location to Product Purchase Decision on Nitchi At PT. Jaya Swarasa Agung in Central Jakarta.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Saudi Journal of Business and Management Studies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2, 435.</w:t>
              </w:r>
            </w:p>
            <w:p w14:paraId="4FE7552F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Evans, B. d. (2018).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Pengaruh Store Atmosphere Terhadap Keputusan Pembelian Pada Dakken Coffee &amp; Steak.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e-proceding of management.</w:t>
              </w:r>
            </w:p>
            <w:p w14:paraId="78BBBAAC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Fandy, T. (2015).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Strategi Pemasaran, Edisi 4.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Yogyakarta: Andi Offset,.</w:t>
              </w:r>
            </w:p>
            <w:p w14:paraId="54F55577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Fandy, T. (2020).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Strategi Pemasaran Prinsip dan Penerapan.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Yogyakarta: Andi.</w:t>
              </w:r>
            </w:p>
            <w:p w14:paraId="62DC8F2B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Ghozali, I. (2017).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Aplikasi Analisis Multivariate dengan Program SPSS.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Semarang: Badan Penerbit UNDIP.</w:t>
              </w:r>
            </w:p>
            <w:p w14:paraId="426D55C3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Kotler, P. d. (2016).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Pemasaran edisi 12 Jilid 1 &amp; 2.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PT. Indeks.</w:t>
              </w:r>
            </w:p>
            <w:p w14:paraId="777FFE51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Kotler, P. D. (2017).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Pemasaran, Jilid I, Edisi Kedua Belas.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PT. Indeks.</w:t>
              </w:r>
            </w:p>
            <w:p w14:paraId="044C5986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Kotler, P. d. (2019).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Prinsip-Prinsip Pemasaran. Edisi 12. Jilid 1. Terjemahan Bob Sabran.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 : Erlangga.</w:t>
              </w:r>
            </w:p>
            <w:p w14:paraId="001312F8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Marendra, I. G. (2018). Pengaruh Bauran Pemasaran (Produk, Harga, Lokasi Dan Promosi) Terhadap Keputusan Pembelian Konsumen Di Minimarket (Alfamart Atau Indomaret) Studi kasus di Universitas Pamulang.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Pemasaran Kompetitif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1(3).</w:t>
              </w:r>
            </w:p>
            <w:p w14:paraId="76CB6ACA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Priyatno. (2017).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Panduan Praktis Olah Data Menggunakan SPSS.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Yogyakarta: Andi.</w:t>
              </w:r>
            </w:p>
            <w:p w14:paraId="74CCB826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Setyaningrum, A. (2015).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Prinsip-Prinsip Pemasaran.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Yogyakarta: CV. AndiOffset.</w:t>
              </w:r>
            </w:p>
            <w:p w14:paraId="6CC17F84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lastRenderedPageBreak/>
                <w:t xml:space="preserve">Setyo, P. E. (2017). Pengaruh Kualitas Produk dan Harga Terhadap Kepuasan Konsumen Best Autoworks.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dan Start-Up Bisnis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Vol. 1, No. 6, hal. 755-764.</w:t>
              </w:r>
            </w:p>
            <w:p w14:paraId="5645D294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Sudaryono. (2016).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Manajemen Pemasaran Teori dan Implementasi.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Yogyakarta: C.V Andi Offset.</w:t>
              </w:r>
            </w:p>
            <w:p w14:paraId="4FAC59B2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Sugiyono. (2016).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Metode Penelitian Kuantitatif, Kualitatif dan R&amp;D.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PT Alfabet.</w:t>
              </w:r>
            </w:p>
            <w:p w14:paraId="21F9EB04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Sugiyono. (2017).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Metodologi Penelitian Pendidikan (pendekatan kuantitatif, kualitatif, dan R&amp;D).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Alfabeta.</w:t>
              </w:r>
            </w:p>
            <w:p w14:paraId="0BB9BAC5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Sugiyono. (2018).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Metode Penelitian Kuantitatif, Kualitatig, dan R&amp;D.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Alfabeta.</w:t>
              </w:r>
            </w:p>
            <w:p w14:paraId="6F3EC186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Sugiyono. (2019).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Metode Penelitian Kuantitatif, Kualitatif, dan R&amp;D.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Bandung: Alphabet.</w:t>
              </w:r>
            </w:p>
            <w:p w14:paraId="55932717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Sujarweni, V. W. (2015).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Akuntansi Biaya.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Yogyakarta: Pustaka Baru Press.</w:t>
              </w:r>
            </w:p>
            <w:p w14:paraId="094F8F7A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Sunarsi, D. (2020). Pengaruh Bauran Pemasaran Dan Kualitas Pelayanan Terhadap Kepuasan Konsumen Pada Giant Dept Store Cabang BSD Tangerang.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Ekonomi Manajemen Dan Bisnis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7-13.</w:t>
              </w:r>
            </w:p>
            <w:p w14:paraId="4C3FE0EF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Tengku Firli Musfar, S. M. (2020).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Bauran Pemasaran.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Kota Bandung: Media Sains Indonesia.</w:t>
              </w:r>
            </w:p>
            <w:p w14:paraId="49A511B5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Tjiptono, F. (2014).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Pemasaran Jasa –Prinsip, Penerapan, dan Penelitian.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Yogyakarta: Andi. Offset.</w:t>
              </w:r>
            </w:p>
            <w:p w14:paraId="5CA52146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Tjiptono, F. (2018).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Strategi Pemasaran Prinsip &amp; Penerapan. Edisi 1.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Yogyakarta: CV. Andi.</w:t>
              </w:r>
            </w:p>
            <w:p w14:paraId="45FA5013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Tjiptono, F. (2019).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Pemasaran Jasa Edisi Terbaru.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Yogyakarta: Andi.</w:t>
              </w:r>
            </w:p>
            <w:p w14:paraId="2EDEB3FB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Utami, H. N. (2018). Pengaruh Bauran Pemasaran Terhadap Perilaku Online Shopping: Perspektif Pemasaran Agribisnis. Jurnal Ecodemica.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Jurnal Ekonomi, Manajemen, Dan Bisnis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2(1), 136–146.</w:t>
              </w:r>
            </w:p>
            <w:p w14:paraId="30AB7E2C" w14:textId="77777777" w:rsidR="002C01A3" w:rsidRPr="002C01A3" w:rsidRDefault="002C01A3" w:rsidP="002C01A3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Wijayanti, t. (2017). </w:t>
              </w:r>
              <w:r w:rsidRPr="002C01A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Marketing Plan Dalam Bisnis Edisi 3.</w:t>
              </w:r>
              <w:r w:rsidRPr="002C01A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Jakarta: PT. Gramedia Pustaka Utama.</w:t>
              </w:r>
            </w:p>
            <w:p w14:paraId="02BEF4F6" w14:textId="7186021F" w:rsidR="002C01A3" w:rsidRDefault="002C01A3" w:rsidP="002C01A3">
              <w:r w:rsidRPr="002C01A3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14:paraId="75630870" w14:textId="3760BDD4" w:rsidR="00030896" w:rsidRDefault="00030896" w:rsidP="00030896"/>
    <w:p w14:paraId="3E6CBB5A" w14:textId="7D604AC2" w:rsidR="00F30C75" w:rsidRPr="008914A8" w:rsidRDefault="00F30C75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34929C18" w14:textId="777B048F" w:rsidR="00BA4B31" w:rsidRPr="008914A8" w:rsidRDefault="00BA4B31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456AC980" w14:textId="363E17AE" w:rsidR="00BA4B31" w:rsidRDefault="00BA4B31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3826E51E" w14:textId="4730949A" w:rsidR="00A06162" w:rsidRPr="008914A8" w:rsidRDefault="00A06162" w:rsidP="00D1054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C1B695" w14:textId="7B863569" w:rsidR="00A06162" w:rsidRPr="008914A8" w:rsidRDefault="00A06162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66BC01B1" w14:textId="5599C994" w:rsidR="00A06162" w:rsidRPr="008914A8" w:rsidRDefault="00A06162" w:rsidP="00D1054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7D70A49" w14:textId="4D531314" w:rsidR="00A06162" w:rsidRDefault="00A06162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070FCCFF" w14:textId="0438073E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747A7644" w14:textId="1917F702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476BB535" w14:textId="0A1395EA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40C470AA" w14:textId="77777777" w:rsidR="0009533D" w:rsidRDefault="0009533D" w:rsidP="00D1054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DC7295" w14:textId="3C24C094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0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04"/>
      </w:tblGrid>
      <w:tr w:rsidR="0009533D" w14:paraId="0FEEF1FA" w14:textId="77777777" w:rsidTr="0009533D">
        <w:tc>
          <w:tcPr>
            <w:tcW w:w="9350" w:type="dxa"/>
          </w:tcPr>
          <w:p w14:paraId="295A800B" w14:textId="087F3130" w:rsidR="0009533D" w:rsidRPr="006846FF" w:rsidRDefault="0009533D" w:rsidP="0009533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6846FF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LAMPIRAN</w:t>
            </w:r>
          </w:p>
        </w:tc>
      </w:tr>
    </w:tbl>
    <w:p w14:paraId="68FCD0BE" w14:textId="45E10734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64DE2B3B" w14:textId="3A2D725E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7C894441" w14:textId="390C7616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2E1B093A" w14:textId="5E3DCABD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0397983E" w14:textId="69B8455B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5D49B529" w14:textId="6FB7BE75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7712832A" w14:textId="1C3EDB6B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327466C6" w14:textId="369777AC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6BD6CEBC" w14:textId="2AC5E68D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052A8A90" w14:textId="4C1279E6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7BDB403F" w14:textId="253CACF8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23C47824" w14:textId="4341D2F2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4F466DE6" w14:textId="5BF2DE2E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0F426B72" w14:textId="0220BB00" w:rsidR="0009533D" w:rsidRDefault="0009533D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3DEA9DC3" w14:textId="6CB31B3A" w:rsidR="0009533D" w:rsidRDefault="0009533D" w:rsidP="00D1054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E0DB00" w14:textId="7213AE07" w:rsidR="00BA4B31" w:rsidRPr="006846FF" w:rsidRDefault="00412328" w:rsidP="00CC6824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287" w:name="_Toc201736239"/>
      <w:bookmarkStart w:id="288" w:name="_Toc202163023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Kuesioner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Penelitian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Sebelum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Dilakukan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Uji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Validitas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dan Uji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Reliabilitas</w:t>
      </w:r>
      <w:bookmarkEnd w:id="287"/>
      <w:bookmarkEnd w:id="288"/>
      <w:proofErr w:type="spellEnd"/>
    </w:p>
    <w:p w14:paraId="653E7487" w14:textId="6C47F256" w:rsidR="00BA4B31" w:rsidRPr="008914A8" w:rsidRDefault="006B7463" w:rsidP="00CC682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</w:p>
    <w:p w14:paraId="28093DAE" w14:textId="77777777" w:rsidR="00BA4B31" w:rsidRPr="008914A8" w:rsidRDefault="00BA4B31" w:rsidP="00CC682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</w:p>
    <w:p w14:paraId="058FFF80" w14:textId="77777777" w:rsidR="00BA4B31" w:rsidRPr="008914A8" w:rsidRDefault="00BA4B31" w:rsidP="00CC68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Yth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0498953" w14:textId="77777777" w:rsidR="00BA4B31" w:rsidRPr="008914A8" w:rsidRDefault="00BA4B31" w:rsidP="00CC68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Coffee Bun</w:t>
      </w:r>
    </w:p>
    <w:p w14:paraId="2025F4FE" w14:textId="77777777" w:rsidR="00BA4B31" w:rsidRPr="008914A8" w:rsidRDefault="00BA4B31" w:rsidP="00CC68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</w:p>
    <w:p w14:paraId="6B3484D2" w14:textId="77777777" w:rsidR="00BA4B31" w:rsidRPr="008914A8" w:rsidRDefault="00BA4B31" w:rsidP="00CC68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Assalamu’alaikum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wb</w:t>
      </w:r>
      <w:proofErr w:type="spellEnd"/>
    </w:p>
    <w:p w14:paraId="58D85EA1" w14:textId="77777777" w:rsidR="00BA4B31" w:rsidRPr="008914A8" w:rsidRDefault="00BA4B31" w:rsidP="00CC6824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mengharapkan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Bapak/Ibu/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Saudara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program strata 1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Universitas Islam “45” Bekasi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Coffee Bun</w:t>
      </w:r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”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Kuesioner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ditunjuk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kan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konsumen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Coffee Bun.</w:t>
      </w:r>
    </w:p>
    <w:p w14:paraId="7FB32784" w14:textId="77777777" w:rsidR="00BA4B31" w:rsidRPr="008914A8" w:rsidRDefault="00BA4B31" w:rsidP="00CC6824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diharapkan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para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memberikan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sebenar-benarnya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demi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. Atas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kesediaan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Bapak/Ibu/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Saudara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. Saya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ucapkan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terimakasih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semoga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bermanfaat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semua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6FFFBC6" w14:textId="77777777" w:rsidR="00BA4B31" w:rsidRPr="008914A8" w:rsidRDefault="00BA4B31" w:rsidP="00CC6824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Wassalamu’alaikum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wr</w:t>
      </w:r>
      <w:proofErr w:type="spellEnd"/>
      <w:r w:rsidRPr="008914A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8914A8">
        <w:rPr>
          <w:rFonts w:ascii="Times New Roman" w:eastAsia="Calibri" w:hAnsi="Times New Roman" w:cs="Times New Roman"/>
          <w:sz w:val="24"/>
          <w:szCs w:val="24"/>
        </w:rPr>
        <w:t>wb</w:t>
      </w:r>
      <w:proofErr w:type="spellEnd"/>
    </w:p>
    <w:p w14:paraId="756AA87A" w14:textId="77777777" w:rsidR="00BA4B31" w:rsidRPr="008914A8" w:rsidRDefault="00BA4B31" w:rsidP="00CC68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CE5073" w14:textId="77777777" w:rsidR="00BA4B31" w:rsidRPr="008914A8" w:rsidRDefault="00BA4B31" w:rsidP="00CC68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Hormat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</w:t>
      </w:r>
    </w:p>
    <w:p w14:paraId="60F116A1" w14:textId="77777777" w:rsidR="00BA4B31" w:rsidRPr="008914A8" w:rsidRDefault="00BA4B31" w:rsidP="00CC68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Hanifah Yumna</w:t>
      </w:r>
    </w:p>
    <w:p w14:paraId="1BFE09F0" w14:textId="77777777" w:rsidR="00BA4B31" w:rsidRPr="008914A8" w:rsidRDefault="00BA4B31" w:rsidP="00CC68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41183402180025</w:t>
      </w:r>
    </w:p>
    <w:p w14:paraId="7FD54CF4" w14:textId="77777777" w:rsidR="00913121" w:rsidRPr="008914A8" w:rsidRDefault="00913121" w:rsidP="00CC68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BB8B10" w14:textId="77777777" w:rsidR="00BA4B31" w:rsidRPr="008914A8" w:rsidRDefault="00BA4B31" w:rsidP="006D67BF">
      <w:pPr>
        <w:numPr>
          <w:ilvl w:val="0"/>
          <w:numId w:val="68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>IDENTITAS RESPONDEN</w:t>
      </w:r>
    </w:p>
    <w:p w14:paraId="5CD2D5BA" w14:textId="77777777" w:rsidR="00BA4B31" w:rsidRPr="008914A8" w:rsidRDefault="00BA4B31" w:rsidP="00BA4B31">
      <w:pPr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silang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(X)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pilih</w:t>
      </w:r>
      <w:proofErr w:type="spellEnd"/>
    </w:p>
    <w:p w14:paraId="1F5E3682" w14:textId="77777777" w:rsidR="00BA4B31" w:rsidRPr="008914A8" w:rsidRDefault="00BA4B31" w:rsidP="006D67BF">
      <w:pPr>
        <w:numPr>
          <w:ilvl w:val="0"/>
          <w:numId w:val="67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Nama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</w:p>
    <w:p w14:paraId="7C5DEF51" w14:textId="77777777" w:rsidR="00BA4B31" w:rsidRPr="008914A8" w:rsidRDefault="00BA4B31" w:rsidP="006D67BF">
      <w:pPr>
        <w:numPr>
          <w:ilvl w:val="0"/>
          <w:numId w:val="67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3AB2EB51" w14:textId="77777777" w:rsidR="00BA4B31" w:rsidRPr="008914A8" w:rsidRDefault="00BA4B31" w:rsidP="00D1054B">
      <w:pPr>
        <w:spacing w:after="0" w:line="360" w:lineRule="auto"/>
        <w:ind w:left="2693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ab/>
      </w:r>
      <w:r w:rsidRPr="008914A8">
        <w:rPr>
          <w:rFonts w:ascii="Times New Roman" w:hAnsi="Times New Roman" w:cs="Times New Roman"/>
          <w:sz w:val="24"/>
          <w:szCs w:val="24"/>
        </w:rPr>
        <w:tab/>
        <w:t>(      )</w:t>
      </w:r>
    </w:p>
    <w:p w14:paraId="7CFA43AF" w14:textId="0A9D24C2" w:rsidR="00BA4B31" w:rsidRDefault="00BA4B31" w:rsidP="00D1054B">
      <w:pPr>
        <w:spacing w:after="0" w:line="360" w:lineRule="auto"/>
        <w:ind w:left="2693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Wanita</w:t>
      </w:r>
      <w:r w:rsidRPr="008914A8">
        <w:rPr>
          <w:rFonts w:ascii="Times New Roman" w:hAnsi="Times New Roman" w:cs="Times New Roman"/>
          <w:sz w:val="24"/>
          <w:szCs w:val="24"/>
        </w:rPr>
        <w:tab/>
      </w:r>
      <w:r w:rsidRPr="008914A8">
        <w:rPr>
          <w:rFonts w:ascii="Times New Roman" w:hAnsi="Times New Roman" w:cs="Times New Roman"/>
          <w:sz w:val="24"/>
          <w:szCs w:val="24"/>
        </w:rPr>
        <w:tab/>
        <w:t>(      )</w:t>
      </w:r>
    </w:p>
    <w:p w14:paraId="4997C9FE" w14:textId="77777777" w:rsidR="00D1054B" w:rsidRPr="008914A8" w:rsidRDefault="00D1054B" w:rsidP="00D1054B">
      <w:pPr>
        <w:spacing w:after="0" w:line="360" w:lineRule="auto"/>
        <w:ind w:left="2693"/>
        <w:rPr>
          <w:rFonts w:ascii="Times New Roman" w:hAnsi="Times New Roman" w:cs="Times New Roman"/>
          <w:sz w:val="24"/>
          <w:szCs w:val="24"/>
        </w:rPr>
      </w:pPr>
    </w:p>
    <w:p w14:paraId="280398CC" w14:textId="77777777" w:rsidR="00BA4B31" w:rsidRPr="008914A8" w:rsidRDefault="00BA4B31" w:rsidP="006D67BF">
      <w:pPr>
        <w:numPr>
          <w:ilvl w:val="0"/>
          <w:numId w:val="67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2D098647" w14:textId="77777777" w:rsidR="00BA4B31" w:rsidRPr="008914A8" w:rsidRDefault="00BA4B31" w:rsidP="00D1054B">
      <w:pPr>
        <w:spacing w:after="0" w:line="360" w:lineRule="auto"/>
        <w:ind w:left="2693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15-22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Tahun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 w:rsidRPr="008914A8">
        <w:rPr>
          <w:rFonts w:ascii="Times New Roman" w:hAnsi="Times New Roman" w:cs="Times New Roman"/>
          <w:sz w:val="24"/>
          <w:szCs w:val="24"/>
        </w:rPr>
        <w:t>(      )</w:t>
      </w:r>
    </w:p>
    <w:p w14:paraId="61712629" w14:textId="77777777" w:rsidR="00BA4B31" w:rsidRPr="008914A8" w:rsidRDefault="00BA4B31" w:rsidP="00D1054B">
      <w:pPr>
        <w:spacing w:after="0" w:line="360" w:lineRule="auto"/>
        <w:ind w:left="2693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23-30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Tahun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 w:rsidRPr="008914A8">
        <w:rPr>
          <w:rFonts w:ascii="Times New Roman" w:hAnsi="Times New Roman" w:cs="Times New Roman"/>
          <w:sz w:val="24"/>
          <w:szCs w:val="24"/>
        </w:rPr>
        <w:t>(      )</w:t>
      </w:r>
    </w:p>
    <w:p w14:paraId="4CD1E0F7" w14:textId="6C01051F" w:rsidR="00BA4B31" w:rsidRPr="008914A8" w:rsidRDefault="00BA4B31" w:rsidP="00D1054B">
      <w:pPr>
        <w:spacing w:after="0" w:line="360" w:lineRule="auto"/>
        <w:ind w:left="2693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3</w:t>
      </w:r>
      <w:r w:rsidR="00913121"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1-42</w:t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Tahun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 w:rsidRPr="008914A8">
        <w:rPr>
          <w:rFonts w:ascii="Times New Roman" w:hAnsi="Times New Roman" w:cs="Times New Roman"/>
          <w:sz w:val="24"/>
          <w:szCs w:val="24"/>
        </w:rPr>
        <w:t>(      )</w:t>
      </w:r>
    </w:p>
    <w:p w14:paraId="06E6730F" w14:textId="5F2CF2DB" w:rsidR="00913121" w:rsidRDefault="00913121" w:rsidP="00D1054B">
      <w:pPr>
        <w:spacing w:after="0" w:line="360" w:lineRule="auto"/>
        <w:ind w:left="2693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&gt;43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ab/>
        <w:t>(      )</w:t>
      </w:r>
    </w:p>
    <w:p w14:paraId="5A6DB6BD" w14:textId="77777777" w:rsidR="00D1054B" w:rsidRPr="008914A8" w:rsidRDefault="00D1054B" w:rsidP="00D1054B">
      <w:pPr>
        <w:spacing w:after="0" w:line="360" w:lineRule="auto"/>
        <w:ind w:left="2693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AB0370D" w14:textId="77777777" w:rsidR="00BA4B31" w:rsidRPr="008914A8" w:rsidRDefault="00BA4B31" w:rsidP="006D67BF">
      <w:pPr>
        <w:numPr>
          <w:ilvl w:val="0"/>
          <w:numId w:val="67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453CC6F6" w14:textId="77777777" w:rsidR="00BA4B31" w:rsidRPr="008914A8" w:rsidRDefault="00BA4B31" w:rsidP="00D1054B">
      <w:pPr>
        <w:spacing w:after="0" w:line="360" w:lineRule="auto"/>
        <w:ind w:left="2693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Pelajar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/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Mahasiswa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 w:rsidRPr="008914A8">
        <w:rPr>
          <w:rFonts w:ascii="Times New Roman" w:hAnsi="Times New Roman" w:cs="Times New Roman"/>
          <w:sz w:val="24"/>
          <w:szCs w:val="24"/>
        </w:rPr>
        <w:t>(      )</w:t>
      </w:r>
    </w:p>
    <w:p w14:paraId="47A9B205" w14:textId="77777777" w:rsidR="00BA4B31" w:rsidRPr="008914A8" w:rsidRDefault="00BA4B31" w:rsidP="00D1054B">
      <w:pPr>
        <w:spacing w:after="0" w:line="360" w:lineRule="auto"/>
        <w:ind w:left="2693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Ibu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Rumah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Tangga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 w:rsidRPr="008914A8">
        <w:rPr>
          <w:rFonts w:ascii="Times New Roman" w:hAnsi="Times New Roman" w:cs="Times New Roman"/>
          <w:sz w:val="24"/>
          <w:szCs w:val="24"/>
        </w:rPr>
        <w:t>(      )</w:t>
      </w:r>
    </w:p>
    <w:p w14:paraId="541F3DCF" w14:textId="77777777" w:rsidR="00BA4B31" w:rsidRPr="008914A8" w:rsidRDefault="00BA4B31" w:rsidP="00D1054B">
      <w:pPr>
        <w:spacing w:after="0" w:line="360" w:lineRule="auto"/>
        <w:ind w:left="2693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Pegawai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Swasta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 w:rsidRPr="008914A8">
        <w:rPr>
          <w:rFonts w:ascii="Times New Roman" w:hAnsi="Times New Roman" w:cs="Times New Roman"/>
          <w:sz w:val="24"/>
          <w:szCs w:val="24"/>
        </w:rPr>
        <w:t>(      )</w:t>
      </w:r>
    </w:p>
    <w:p w14:paraId="4D931FCA" w14:textId="2C1F288F" w:rsidR="00BA4B31" w:rsidRDefault="00BA4B31" w:rsidP="00D1054B">
      <w:pPr>
        <w:spacing w:after="0" w:line="360" w:lineRule="auto"/>
        <w:ind w:left="2693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>Lainnya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 w:rsidRPr="008914A8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 w:rsidRPr="008914A8">
        <w:rPr>
          <w:rFonts w:ascii="Times New Roman" w:hAnsi="Times New Roman" w:cs="Times New Roman"/>
          <w:sz w:val="24"/>
          <w:szCs w:val="24"/>
        </w:rPr>
        <w:t>(      )</w:t>
      </w:r>
    </w:p>
    <w:p w14:paraId="4263D2DC" w14:textId="77777777" w:rsidR="00D1054B" w:rsidRPr="008914A8" w:rsidRDefault="00D1054B" w:rsidP="00D1054B">
      <w:pPr>
        <w:spacing w:after="0" w:line="360" w:lineRule="auto"/>
        <w:ind w:left="2693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0377050" w14:textId="77777777" w:rsidR="00BA4B31" w:rsidRPr="008914A8" w:rsidRDefault="00BA4B31" w:rsidP="006D67BF">
      <w:pPr>
        <w:numPr>
          <w:ilvl w:val="0"/>
          <w:numId w:val="67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Coffee Bun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?</w:t>
      </w:r>
    </w:p>
    <w:p w14:paraId="09DC5E12" w14:textId="77777777" w:rsidR="00BA4B31" w:rsidRPr="008914A8" w:rsidRDefault="00BA4B31" w:rsidP="00D1054B">
      <w:pPr>
        <w:spacing w:after="0" w:line="360" w:lineRule="auto"/>
        <w:ind w:left="2552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2 kali</w:t>
      </w:r>
      <w:r w:rsidRPr="008914A8">
        <w:rPr>
          <w:rFonts w:ascii="Times New Roman" w:hAnsi="Times New Roman" w:cs="Times New Roman"/>
          <w:sz w:val="24"/>
          <w:szCs w:val="24"/>
        </w:rPr>
        <w:tab/>
      </w:r>
      <w:r w:rsidRPr="008914A8">
        <w:rPr>
          <w:rFonts w:ascii="Times New Roman" w:hAnsi="Times New Roman" w:cs="Times New Roman"/>
          <w:sz w:val="24"/>
          <w:szCs w:val="24"/>
        </w:rPr>
        <w:tab/>
        <w:t>(      )</w:t>
      </w:r>
    </w:p>
    <w:p w14:paraId="66118412" w14:textId="77777777" w:rsidR="00BA4B31" w:rsidRPr="008914A8" w:rsidRDefault="00BA4B31" w:rsidP="00D1054B">
      <w:pPr>
        <w:spacing w:after="0" w:line="360" w:lineRule="auto"/>
        <w:ind w:left="2552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3 kali</w:t>
      </w:r>
      <w:r w:rsidRPr="008914A8">
        <w:rPr>
          <w:rFonts w:ascii="Times New Roman" w:hAnsi="Times New Roman" w:cs="Times New Roman"/>
          <w:sz w:val="24"/>
          <w:szCs w:val="24"/>
        </w:rPr>
        <w:tab/>
      </w:r>
      <w:r w:rsidRPr="008914A8">
        <w:rPr>
          <w:rFonts w:ascii="Times New Roman" w:hAnsi="Times New Roman" w:cs="Times New Roman"/>
          <w:sz w:val="24"/>
          <w:szCs w:val="24"/>
        </w:rPr>
        <w:tab/>
        <w:t>(      )</w:t>
      </w:r>
    </w:p>
    <w:p w14:paraId="490494D5" w14:textId="77777777" w:rsidR="00BA4B31" w:rsidRPr="008914A8" w:rsidRDefault="00BA4B31" w:rsidP="00D1054B">
      <w:pPr>
        <w:spacing w:after="0" w:line="360" w:lineRule="auto"/>
        <w:ind w:left="2552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4 kali</w:t>
      </w:r>
      <w:r w:rsidRPr="008914A8">
        <w:rPr>
          <w:rFonts w:ascii="Times New Roman" w:hAnsi="Times New Roman" w:cs="Times New Roman"/>
          <w:sz w:val="24"/>
          <w:szCs w:val="24"/>
        </w:rPr>
        <w:tab/>
      </w:r>
      <w:r w:rsidRPr="008914A8">
        <w:rPr>
          <w:rFonts w:ascii="Times New Roman" w:hAnsi="Times New Roman" w:cs="Times New Roman"/>
          <w:sz w:val="24"/>
          <w:szCs w:val="24"/>
        </w:rPr>
        <w:tab/>
        <w:t>(      )</w:t>
      </w:r>
    </w:p>
    <w:p w14:paraId="4FCE979B" w14:textId="77777777" w:rsidR="00BA4B31" w:rsidRPr="008914A8" w:rsidRDefault="00BA4B31" w:rsidP="00D1054B">
      <w:pPr>
        <w:spacing w:after="0" w:line="360" w:lineRule="auto"/>
        <w:ind w:left="2552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&gt; 4 kali</w:t>
      </w:r>
      <w:r w:rsidRPr="008914A8">
        <w:rPr>
          <w:rFonts w:ascii="Times New Roman" w:hAnsi="Times New Roman" w:cs="Times New Roman"/>
          <w:sz w:val="24"/>
          <w:szCs w:val="24"/>
        </w:rPr>
        <w:tab/>
      </w:r>
      <w:r w:rsidRPr="008914A8">
        <w:rPr>
          <w:rFonts w:ascii="Times New Roman" w:hAnsi="Times New Roman" w:cs="Times New Roman"/>
          <w:sz w:val="24"/>
          <w:szCs w:val="24"/>
        </w:rPr>
        <w:tab/>
        <w:t>(      )</w:t>
      </w:r>
    </w:p>
    <w:p w14:paraId="72CDD09F" w14:textId="3E08622D" w:rsidR="00BA4B31" w:rsidRDefault="00BA4B31" w:rsidP="00C75D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AB394E" w14:textId="77777777" w:rsidR="00D1054B" w:rsidRPr="008914A8" w:rsidRDefault="00D1054B" w:rsidP="00C75D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C96443" w14:textId="77777777" w:rsidR="00BA4B31" w:rsidRPr="008914A8" w:rsidRDefault="00BA4B31" w:rsidP="006D67BF">
      <w:pPr>
        <w:numPr>
          <w:ilvl w:val="0"/>
          <w:numId w:val="68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>PETUNJUK UMUM</w:t>
      </w:r>
    </w:p>
    <w:p w14:paraId="35184BF6" w14:textId="77777777" w:rsidR="00BA4B31" w:rsidRPr="008914A8" w:rsidRDefault="00BA4B31" w:rsidP="006D67BF">
      <w:pPr>
        <w:numPr>
          <w:ilvl w:val="0"/>
          <w:numId w:val="69"/>
        </w:numPr>
        <w:spacing w:after="16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objektif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026EC3F" w14:textId="77777777" w:rsidR="00BA4B31" w:rsidRPr="008914A8" w:rsidRDefault="00BA4B31" w:rsidP="006D67BF">
      <w:pPr>
        <w:numPr>
          <w:ilvl w:val="0"/>
          <w:numId w:val="69"/>
        </w:numPr>
        <w:spacing w:after="16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Pilihlah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Anda.</w:t>
      </w:r>
    </w:p>
    <w:p w14:paraId="7041D220" w14:textId="77777777" w:rsidR="00BA4B31" w:rsidRPr="008914A8" w:rsidRDefault="00BA4B31" w:rsidP="006D67BF">
      <w:pPr>
        <w:numPr>
          <w:ilvl w:val="0"/>
          <w:numId w:val="69"/>
        </w:numPr>
        <w:spacing w:after="16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Tandai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(X)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Anda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pilih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2826FA08" w14:textId="77777777" w:rsidR="00BA4B31" w:rsidRPr="008914A8" w:rsidRDefault="00BA4B31" w:rsidP="006D67BF">
      <w:pPr>
        <w:numPr>
          <w:ilvl w:val="0"/>
          <w:numId w:val="69"/>
        </w:numPr>
        <w:spacing w:after="16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:</w:t>
      </w:r>
    </w:p>
    <w:tbl>
      <w:tblPr>
        <w:tblW w:w="4815" w:type="dxa"/>
        <w:jc w:val="center"/>
        <w:tblCellMar>
          <w:top w:w="6" w:type="dxa"/>
          <w:left w:w="172" w:type="dxa"/>
          <w:right w:w="104" w:type="dxa"/>
        </w:tblCellMar>
        <w:tblLook w:val="04A0" w:firstRow="1" w:lastRow="0" w:firstColumn="1" w:lastColumn="0" w:noHBand="0" w:noVBand="1"/>
      </w:tblPr>
      <w:tblGrid>
        <w:gridCol w:w="1129"/>
        <w:gridCol w:w="2410"/>
        <w:gridCol w:w="1276"/>
      </w:tblGrid>
      <w:tr w:rsidR="0037114D" w:rsidRPr="008914A8" w14:paraId="04AF358E" w14:textId="77777777" w:rsidTr="00433B04">
        <w:trPr>
          <w:trHeight w:val="35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2D60D" w14:textId="77777777" w:rsidR="00BA4B31" w:rsidRPr="008914A8" w:rsidRDefault="00BA4B31" w:rsidP="00433B04">
            <w:pPr>
              <w:spacing w:line="360" w:lineRule="auto"/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STS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AA60F" w14:textId="77777777" w:rsidR="00BA4B31" w:rsidRPr="008914A8" w:rsidRDefault="00BA4B31" w:rsidP="00433B04">
            <w:pPr>
              <w:spacing w:line="360" w:lineRule="auto"/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Setuju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178AD" w14:textId="77777777" w:rsidR="00BA4B31" w:rsidRPr="008914A8" w:rsidRDefault="00BA4B31" w:rsidP="00433B04">
            <w:pPr>
              <w:spacing w:line="360" w:lineRule="auto"/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(1)</w:t>
            </w:r>
          </w:p>
        </w:tc>
      </w:tr>
      <w:tr w:rsidR="0037114D" w:rsidRPr="008914A8" w14:paraId="2A52AA0E" w14:textId="77777777" w:rsidTr="00433B04">
        <w:trPr>
          <w:trHeight w:val="3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63E9C" w14:textId="77777777" w:rsidR="00BA4B31" w:rsidRPr="008914A8" w:rsidRDefault="00BA4B31" w:rsidP="00433B04">
            <w:pPr>
              <w:spacing w:line="360" w:lineRule="auto"/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TS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CD615" w14:textId="77777777" w:rsidR="00BA4B31" w:rsidRPr="008914A8" w:rsidRDefault="00BA4B31" w:rsidP="00433B04">
            <w:pPr>
              <w:spacing w:line="360" w:lineRule="auto"/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Setuju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DB201" w14:textId="77777777" w:rsidR="00BA4B31" w:rsidRPr="008914A8" w:rsidRDefault="00BA4B31" w:rsidP="00433B04">
            <w:pPr>
              <w:spacing w:line="360" w:lineRule="auto"/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(2)</w:t>
            </w:r>
          </w:p>
        </w:tc>
      </w:tr>
      <w:tr w:rsidR="0037114D" w:rsidRPr="008914A8" w14:paraId="238A806A" w14:textId="77777777" w:rsidTr="00433B04">
        <w:trPr>
          <w:trHeight w:val="35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29ED2" w14:textId="77777777" w:rsidR="00BA4B31" w:rsidRPr="008914A8" w:rsidRDefault="00BA4B31" w:rsidP="00433B04">
            <w:pPr>
              <w:spacing w:line="360" w:lineRule="auto"/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KS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3BFEC" w14:textId="77777777" w:rsidR="00BA4B31" w:rsidRPr="008914A8" w:rsidRDefault="00BA4B31" w:rsidP="00433B04">
            <w:pPr>
              <w:spacing w:line="360" w:lineRule="auto"/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Setuju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68E35" w14:textId="77777777" w:rsidR="00BA4B31" w:rsidRPr="008914A8" w:rsidRDefault="00BA4B31" w:rsidP="00433B04">
            <w:pPr>
              <w:spacing w:line="360" w:lineRule="auto"/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(3)</w:t>
            </w:r>
          </w:p>
        </w:tc>
      </w:tr>
      <w:tr w:rsidR="0037114D" w:rsidRPr="008914A8" w14:paraId="164A33BD" w14:textId="77777777" w:rsidTr="00433B04">
        <w:trPr>
          <w:trHeight w:val="9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D3169" w14:textId="77777777" w:rsidR="00BA4B31" w:rsidRPr="008914A8" w:rsidRDefault="00BA4B31" w:rsidP="00433B04">
            <w:pPr>
              <w:spacing w:line="360" w:lineRule="auto"/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ST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D46E2" w14:textId="77777777" w:rsidR="00BA4B31" w:rsidRPr="008914A8" w:rsidRDefault="00BA4B31" w:rsidP="00433B04">
            <w:pPr>
              <w:spacing w:line="360" w:lineRule="auto"/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Setuju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53FB8" w14:textId="77777777" w:rsidR="00BA4B31" w:rsidRPr="008914A8" w:rsidRDefault="00BA4B31" w:rsidP="00433B04">
            <w:pPr>
              <w:spacing w:line="360" w:lineRule="auto"/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(4)</w:t>
            </w:r>
          </w:p>
        </w:tc>
      </w:tr>
      <w:tr w:rsidR="0037114D" w:rsidRPr="008914A8" w14:paraId="4614F8EF" w14:textId="77777777" w:rsidTr="00433B04">
        <w:trPr>
          <w:trHeight w:val="8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F8E7C" w14:textId="77777777" w:rsidR="00BA4B31" w:rsidRPr="008914A8" w:rsidRDefault="00BA4B31" w:rsidP="00433B04">
            <w:pPr>
              <w:spacing w:line="360" w:lineRule="auto"/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SS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A070F" w14:textId="77777777" w:rsidR="00BA4B31" w:rsidRPr="008914A8" w:rsidRDefault="00BA4B31" w:rsidP="00433B04">
            <w:pPr>
              <w:spacing w:line="360" w:lineRule="auto"/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Setuju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DA662" w14:textId="77777777" w:rsidR="00BA4B31" w:rsidRPr="008914A8" w:rsidRDefault="00BA4B31" w:rsidP="00433B04">
            <w:pPr>
              <w:spacing w:line="360" w:lineRule="auto"/>
              <w:ind w:right="-30"/>
              <w:jc w:val="center"/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 w:eastAsia="en-ID"/>
              </w:rPr>
              <w:t>(5)</w:t>
            </w:r>
          </w:p>
        </w:tc>
      </w:tr>
    </w:tbl>
    <w:p w14:paraId="2D9EC1EA" w14:textId="77777777" w:rsidR="00BA4B31" w:rsidRPr="008914A8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8206B9" w14:textId="77777777" w:rsidR="00BA4B31" w:rsidRPr="008914A8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48C372" w14:textId="77777777" w:rsidR="00BA4B31" w:rsidRPr="008914A8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7EB6E5" w14:textId="77777777" w:rsidR="00BA4B31" w:rsidRPr="008914A8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B37CD" w14:textId="77777777" w:rsidR="00BA4B31" w:rsidRPr="008914A8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D86752" w14:textId="77777777" w:rsidR="00BA4B31" w:rsidRPr="008914A8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00A94D" w14:textId="5DC240D2" w:rsidR="00BA4B31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3DB02E" w14:textId="599C79CD" w:rsidR="00D1054B" w:rsidRDefault="00D1054B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F983F1" w14:textId="77777777" w:rsidR="00D1054B" w:rsidRPr="008914A8" w:rsidRDefault="00D1054B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43FCF5" w14:textId="77777777" w:rsidR="00BA4B31" w:rsidRPr="008914A8" w:rsidRDefault="00BA4B31" w:rsidP="00C75D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4C083D" w14:textId="77777777" w:rsidR="00BA4B31" w:rsidRPr="008914A8" w:rsidRDefault="00BA4B31" w:rsidP="003E71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>DAFTAR PERTANYAAN</w:t>
      </w:r>
    </w:p>
    <w:p w14:paraId="06E4DFB6" w14:textId="77777777" w:rsidR="00BA4B31" w:rsidRPr="008914A8" w:rsidRDefault="00BA4B31" w:rsidP="003E71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KUESIONER UJI COBA 30 RESPONDEN</w:t>
      </w:r>
    </w:p>
    <w:p w14:paraId="1566EA8A" w14:textId="77777777" w:rsidR="00BA4B31" w:rsidRPr="008914A8" w:rsidRDefault="00BA4B31" w:rsidP="003E71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Lokasi (X1)</w:t>
      </w: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436"/>
        <w:gridCol w:w="630"/>
        <w:gridCol w:w="567"/>
        <w:gridCol w:w="567"/>
        <w:gridCol w:w="497"/>
        <w:gridCol w:w="527"/>
      </w:tblGrid>
      <w:tr w:rsidR="0037114D" w:rsidRPr="008914A8" w14:paraId="6A9EEEDD" w14:textId="77777777" w:rsidTr="00D1054B">
        <w:trPr>
          <w:trHeight w:val="68"/>
          <w:jc w:val="center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14:paraId="2840640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No.</w:t>
            </w:r>
          </w:p>
        </w:tc>
        <w:tc>
          <w:tcPr>
            <w:tcW w:w="4436" w:type="dxa"/>
            <w:vMerge w:val="restart"/>
            <w:shd w:val="clear" w:color="auto" w:fill="auto"/>
            <w:noWrap/>
            <w:vAlign w:val="center"/>
            <w:hideMark/>
          </w:tcPr>
          <w:p w14:paraId="494B689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Indikator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</w:t>
            </w:r>
            <w:proofErr w:type="spellEnd"/>
          </w:p>
        </w:tc>
        <w:tc>
          <w:tcPr>
            <w:tcW w:w="2788" w:type="dxa"/>
            <w:gridSpan w:val="5"/>
            <w:shd w:val="clear" w:color="auto" w:fill="auto"/>
            <w:noWrap/>
            <w:vAlign w:val="center"/>
            <w:hideMark/>
          </w:tcPr>
          <w:p w14:paraId="6CF769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37114D" w:rsidRPr="008914A8" w14:paraId="572A2BD4" w14:textId="77777777" w:rsidTr="00D1054B">
        <w:trPr>
          <w:trHeight w:val="79"/>
          <w:jc w:val="center"/>
        </w:trPr>
        <w:tc>
          <w:tcPr>
            <w:tcW w:w="709" w:type="dxa"/>
            <w:vMerge/>
            <w:vAlign w:val="center"/>
            <w:hideMark/>
          </w:tcPr>
          <w:p w14:paraId="6E3E716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436" w:type="dxa"/>
            <w:vMerge/>
            <w:vAlign w:val="center"/>
            <w:hideMark/>
          </w:tcPr>
          <w:p w14:paraId="6C920D9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A20D7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8F1EAF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3CFCEB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KS</w:t>
            </w: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2639F2D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ST</w:t>
            </w: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1824CF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SS</w:t>
            </w:r>
          </w:p>
        </w:tc>
      </w:tr>
      <w:tr w:rsidR="0037114D" w:rsidRPr="008914A8" w14:paraId="42585938" w14:textId="77777777" w:rsidTr="00D1054B">
        <w:trPr>
          <w:trHeight w:val="60"/>
          <w:jc w:val="center"/>
        </w:trPr>
        <w:tc>
          <w:tcPr>
            <w:tcW w:w="7933" w:type="dxa"/>
            <w:gridSpan w:val="7"/>
            <w:shd w:val="clear" w:color="auto" w:fill="auto"/>
            <w:noWrap/>
            <w:hideMark/>
          </w:tcPr>
          <w:p w14:paraId="07E048D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Akses</w:t>
            </w:r>
            <w:proofErr w:type="spellEnd"/>
          </w:p>
        </w:tc>
      </w:tr>
      <w:tr w:rsidR="0037114D" w:rsidRPr="008914A8" w14:paraId="2A1E1075" w14:textId="77777777" w:rsidTr="00D1054B">
        <w:trPr>
          <w:trHeight w:val="815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639A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4436" w:type="dxa"/>
            <w:shd w:val="clear" w:color="auto" w:fill="auto"/>
            <w:hideMark/>
          </w:tcPr>
          <w:p w14:paraId="523496AF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mudah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menemukan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lokasi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68596BC" w14:textId="77777777" w:rsidR="00BA4B31" w:rsidRPr="008914A8" w:rsidRDefault="00BA4B31" w:rsidP="00433B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DF4780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6AC595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  <w:p w14:paraId="4CEC211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19BD678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1238DA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06B68FD9" w14:textId="77777777" w:rsidTr="00D1054B">
        <w:trPr>
          <w:trHeight w:val="483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6A16D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4436" w:type="dxa"/>
            <w:shd w:val="clear" w:color="auto" w:fill="auto"/>
            <w:hideMark/>
          </w:tcPr>
          <w:p w14:paraId="26FB3B1B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Akses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sangat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memudahkan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online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maupun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offline.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0F173E1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9B5FCE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5B4101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07DB45D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0211FA2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718B1E29" w14:textId="77777777" w:rsidTr="00D1054B">
        <w:trPr>
          <w:trHeight w:val="60"/>
          <w:jc w:val="center"/>
        </w:trPr>
        <w:tc>
          <w:tcPr>
            <w:tcW w:w="7933" w:type="dxa"/>
            <w:gridSpan w:val="7"/>
            <w:shd w:val="clear" w:color="auto" w:fill="auto"/>
            <w:noWrap/>
            <w:hideMark/>
          </w:tcPr>
          <w:p w14:paraId="24B93D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Visibilitas</w:t>
            </w:r>
            <w:proofErr w:type="spellEnd"/>
          </w:p>
        </w:tc>
      </w:tr>
      <w:tr w:rsidR="0037114D" w:rsidRPr="008914A8" w14:paraId="7B058045" w14:textId="77777777" w:rsidTr="00D1054B">
        <w:trPr>
          <w:trHeight w:val="573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10FC0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4436" w:type="dxa"/>
            <w:shd w:val="clear" w:color="auto" w:fill="auto"/>
            <w:hideMark/>
          </w:tcPr>
          <w:p w14:paraId="03A059DB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terlihat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jelas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tepi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jalan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9A3CF7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C5B1A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E1B1E8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616F56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075FA33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618E795E" w14:textId="77777777" w:rsidTr="00D1054B">
        <w:trPr>
          <w:trHeight w:val="414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16CA9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4436" w:type="dxa"/>
            <w:shd w:val="clear" w:color="auto" w:fill="auto"/>
            <w:hideMark/>
          </w:tcPr>
          <w:p w14:paraId="0E6779BF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Logo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terletak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ruko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2B65B4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8D8397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A2144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293D6F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34E8C9B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076D389F" w14:textId="77777777" w:rsidTr="00D1054B">
        <w:trPr>
          <w:trHeight w:val="60"/>
          <w:jc w:val="center"/>
        </w:trPr>
        <w:tc>
          <w:tcPr>
            <w:tcW w:w="7933" w:type="dxa"/>
            <w:gridSpan w:val="7"/>
            <w:shd w:val="clear" w:color="auto" w:fill="auto"/>
            <w:noWrap/>
            <w:hideMark/>
          </w:tcPr>
          <w:p w14:paraId="31D304D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Parkir</w:t>
            </w:r>
            <w:proofErr w:type="spellEnd"/>
          </w:p>
        </w:tc>
      </w:tr>
      <w:tr w:rsidR="0037114D" w:rsidRPr="008914A8" w14:paraId="1D268C5B" w14:textId="77777777" w:rsidTr="00D1054B">
        <w:trPr>
          <w:trHeight w:val="294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21EC0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4436" w:type="dxa"/>
            <w:shd w:val="clear" w:color="auto" w:fill="auto"/>
            <w:hideMark/>
          </w:tcPr>
          <w:p w14:paraId="246982B8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menyediakan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parkir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nyaman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EC8981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07ED27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C5CF6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256FFD6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545A096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4E417AB6" w14:textId="77777777" w:rsidTr="00D1054B">
        <w:trPr>
          <w:trHeight w:val="430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E348C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4436" w:type="dxa"/>
            <w:shd w:val="clear" w:color="auto" w:fill="auto"/>
            <w:hideMark/>
          </w:tcPr>
          <w:p w14:paraId="2C6C3D08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menyediakan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parkir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luas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F6E390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28F2C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9A5F60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4EDC494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73F30CD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3DC7FF6F" w14:textId="77777777" w:rsidTr="00D1054B">
        <w:trPr>
          <w:trHeight w:val="68"/>
          <w:jc w:val="center"/>
        </w:trPr>
        <w:tc>
          <w:tcPr>
            <w:tcW w:w="7933" w:type="dxa"/>
            <w:gridSpan w:val="7"/>
            <w:shd w:val="clear" w:color="auto" w:fill="auto"/>
            <w:noWrap/>
            <w:hideMark/>
          </w:tcPr>
          <w:p w14:paraId="410D7ED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Ekspansi</w:t>
            </w:r>
            <w:proofErr w:type="spellEnd"/>
          </w:p>
        </w:tc>
      </w:tr>
      <w:tr w:rsidR="0037114D" w:rsidRPr="008914A8" w14:paraId="6F4CD326" w14:textId="77777777" w:rsidTr="00D1054B">
        <w:trPr>
          <w:trHeight w:val="530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9F0C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4436" w:type="dxa"/>
            <w:shd w:val="clear" w:color="auto" w:fill="auto"/>
            <w:hideMark/>
          </w:tcPr>
          <w:p w14:paraId="3CACC043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memiliki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outlet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luas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A589E2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4B954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4F453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7C3D50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573D8C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5D59C016" w14:textId="77777777" w:rsidTr="00D1054B">
        <w:trPr>
          <w:trHeight w:val="70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4D444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4436" w:type="dxa"/>
            <w:shd w:val="clear" w:color="auto" w:fill="auto"/>
            <w:hideMark/>
          </w:tcPr>
          <w:p w14:paraId="3C40375F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mengembangkan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usaha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lain.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069915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9DC742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95FC8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4A986DB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54B5CB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2347337C" w14:textId="77777777" w:rsidTr="00D1054B">
        <w:trPr>
          <w:trHeight w:val="256"/>
          <w:jc w:val="center"/>
        </w:trPr>
        <w:tc>
          <w:tcPr>
            <w:tcW w:w="7933" w:type="dxa"/>
            <w:gridSpan w:val="7"/>
            <w:shd w:val="clear" w:color="auto" w:fill="auto"/>
            <w:noWrap/>
            <w:hideMark/>
          </w:tcPr>
          <w:p w14:paraId="572AE2A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</w:p>
        </w:tc>
      </w:tr>
      <w:tr w:rsidR="0037114D" w:rsidRPr="008914A8" w14:paraId="7558AAAC" w14:textId="77777777" w:rsidTr="00D1054B">
        <w:trPr>
          <w:trHeight w:val="501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8EE2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4436" w:type="dxa"/>
            <w:shd w:val="clear" w:color="auto" w:fill="auto"/>
            <w:hideMark/>
          </w:tcPr>
          <w:p w14:paraId="6D9BF83E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berada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nyaman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asri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138F4F3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BDFEC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891B73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692E6E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355412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63B971DE" w14:textId="77777777" w:rsidTr="00D1054B">
        <w:trPr>
          <w:trHeight w:val="70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98879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4436" w:type="dxa"/>
            <w:shd w:val="clear" w:color="auto" w:fill="auto"/>
            <w:hideMark/>
          </w:tcPr>
          <w:p w14:paraId="27957B8D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berada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nyaman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berkumpul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maupun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kerabat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CB19AB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488B3F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B6E17D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4995D4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14001F3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</w:tbl>
    <w:p w14:paraId="76419694" w14:textId="77777777" w:rsidR="00216D6D" w:rsidRDefault="00216D6D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B46847B" w14:textId="77777777" w:rsidR="00216D6D" w:rsidRDefault="00216D6D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1F71C1A" w14:textId="77777777" w:rsidR="003E71CF" w:rsidRDefault="003E71CF" w:rsidP="00CC682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68D37C" w14:textId="77777777" w:rsidR="003E71CF" w:rsidRDefault="003E71CF" w:rsidP="00CC682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110B4E" w14:textId="5FFDF33A" w:rsidR="00BA4B31" w:rsidRPr="008914A8" w:rsidRDefault="00BA4B31" w:rsidP="003E71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>Harga (X2)</w:t>
      </w:r>
    </w:p>
    <w:tbl>
      <w:tblPr>
        <w:tblW w:w="8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394"/>
        <w:gridCol w:w="630"/>
        <w:gridCol w:w="567"/>
        <w:gridCol w:w="567"/>
        <w:gridCol w:w="567"/>
        <w:gridCol w:w="625"/>
      </w:tblGrid>
      <w:tr w:rsidR="0037114D" w:rsidRPr="008914A8" w14:paraId="7FE43C92" w14:textId="77777777" w:rsidTr="00216D6D">
        <w:trPr>
          <w:trHeight w:val="53"/>
          <w:jc w:val="center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14:paraId="79EB63E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No.</w:t>
            </w:r>
          </w:p>
        </w:tc>
        <w:tc>
          <w:tcPr>
            <w:tcW w:w="4394" w:type="dxa"/>
            <w:vMerge w:val="restart"/>
            <w:shd w:val="clear" w:color="auto" w:fill="auto"/>
            <w:noWrap/>
            <w:vAlign w:val="center"/>
            <w:hideMark/>
          </w:tcPr>
          <w:p w14:paraId="5665B5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Indikator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</w:t>
            </w:r>
            <w:proofErr w:type="spellEnd"/>
          </w:p>
        </w:tc>
        <w:tc>
          <w:tcPr>
            <w:tcW w:w="2956" w:type="dxa"/>
            <w:gridSpan w:val="5"/>
            <w:shd w:val="clear" w:color="auto" w:fill="auto"/>
            <w:noWrap/>
            <w:vAlign w:val="center"/>
            <w:hideMark/>
          </w:tcPr>
          <w:p w14:paraId="16E8E6A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37114D" w:rsidRPr="008914A8" w14:paraId="4D9ADEB5" w14:textId="77777777" w:rsidTr="00216D6D">
        <w:trPr>
          <w:trHeight w:val="53"/>
          <w:jc w:val="center"/>
        </w:trPr>
        <w:tc>
          <w:tcPr>
            <w:tcW w:w="709" w:type="dxa"/>
            <w:vMerge/>
            <w:vAlign w:val="center"/>
            <w:hideMark/>
          </w:tcPr>
          <w:p w14:paraId="71F4B2E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394" w:type="dxa"/>
            <w:vMerge/>
            <w:vAlign w:val="center"/>
            <w:hideMark/>
          </w:tcPr>
          <w:p w14:paraId="53816B7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703A83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25826F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ADC5A7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KS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286E3D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ST</w:t>
            </w:r>
          </w:p>
        </w:tc>
        <w:tc>
          <w:tcPr>
            <w:tcW w:w="625" w:type="dxa"/>
            <w:shd w:val="clear" w:color="auto" w:fill="auto"/>
            <w:noWrap/>
            <w:vAlign w:val="center"/>
            <w:hideMark/>
          </w:tcPr>
          <w:p w14:paraId="5BE0795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SS</w:t>
            </w:r>
          </w:p>
        </w:tc>
      </w:tr>
      <w:tr w:rsidR="0037114D" w:rsidRPr="008914A8" w14:paraId="504B02CD" w14:textId="77777777" w:rsidTr="00216D6D">
        <w:trPr>
          <w:trHeight w:val="120"/>
          <w:jc w:val="center"/>
        </w:trPr>
        <w:tc>
          <w:tcPr>
            <w:tcW w:w="8059" w:type="dxa"/>
            <w:gridSpan w:val="7"/>
            <w:shd w:val="clear" w:color="auto" w:fill="auto"/>
            <w:noWrap/>
            <w:hideMark/>
          </w:tcPr>
          <w:p w14:paraId="495EAE2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Keterjangkauan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Harga</w:t>
            </w:r>
          </w:p>
        </w:tc>
      </w:tr>
      <w:tr w:rsidR="0037114D" w:rsidRPr="008914A8" w14:paraId="422D7620" w14:textId="77777777" w:rsidTr="00216D6D">
        <w:trPr>
          <w:trHeight w:val="255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B7520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4394" w:type="dxa"/>
            <w:shd w:val="clear" w:color="auto" w:fill="auto"/>
            <w:vAlign w:val="bottom"/>
            <w:hideMark/>
          </w:tcPr>
          <w:p w14:paraId="5BD1E0E7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merasa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harga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terjangkau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1DADF7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F8089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76DBC0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D437F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14:paraId="437387C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24827B37" w14:textId="77777777" w:rsidTr="00216D6D">
        <w:trPr>
          <w:trHeight w:val="416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197B5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4394" w:type="dxa"/>
            <w:shd w:val="clear" w:color="auto" w:fill="auto"/>
            <w:vAlign w:val="bottom"/>
            <w:hideMark/>
          </w:tcPr>
          <w:p w14:paraId="1D9ECBDF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Harga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ditetapkan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wajar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6FFFF41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44EF0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492A7F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943D4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14:paraId="7A337E5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55E34A95" w14:textId="77777777" w:rsidTr="00216D6D">
        <w:trPr>
          <w:trHeight w:val="53"/>
          <w:jc w:val="center"/>
        </w:trPr>
        <w:tc>
          <w:tcPr>
            <w:tcW w:w="8059" w:type="dxa"/>
            <w:gridSpan w:val="7"/>
            <w:shd w:val="clear" w:color="auto" w:fill="auto"/>
            <w:noWrap/>
            <w:vAlign w:val="center"/>
            <w:hideMark/>
          </w:tcPr>
          <w:p w14:paraId="3CBDBC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Kesesuaian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Harga</w:t>
            </w:r>
          </w:p>
        </w:tc>
      </w:tr>
      <w:tr w:rsidR="0037114D" w:rsidRPr="008914A8" w14:paraId="43B814C2" w14:textId="77777777" w:rsidTr="00216D6D">
        <w:trPr>
          <w:trHeight w:val="342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B1218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4394" w:type="dxa"/>
            <w:shd w:val="clear" w:color="auto" w:fill="auto"/>
            <w:vAlign w:val="bottom"/>
            <w:hideMark/>
          </w:tcPr>
          <w:p w14:paraId="255F1081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Harga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4B08F902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459AE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53FC8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80B05B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14:paraId="19E6BB9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56E9C1D0" w14:textId="77777777" w:rsidTr="00216D6D">
        <w:trPr>
          <w:trHeight w:val="878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011C1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4394" w:type="dxa"/>
            <w:shd w:val="clear" w:color="auto" w:fill="auto"/>
            <w:vAlign w:val="bottom"/>
            <w:hideMark/>
          </w:tcPr>
          <w:p w14:paraId="2D9F4804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Harga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varian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rasa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makanan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pilih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529A9AFE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38DE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0BA323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249B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14:paraId="4164E67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52CC5BDD" w14:textId="77777777" w:rsidTr="00216D6D">
        <w:trPr>
          <w:trHeight w:val="130"/>
          <w:jc w:val="center"/>
        </w:trPr>
        <w:tc>
          <w:tcPr>
            <w:tcW w:w="8059" w:type="dxa"/>
            <w:gridSpan w:val="7"/>
            <w:shd w:val="clear" w:color="auto" w:fill="auto"/>
            <w:noWrap/>
            <w:vAlign w:val="bottom"/>
            <w:hideMark/>
          </w:tcPr>
          <w:p w14:paraId="60BD21F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Saing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Harga</w:t>
            </w:r>
          </w:p>
        </w:tc>
      </w:tr>
      <w:tr w:rsidR="0037114D" w:rsidRPr="008914A8" w14:paraId="166B7E1F" w14:textId="77777777" w:rsidTr="00216D6D">
        <w:trPr>
          <w:trHeight w:val="53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ED1F6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4394" w:type="dxa"/>
            <w:shd w:val="clear" w:color="auto" w:fill="auto"/>
            <w:vAlign w:val="bottom"/>
            <w:hideMark/>
          </w:tcPr>
          <w:p w14:paraId="17DA7E66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Harga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lebih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murah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dibanding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outlet roti kopi yang lain.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342FC99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854E0E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45936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33BB5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14:paraId="36A5EC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2DAF8233" w14:textId="77777777" w:rsidTr="00216D6D">
        <w:trPr>
          <w:trHeight w:val="823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D2160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4394" w:type="dxa"/>
            <w:shd w:val="clear" w:color="auto" w:fill="auto"/>
            <w:vAlign w:val="bottom"/>
            <w:hideMark/>
          </w:tcPr>
          <w:p w14:paraId="7AA49955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Harga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bersaing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outlet roti kopi yang lain.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179B3C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97E25D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77EBB1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DB4EB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14:paraId="5F67D6F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</w:tbl>
    <w:p w14:paraId="4122B3A5" w14:textId="77777777" w:rsidR="00BA4B31" w:rsidRPr="008914A8" w:rsidRDefault="00BA4B31" w:rsidP="000F08D6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B52A7F7" w14:textId="77777777" w:rsidR="00BA4B31" w:rsidRPr="008914A8" w:rsidRDefault="00BA4B31" w:rsidP="003E71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(X3)</w:t>
      </w: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39"/>
        <w:gridCol w:w="4235"/>
        <w:gridCol w:w="13"/>
        <w:gridCol w:w="567"/>
        <w:gridCol w:w="50"/>
        <w:gridCol w:w="517"/>
        <w:gridCol w:w="49"/>
        <w:gridCol w:w="518"/>
        <w:gridCol w:w="48"/>
        <w:gridCol w:w="519"/>
        <w:gridCol w:w="47"/>
        <w:gridCol w:w="661"/>
      </w:tblGrid>
      <w:tr w:rsidR="0037114D" w:rsidRPr="008914A8" w14:paraId="632C08B4" w14:textId="77777777" w:rsidTr="000F08D6">
        <w:trPr>
          <w:trHeight w:val="91"/>
          <w:jc w:val="center"/>
        </w:trPr>
        <w:tc>
          <w:tcPr>
            <w:tcW w:w="570" w:type="dxa"/>
            <w:vMerge w:val="restart"/>
            <w:shd w:val="clear" w:color="auto" w:fill="auto"/>
            <w:noWrap/>
            <w:vAlign w:val="center"/>
            <w:hideMark/>
          </w:tcPr>
          <w:p w14:paraId="5D02A59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No.</w:t>
            </w:r>
          </w:p>
        </w:tc>
        <w:tc>
          <w:tcPr>
            <w:tcW w:w="437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499688D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Indikator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</w:t>
            </w:r>
            <w:proofErr w:type="spellEnd"/>
          </w:p>
        </w:tc>
        <w:tc>
          <w:tcPr>
            <w:tcW w:w="2989" w:type="dxa"/>
            <w:gridSpan w:val="10"/>
            <w:shd w:val="clear" w:color="auto" w:fill="auto"/>
            <w:noWrap/>
            <w:vAlign w:val="center"/>
            <w:hideMark/>
          </w:tcPr>
          <w:p w14:paraId="2F0B64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37114D" w:rsidRPr="008914A8" w14:paraId="4B4FA63F" w14:textId="77777777" w:rsidTr="000F08D6">
        <w:trPr>
          <w:trHeight w:val="66"/>
          <w:jc w:val="center"/>
        </w:trPr>
        <w:tc>
          <w:tcPr>
            <w:tcW w:w="570" w:type="dxa"/>
            <w:vMerge/>
            <w:vAlign w:val="center"/>
            <w:hideMark/>
          </w:tcPr>
          <w:p w14:paraId="2B56C0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374" w:type="dxa"/>
            <w:gridSpan w:val="2"/>
            <w:vMerge/>
            <w:vAlign w:val="center"/>
            <w:hideMark/>
          </w:tcPr>
          <w:p w14:paraId="3A146F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30" w:type="dxa"/>
            <w:gridSpan w:val="3"/>
            <w:shd w:val="clear" w:color="auto" w:fill="auto"/>
            <w:noWrap/>
            <w:vAlign w:val="center"/>
            <w:hideMark/>
          </w:tcPr>
          <w:p w14:paraId="3D0E001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STS</w:t>
            </w:r>
          </w:p>
        </w:tc>
        <w:tc>
          <w:tcPr>
            <w:tcW w:w="566" w:type="dxa"/>
            <w:gridSpan w:val="2"/>
            <w:shd w:val="clear" w:color="auto" w:fill="auto"/>
            <w:noWrap/>
            <w:vAlign w:val="center"/>
            <w:hideMark/>
          </w:tcPr>
          <w:p w14:paraId="5D2658E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TS</w:t>
            </w:r>
          </w:p>
        </w:tc>
        <w:tc>
          <w:tcPr>
            <w:tcW w:w="566" w:type="dxa"/>
            <w:gridSpan w:val="2"/>
            <w:shd w:val="clear" w:color="auto" w:fill="auto"/>
            <w:noWrap/>
            <w:vAlign w:val="center"/>
            <w:hideMark/>
          </w:tcPr>
          <w:p w14:paraId="232E95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KS</w:t>
            </w:r>
          </w:p>
        </w:tc>
        <w:tc>
          <w:tcPr>
            <w:tcW w:w="566" w:type="dxa"/>
            <w:gridSpan w:val="2"/>
            <w:shd w:val="clear" w:color="auto" w:fill="auto"/>
            <w:noWrap/>
            <w:vAlign w:val="center"/>
            <w:hideMark/>
          </w:tcPr>
          <w:p w14:paraId="4D379B8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ST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14:paraId="69570B0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SS</w:t>
            </w:r>
          </w:p>
        </w:tc>
      </w:tr>
      <w:tr w:rsidR="0037114D" w:rsidRPr="008914A8" w14:paraId="0C3AB364" w14:textId="77777777" w:rsidTr="000F08D6">
        <w:trPr>
          <w:trHeight w:val="274"/>
          <w:jc w:val="center"/>
        </w:trPr>
        <w:tc>
          <w:tcPr>
            <w:tcW w:w="7933" w:type="dxa"/>
            <w:gridSpan w:val="13"/>
            <w:shd w:val="clear" w:color="auto" w:fill="auto"/>
            <w:noWrap/>
            <w:hideMark/>
          </w:tcPr>
          <w:p w14:paraId="49A9A5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Bagian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Luar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</w:p>
        </w:tc>
      </w:tr>
      <w:tr w:rsidR="0037114D" w:rsidRPr="008914A8" w14:paraId="66C40791" w14:textId="77777777" w:rsidTr="000F08D6">
        <w:trPr>
          <w:trHeight w:val="824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4300B0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4374" w:type="dxa"/>
            <w:gridSpan w:val="2"/>
            <w:shd w:val="clear" w:color="auto" w:fill="auto"/>
            <w:hideMark/>
          </w:tcPr>
          <w:p w14:paraId="0C7D7981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Desain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papan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nama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logo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terlihat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jelas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gridSpan w:val="3"/>
            <w:shd w:val="clear" w:color="auto" w:fill="auto"/>
            <w:noWrap/>
            <w:vAlign w:val="bottom"/>
            <w:hideMark/>
          </w:tcPr>
          <w:p w14:paraId="44AB01E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gridSpan w:val="2"/>
            <w:shd w:val="clear" w:color="auto" w:fill="auto"/>
            <w:noWrap/>
            <w:vAlign w:val="bottom"/>
            <w:hideMark/>
          </w:tcPr>
          <w:p w14:paraId="6F751C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gridSpan w:val="2"/>
            <w:shd w:val="clear" w:color="auto" w:fill="auto"/>
            <w:noWrap/>
            <w:vAlign w:val="bottom"/>
            <w:hideMark/>
          </w:tcPr>
          <w:p w14:paraId="7ACEEC8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gridSpan w:val="2"/>
            <w:shd w:val="clear" w:color="auto" w:fill="auto"/>
            <w:noWrap/>
            <w:vAlign w:val="bottom"/>
            <w:hideMark/>
          </w:tcPr>
          <w:p w14:paraId="6F5442D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14:paraId="0E94350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04D0FC2A" w14:textId="77777777" w:rsidTr="000F08D6">
        <w:trPr>
          <w:trHeight w:val="486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0963295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4374" w:type="dxa"/>
            <w:gridSpan w:val="2"/>
            <w:shd w:val="clear" w:color="auto" w:fill="auto"/>
            <w:hideMark/>
          </w:tcPr>
          <w:p w14:paraId="3C356BAF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memiliki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parkir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luas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gridSpan w:val="3"/>
            <w:shd w:val="clear" w:color="auto" w:fill="auto"/>
            <w:noWrap/>
            <w:vAlign w:val="bottom"/>
            <w:hideMark/>
          </w:tcPr>
          <w:p w14:paraId="6870EF3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gridSpan w:val="2"/>
            <w:shd w:val="clear" w:color="auto" w:fill="auto"/>
            <w:noWrap/>
            <w:vAlign w:val="bottom"/>
            <w:hideMark/>
          </w:tcPr>
          <w:p w14:paraId="4F9503B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gridSpan w:val="2"/>
            <w:shd w:val="clear" w:color="auto" w:fill="auto"/>
            <w:noWrap/>
            <w:vAlign w:val="bottom"/>
            <w:hideMark/>
          </w:tcPr>
          <w:p w14:paraId="22BD5A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gridSpan w:val="2"/>
            <w:shd w:val="clear" w:color="auto" w:fill="auto"/>
            <w:noWrap/>
            <w:vAlign w:val="bottom"/>
            <w:hideMark/>
          </w:tcPr>
          <w:p w14:paraId="55514EF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14:paraId="2B4EB05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5960BA68" w14:textId="77777777" w:rsidTr="000F08D6">
        <w:trPr>
          <w:trHeight w:val="274"/>
          <w:jc w:val="center"/>
        </w:trPr>
        <w:tc>
          <w:tcPr>
            <w:tcW w:w="7933" w:type="dxa"/>
            <w:gridSpan w:val="13"/>
            <w:shd w:val="clear" w:color="auto" w:fill="auto"/>
            <w:noWrap/>
            <w:vAlign w:val="bottom"/>
            <w:hideMark/>
          </w:tcPr>
          <w:p w14:paraId="60668D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Bagian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</w:p>
        </w:tc>
      </w:tr>
      <w:tr w:rsidR="0037114D" w:rsidRPr="008914A8" w14:paraId="4FF54DD3" w14:textId="77777777" w:rsidTr="000F08D6">
        <w:trPr>
          <w:trHeight w:val="824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EDC0FC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4374" w:type="dxa"/>
            <w:gridSpan w:val="2"/>
            <w:shd w:val="clear" w:color="auto" w:fill="auto"/>
            <w:hideMark/>
          </w:tcPr>
          <w:p w14:paraId="0B5649FF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Ruangan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mempunyai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kebersihan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gridSpan w:val="3"/>
            <w:shd w:val="clear" w:color="auto" w:fill="auto"/>
            <w:noWrap/>
            <w:vAlign w:val="bottom"/>
            <w:hideMark/>
          </w:tcPr>
          <w:p w14:paraId="0861632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gridSpan w:val="2"/>
            <w:shd w:val="clear" w:color="auto" w:fill="auto"/>
            <w:noWrap/>
            <w:vAlign w:val="bottom"/>
            <w:hideMark/>
          </w:tcPr>
          <w:p w14:paraId="1B2491E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gridSpan w:val="2"/>
            <w:shd w:val="clear" w:color="auto" w:fill="auto"/>
            <w:noWrap/>
            <w:vAlign w:val="bottom"/>
            <w:hideMark/>
          </w:tcPr>
          <w:p w14:paraId="64FE052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gridSpan w:val="2"/>
            <w:shd w:val="clear" w:color="auto" w:fill="auto"/>
            <w:noWrap/>
            <w:vAlign w:val="bottom"/>
            <w:hideMark/>
          </w:tcPr>
          <w:p w14:paraId="0017EEB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14:paraId="312E155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356FCD82" w14:textId="77777777" w:rsidTr="000F08D6">
        <w:trPr>
          <w:trHeight w:val="549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10B7670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4374" w:type="dxa"/>
            <w:gridSpan w:val="2"/>
            <w:shd w:val="clear" w:color="auto" w:fill="auto"/>
            <w:hideMark/>
          </w:tcPr>
          <w:p w14:paraId="66F7528D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Aroma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didalam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harum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gridSpan w:val="3"/>
            <w:shd w:val="clear" w:color="auto" w:fill="auto"/>
            <w:noWrap/>
            <w:vAlign w:val="bottom"/>
            <w:hideMark/>
          </w:tcPr>
          <w:p w14:paraId="3926C61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gridSpan w:val="2"/>
            <w:shd w:val="clear" w:color="auto" w:fill="auto"/>
            <w:noWrap/>
            <w:vAlign w:val="bottom"/>
            <w:hideMark/>
          </w:tcPr>
          <w:p w14:paraId="1F8B06A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gridSpan w:val="2"/>
            <w:shd w:val="clear" w:color="auto" w:fill="auto"/>
            <w:noWrap/>
            <w:vAlign w:val="bottom"/>
            <w:hideMark/>
          </w:tcPr>
          <w:p w14:paraId="338BE0E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gridSpan w:val="2"/>
            <w:shd w:val="clear" w:color="auto" w:fill="auto"/>
            <w:noWrap/>
            <w:vAlign w:val="bottom"/>
            <w:hideMark/>
          </w:tcPr>
          <w:p w14:paraId="183FF7C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14:paraId="691067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33C9BCA5" w14:textId="77777777" w:rsidTr="000F08D6">
        <w:trPr>
          <w:trHeight w:val="65"/>
          <w:jc w:val="center"/>
        </w:trPr>
        <w:tc>
          <w:tcPr>
            <w:tcW w:w="7933" w:type="dxa"/>
            <w:gridSpan w:val="13"/>
            <w:shd w:val="clear" w:color="auto" w:fill="auto"/>
            <w:noWrap/>
            <w:vAlign w:val="bottom"/>
            <w:hideMark/>
          </w:tcPr>
          <w:p w14:paraId="1D2BC8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Tata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Letak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</w:p>
        </w:tc>
      </w:tr>
      <w:tr w:rsidR="000F08D6" w:rsidRPr="008914A8" w14:paraId="38E45AC8" w14:textId="77777777" w:rsidTr="000F08D6">
        <w:trPr>
          <w:trHeight w:val="79"/>
          <w:jc w:val="center"/>
        </w:trPr>
        <w:tc>
          <w:tcPr>
            <w:tcW w:w="709" w:type="dxa"/>
            <w:gridSpan w:val="2"/>
            <w:vAlign w:val="center"/>
          </w:tcPr>
          <w:p w14:paraId="3FF1F022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4248" w:type="dxa"/>
            <w:gridSpan w:val="2"/>
          </w:tcPr>
          <w:p w14:paraId="3F961082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Kapasitas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kursi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meja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memadai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B0421FE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vAlign w:val="center"/>
          </w:tcPr>
          <w:p w14:paraId="6898F426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vAlign w:val="center"/>
          </w:tcPr>
          <w:p w14:paraId="4EDB3EC7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vAlign w:val="center"/>
          </w:tcPr>
          <w:p w14:paraId="4C04447D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</w:tcPr>
          <w:p w14:paraId="5AC45456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</w:tbl>
    <w:p w14:paraId="73CB515E" w14:textId="27B58AC6" w:rsidR="00BA4B31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683"/>
        <w:gridCol w:w="47"/>
        <w:gridCol w:w="630"/>
        <w:gridCol w:w="32"/>
        <w:gridCol w:w="535"/>
        <w:gridCol w:w="32"/>
        <w:gridCol w:w="535"/>
        <w:gridCol w:w="32"/>
        <w:gridCol w:w="567"/>
        <w:gridCol w:w="567"/>
      </w:tblGrid>
      <w:tr w:rsidR="00CC6824" w:rsidRPr="008914A8" w14:paraId="1D1B4B9A" w14:textId="77777777" w:rsidTr="000F08D6">
        <w:trPr>
          <w:trHeight w:val="68"/>
          <w:jc w:val="center"/>
        </w:trPr>
        <w:tc>
          <w:tcPr>
            <w:tcW w:w="562" w:type="dxa"/>
            <w:vMerge w:val="restart"/>
            <w:shd w:val="clear" w:color="auto" w:fill="auto"/>
            <w:noWrap/>
            <w:vAlign w:val="center"/>
            <w:hideMark/>
          </w:tcPr>
          <w:p w14:paraId="378DBE2B" w14:textId="77777777" w:rsidR="00CC6824" w:rsidRPr="008914A8" w:rsidRDefault="00CC6824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No.</w:t>
            </w:r>
          </w:p>
        </w:tc>
        <w:tc>
          <w:tcPr>
            <w:tcW w:w="473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3C54B3D" w14:textId="77777777" w:rsidR="00CC6824" w:rsidRPr="008914A8" w:rsidRDefault="00CC6824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Indikator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</w:t>
            </w:r>
            <w:proofErr w:type="spellEnd"/>
          </w:p>
        </w:tc>
        <w:tc>
          <w:tcPr>
            <w:tcW w:w="2930" w:type="dxa"/>
            <w:gridSpan w:val="8"/>
            <w:shd w:val="clear" w:color="auto" w:fill="auto"/>
            <w:noWrap/>
            <w:vAlign w:val="center"/>
            <w:hideMark/>
          </w:tcPr>
          <w:p w14:paraId="52E45846" w14:textId="77777777" w:rsidR="00CC6824" w:rsidRPr="008914A8" w:rsidRDefault="00CC6824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CC6824" w:rsidRPr="008914A8" w14:paraId="074EDABB" w14:textId="77777777" w:rsidTr="000F08D6">
        <w:trPr>
          <w:trHeight w:val="79"/>
          <w:jc w:val="center"/>
        </w:trPr>
        <w:tc>
          <w:tcPr>
            <w:tcW w:w="562" w:type="dxa"/>
            <w:vMerge/>
            <w:vAlign w:val="center"/>
            <w:hideMark/>
          </w:tcPr>
          <w:p w14:paraId="3B300213" w14:textId="77777777" w:rsidR="00CC6824" w:rsidRPr="008914A8" w:rsidRDefault="00CC6824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730" w:type="dxa"/>
            <w:gridSpan w:val="2"/>
            <w:vMerge/>
            <w:vAlign w:val="center"/>
            <w:hideMark/>
          </w:tcPr>
          <w:p w14:paraId="3BCC7668" w14:textId="77777777" w:rsidR="00CC6824" w:rsidRPr="008914A8" w:rsidRDefault="00CC6824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DE75603" w14:textId="77777777" w:rsidR="00CC6824" w:rsidRPr="008914A8" w:rsidRDefault="00CC6824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STS</w:t>
            </w:r>
          </w:p>
        </w:tc>
        <w:tc>
          <w:tcPr>
            <w:tcW w:w="567" w:type="dxa"/>
            <w:gridSpan w:val="2"/>
            <w:shd w:val="clear" w:color="auto" w:fill="auto"/>
            <w:noWrap/>
            <w:vAlign w:val="center"/>
            <w:hideMark/>
          </w:tcPr>
          <w:p w14:paraId="1EDB8FF4" w14:textId="77777777" w:rsidR="00CC6824" w:rsidRPr="008914A8" w:rsidRDefault="00CC6824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TS</w:t>
            </w:r>
          </w:p>
        </w:tc>
        <w:tc>
          <w:tcPr>
            <w:tcW w:w="567" w:type="dxa"/>
            <w:gridSpan w:val="2"/>
            <w:shd w:val="clear" w:color="auto" w:fill="auto"/>
            <w:noWrap/>
            <w:vAlign w:val="center"/>
            <w:hideMark/>
          </w:tcPr>
          <w:p w14:paraId="682E3577" w14:textId="77777777" w:rsidR="00CC6824" w:rsidRPr="008914A8" w:rsidRDefault="00CC6824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KS</w:t>
            </w:r>
          </w:p>
        </w:tc>
        <w:tc>
          <w:tcPr>
            <w:tcW w:w="599" w:type="dxa"/>
            <w:gridSpan w:val="2"/>
            <w:shd w:val="clear" w:color="auto" w:fill="auto"/>
            <w:noWrap/>
            <w:vAlign w:val="center"/>
            <w:hideMark/>
          </w:tcPr>
          <w:p w14:paraId="4FC60E6A" w14:textId="77777777" w:rsidR="00CC6824" w:rsidRPr="008914A8" w:rsidRDefault="00CC6824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ST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C23DFD5" w14:textId="77777777" w:rsidR="00CC6824" w:rsidRPr="008914A8" w:rsidRDefault="00CC6824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SS</w:t>
            </w:r>
          </w:p>
        </w:tc>
      </w:tr>
      <w:tr w:rsidR="000F08D6" w:rsidRPr="008914A8" w14:paraId="107C3203" w14:textId="77777777" w:rsidTr="000F08D6">
        <w:trPr>
          <w:trHeight w:val="79"/>
          <w:jc w:val="center"/>
        </w:trPr>
        <w:tc>
          <w:tcPr>
            <w:tcW w:w="562" w:type="dxa"/>
            <w:vAlign w:val="center"/>
          </w:tcPr>
          <w:p w14:paraId="74DB95EB" w14:textId="07EB3DC3" w:rsidR="000F08D6" w:rsidRPr="008914A8" w:rsidRDefault="000F08D6" w:rsidP="000F0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4730" w:type="dxa"/>
            <w:gridSpan w:val="2"/>
          </w:tcPr>
          <w:p w14:paraId="2713417F" w14:textId="66AD0714" w:rsidR="000F08D6" w:rsidRPr="008914A8" w:rsidRDefault="000F08D6" w:rsidP="000F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Penataan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penempatan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meja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kasir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memudahkan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pembayaran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</w:tcPr>
          <w:p w14:paraId="28C478FC" w14:textId="77777777" w:rsidR="000F08D6" w:rsidRPr="008914A8" w:rsidRDefault="000F08D6" w:rsidP="000F0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vAlign w:val="center"/>
          </w:tcPr>
          <w:p w14:paraId="146218D7" w14:textId="77777777" w:rsidR="000F08D6" w:rsidRPr="008914A8" w:rsidRDefault="000F08D6" w:rsidP="000F0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vAlign w:val="center"/>
          </w:tcPr>
          <w:p w14:paraId="125FB9EA" w14:textId="77777777" w:rsidR="000F08D6" w:rsidRPr="008914A8" w:rsidRDefault="000F08D6" w:rsidP="000F0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99" w:type="dxa"/>
            <w:gridSpan w:val="2"/>
            <w:shd w:val="clear" w:color="auto" w:fill="auto"/>
            <w:noWrap/>
            <w:vAlign w:val="center"/>
          </w:tcPr>
          <w:p w14:paraId="7D6BF642" w14:textId="77777777" w:rsidR="000F08D6" w:rsidRPr="008914A8" w:rsidRDefault="000F08D6" w:rsidP="000F0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1D34148" w14:textId="77777777" w:rsidR="000F08D6" w:rsidRPr="008914A8" w:rsidRDefault="000F08D6" w:rsidP="000F0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0F08D6" w:rsidRPr="008914A8" w14:paraId="685B2E0C" w14:textId="77777777" w:rsidTr="000F08D6">
        <w:trPr>
          <w:trHeight w:val="274"/>
          <w:jc w:val="center"/>
        </w:trPr>
        <w:tc>
          <w:tcPr>
            <w:tcW w:w="8222" w:type="dxa"/>
            <w:gridSpan w:val="11"/>
            <w:shd w:val="clear" w:color="auto" w:fill="auto"/>
            <w:noWrap/>
            <w:vAlign w:val="bottom"/>
            <w:hideMark/>
          </w:tcPr>
          <w:p w14:paraId="6EF28167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Dekorasi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</w:p>
        </w:tc>
      </w:tr>
      <w:tr w:rsidR="000F08D6" w:rsidRPr="008914A8" w14:paraId="0A9BAEE9" w14:textId="77777777" w:rsidTr="000F08D6">
        <w:trPr>
          <w:trHeight w:val="577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0A3A1C63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4683" w:type="dxa"/>
            <w:shd w:val="clear" w:color="auto" w:fill="auto"/>
          </w:tcPr>
          <w:p w14:paraId="725FC88B" w14:textId="77777777" w:rsidR="000F08D6" w:rsidRPr="008914A8" w:rsidRDefault="000F08D6" w:rsidP="00786D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tertarik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tata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dekorasi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toko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roti kopi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Popibu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Coffee Bun.</w:t>
            </w:r>
          </w:p>
        </w:tc>
        <w:tc>
          <w:tcPr>
            <w:tcW w:w="709" w:type="dxa"/>
            <w:gridSpan w:val="3"/>
            <w:shd w:val="clear" w:color="auto" w:fill="auto"/>
            <w:noWrap/>
            <w:vAlign w:val="bottom"/>
            <w:hideMark/>
          </w:tcPr>
          <w:p w14:paraId="5F9D80BE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vAlign w:val="bottom"/>
            <w:hideMark/>
          </w:tcPr>
          <w:p w14:paraId="3860E9CB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vAlign w:val="bottom"/>
            <w:hideMark/>
          </w:tcPr>
          <w:p w14:paraId="78F5D261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94D7F1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2CE00A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0F08D6" w:rsidRPr="008914A8" w14:paraId="3BFD502D" w14:textId="77777777" w:rsidTr="000F08D6">
        <w:trPr>
          <w:trHeight w:val="1138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1191DADE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4683" w:type="dxa"/>
            <w:shd w:val="clear" w:color="auto" w:fill="auto"/>
            <w:hideMark/>
          </w:tcPr>
          <w:p w14:paraId="23862F4C" w14:textId="77777777" w:rsidR="000F08D6" w:rsidRPr="008914A8" w:rsidRDefault="000F08D6" w:rsidP="00786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Pemasangan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petunjuk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lokasi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(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seperti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: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pembayaran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etalase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lainnya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)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terlihat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jelas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709" w:type="dxa"/>
            <w:gridSpan w:val="3"/>
            <w:shd w:val="clear" w:color="auto" w:fill="auto"/>
            <w:noWrap/>
            <w:vAlign w:val="bottom"/>
            <w:hideMark/>
          </w:tcPr>
          <w:p w14:paraId="6DD1365F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vAlign w:val="bottom"/>
            <w:hideMark/>
          </w:tcPr>
          <w:p w14:paraId="0E1FCA75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vAlign w:val="bottom"/>
            <w:hideMark/>
          </w:tcPr>
          <w:p w14:paraId="74A6AC5D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92F5F07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95D511A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</w:tbl>
    <w:p w14:paraId="7A99981B" w14:textId="716D48C4" w:rsidR="00CC6824" w:rsidRDefault="00CC6824" w:rsidP="000F08D6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9FD709E" w14:textId="77777777" w:rsidR="00BA4B31" w:rsidRPr="008914A8" w:rsidRDefault="00BA4B31" w:rsidP="003E71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</w:t>
      </w:r>
    </w:p>
    <w:tbl>
      <w:tblPr>
        <w:tblW w:w="8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670"/>
        <w:gridCol w:w="709"/>
        <w:gridCol w:w="567"/>
        <w:gridCol w:w="567"/>
        <w:gridCol w:w="567"/>
        <w:gridCol w:w="611"/>
      </w:tblGrid>
      <w:tr w:rsidR="0037114D" w:rsidRPr="008914A8" w14:paraId="2A9FBF21" w14:textId="77777777" w:rsidTr="000F08D6">
        <w:trPr>
          <w:trHeight w:val="115"/>
          <w:jc w:val="center"/>
        </w:trPr>
        <w:tc>
          <w:tcPr>
            <w:tcW w:w="570" w:type="dxa"/>
            <w:vMerge w:val="restart"/>
            <w:shd w:val="clear" w:color="auto" w:fill="auto"/>
            <w:noWrap/>
            <w:vAlign w:val="center"/>
            <w:hideMark/>
          </w:tcPr>
          <w:p w14:paraId="6AD645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No.</w:t>
            </w:r>
          </w:p>
        </w:tc>
        <w:tc>
          <w:tcPr>
            <w:tcW w:w="4670" w:type="dxa"/>
            <w:vMerge w:val="restart"/>
            <w:shd w:val="clear" w:color="auto" w:fill="auto"/>
            <w:noWrap/>
            <w:vAlign w:val="center"/>
            <w:hideMark/>
          </w:tcPr>
          <w:p w14:paraId="393F97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Indikator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</w:t>
            </w:r>
            <w:proofErr w:type="spellEnd"/>
          </w:p>
        </w:tc>
        <w:tc>
          <w:tcPr>
            <w:tcW w:w="3021" w:type="dxa"/>
            <w:gridSpan w:val="5"/>
            <w:shd w:val="clear" w:color="auto" w:fill="auto"/>
            <w:noWrap/>
            <w:vAlign w:val="center"/>
            <w:hideMark/>
          </w:tcPr>
          <w:p w14:paraId="57AD33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37114D" w:rsidRPr="008914A8" w14:paraId="6C9930BC" w14:textId="77777777" w:rsidTr="000F08D6">
        <w:trPr>
          <w:trHeight w:val="241"/>
          <w:jc w:val="center"/>
        </w:trPr>
        <w:tc>
          <w:tcPr>
            <w:tcW w:w="570" w:type="dxa"/>
            <w:vMerge/>
            <w:vAlign w:val="center"/>
            <w:hideMark/>
          </w:tcPr>
          <w:p w14:paraId="4D74281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670" w:type="dxa"/>
            <w:vMerge/>
            <w:vAlign w:val="center"/>
            <w:hideMark/>
          </w:tcPr>
          <w:p w14:paraId="7C3298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0A9B2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DEF939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AFCFE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KS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6B9E3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ST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14:paraId="24625D1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SS</w:t>
            </w:r>
          </w:p>
        </w:tc>
      </w:tr>
      <w:tr w:rsidR="0037114D" w:rsidRPr="008914A8" w14:paraId="421FEE93" w14:textId="77777777" w:rsidTr="00216D6D">
        <w:trPr>
          <w:trHeight w:val="89"/>
          <w:jc w:val="center"/>
        </w:trPr>
        <w:tc>
          <w:tcPr>
            <w:tcW w:w="8261" w:type="dxa"/>
            <w:gridSpan w:val="7"/>
            <w:shd w:val="clear" w:color="auto" w:fill="auto"/>
            <w:noWrap/>
            <w:hideMark/>
          </w:tcPr>
          <w:p w14:paraId="4BEF9B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Pengenalan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Kebutuhan</w:t>
            </w:r>
            <w:proofErr w:type="spellEnd"/>
          </w:p>
        </w:tc>
      </w:tr>
      <w:tr w:rsidR="0037114D" w:rsidRPr="008914A8" w14:paraId="33724491" w14:textId="77777777" w:rsidTr="000F08D6">
        <w:trPr>
          <w:trHeight w:val="484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5E105B3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4670" w:type="dxa"/>
            <w:shd w:val="clear" w:color="auto" w:fill="auto"/>
            <w:hideMark/>
          </w:tcPr>
          <w:p w14:paraId="34881058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di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memenuhi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selera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E7BE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F8DFA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4D210D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9DE1B7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11" w:type="dxa"/>
            <w:shd w:val="clear" w:color="auto" w:fill="auto"/>
            <w:noWrap/>
            <w:vAlign w:val="bottom"/>
            <w:hideMark/>
          </w:tcPr>
          <w:p w14:paraId="58CFB57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64E1FE51" w14:textId="77777777" w:rsidTr="000F08D6">
        <w:trPr>
          <w:trHeight w:val="727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41BD457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4670" w:type="dxa"/>
            <w:shd w:val="clear" w:color="auto" w:fill="auto"/>
            <w:hideMark/>
          </w:tcPr>
          <w:p w14:paraId="151DE6EE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Fasilitas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promosi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ditawarkan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selera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30FB0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D19EDD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C7205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030503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11" w:type="dxa"/>
            <w:shd w:val="clear" w:color="auto" w:fill="auto"/>
            <w:noWrap/>
            <w:vAlign w:val="bottom"/>
            <w:hideMark/>
          </w:tcPr>
          <w:p w14:paraId="088156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3ADFE028" w14:textId="77777777" w:rsidTr="00216D6D">
        <w:trPr>
          <w:trHeight w:val="60"/>
          <w:jc w:val="center"/>
        </w:trPr>
        <w:tc>
          <w:tcPr>
            <w:tcW w:w="8261" w:type="dxa"/>
            <w:gridSpan w:val="7"/>
            <w:shd w:val="clear" w:color="auto" w:fill="auto"/>
            <w:noWrap/>
            <w:vAlign w:val="bottom"/>
            <w:hideMark/>
          </w:tcPr>
          <w:p w14:paraId="4CE651E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Pencarian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Informasi</w:t>
            </w:r>
            <w:proofErr w:type="spellEnd"/>
          </w:p>
        </w:tc>
      </w:tr>
      <w:tr w:rsidR="0037114D" w:rsidRPr="008914A8" w14:paraId="3DD64D96" w14:textId="77777777" w:rsidTr="000F08D6">
        <w:trPr>
          <w:trHeight w:val="484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39A739F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4670" w:type="dxa"/>
            <w:shd w:val="clear" w:color="auto" w:fill="auto"/>
            <w:hideMark/>
          </w:tcPr>
          <w:p w14:paraId="5F66C377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tertarik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mengunjungi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karena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promosi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65A2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A0B21B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81938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A8665F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11" w:type="dxa"/>
            <w:shd w:val="clear" w:color="auto" w:fill="auto"/>
            <w:noWrap/>
            <w:vAlign w:val="bottom"/>
            <w:hideMark/>
          </w:tcPr>
          <w:p w14:paraId="41037CC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4B41AD2A" w14:textId="77777777" w:rsidTr="000F08D6">
        <w:trPr>
          <w:trHeight w:val="343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16B39E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4670" w:type="dxa"/>
            <w:shd w:val="clear" w:color="auto" w:fill="auto"/>
            <w:hideMark/>
          </w:tcPr>
          <w:p w14:paraId="699A090B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tertarik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mengunjungi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karena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direkomendasikan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59E3E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48A01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D71BF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FCD47E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11" w:type="dxa"/>
            <w:shd w:val="clear" w:color="auto" w:fill="auto"/>
            <w:noWrap/>
            <w:vAlign w:val="bottom"/>
            <w:hideMark/>
          </w:tcPr>
          <w:p w14:paraId="414D3D9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70C10040" w14:textId="77777777" w:rsidTr="00216D6D">
        <w:trPr>
          <w:trHeight w:val="53"/>
          <w:jc w:val="center"/>
        </w:trPr>
        <w:tc>
          <w:tcPr>
            <w:tcW w:w="8261" w:type="dxa"/>
            <w:gridSpan w:val="7"/>
            <w:shd w:val="clear" w:color="auto" w:fill="auto"/>
            <w:noWrap/>
            <w:vAlign w:val="bottom"/>
            <w:hideMark/>
          </w:tcPr>
          <w:p w14:paraId="319D0B2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Evaluasi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</w:p>
        </w:tc>
      </w:tr>
      <w:tr w:rsidR="0037114D" w:rsidRPr="008914A8" w14:paraId="0B3E4A0A" w14:textId="77777777" w:rsidTr="000F08D6">
        <w:trPr>
          <w:trHeight w:val="727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37337C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4670" w:type="dxa"/>
            <w:shd w:val="clear" w:color="auto" w:fill="auto"/>
            <w:hideMark/>
          </w:tcPr>
          <w:p w14:paraId="4D3B3D72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memutuskan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berkunjung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Coffe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setelah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mengevaluasi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lain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B1122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1371C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0013D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05FC5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11" w:type="dxa"/>
            <w:shd w:val="clear" w:color="auto" w:fill="auto"/>
            <w:noWrap/>
            <w:vAlign w:val="bottom"/>
            <w:hideMark/>
          </w:tcPr>
          <w:p w14:paraId="3BAD87C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5A24541D" w14:textId="77777777" w:rsidTr="000F08D6">
        <w:trPr>
          <w:trHeight w:val="101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FAB215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4670" w:type="dxa"/>
            <w:shd w:val="clear" w:color="auto" w:fill="auto"/>
            <w:hideMark/>
          </w:tcPr>
          <w:p w14:paraId="132A2FC4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Dari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semua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pilihan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menurut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yang paling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nyaman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enak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kunjungi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7738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CB0761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8AE599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AFF9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11" w:type="dxa"/>
            <w:shd w:val="clear" w:color="auto" w:fill="auto"/>
            <w:noWrap/>
            <w:vAlign w:val="bottom"/>
            <w:hideMark/>
          </w:tcPr>
          <w:p w14:paraId="4114E8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4594CCEA" w14:textId="77777777" w:rsidTr="00216D6D">
        <w:trPr>
          <w:trHeight w:val="60"/>
          <w:jc w:val="center"/>
        </w:trPr>
        <w:tc>
          <w:tcPr>
            <w:tcW w:w="8261" w:type="dxa"/>
            <w:gridSpan w:val="7"/>
            <w:shd w:val="clear" w:color="auto" w:fill="auto"/>
            <w:noWrap/>
            <w:vAlign w:val="bottom"/>
            <w:hideMark/>
          </w:tcPr>
          <w:p w14:paraId="3EBBCC2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</w:p>
        </w:tc>
      </w:tr>
      <w:tr w:rsidR="0037114D" w:rsidRPr="008914A8" w14:paraId="3BB57CB1" w14:textId="77777777" w:rsidTr="000F08D6">
        <w:trPr>
          <w:trHeight w:val="570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7885FC6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4670" w:type="dxa"/>
            <w:shd w:val="clear" w:color="auto" w:fill="auto"/>
            <w:vAlign w:val="bottom"/>
            <w:hideMark/>
          </w:tcPr>
          <w:p w14:paraId="4731F67B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memutuskan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berkunjung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C9A38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C93398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712AE7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BBA42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11" w:type="dxa"/>
            <w:shd w:val="clear" w:color="auto" w:fill="auto"/>
            <w:noWrap/>
            <w:vAlign w:val="bottom"/>
            <w:hideMark/>
          </w:tcPr>
          <w:p w14:paraId="0396653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7114D" w:rsidRPr="008914A8" w14:paraId="6B213DE6" w14:textId="77777777" w:rsidTr="000F08D6">
        <w:trPr>
          <w:trHeight w:val="582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3C7D755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4670" w:type="dxa"/>
            <w:shd w:val="clear" w:color="auto" w:fill="auto"/>
            <w:hideMark/>
          </w:tcPr>
          <w:p w14:paraId="340C02D8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Paket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harga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ditawarkankan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membuat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tertarik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keputusan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D5E9B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87301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038E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67DA7D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11" w:type="dxa"/>
            <w:shd w:val="clear" w:color="auto" w:fill="auto"/>
            <w:noWrap/>
            <w:vAlign w:val="bottom"/>
            <w:hideMark/>
          </w:tcPr>
          <w:p w14:paraId="7D9C2A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0F08D6" w:rsidRPr="008914A8" w14:paraId="05CE1866" w14:textId="77777777" w:rsidTr="00786D14">
        <w:trPr>
          <w:trHeight w:val="115"/>
          <w:jc w:val="center"/>
        </w:trPr>
        <w:tc>
          <w:tcPr>
            <w:tcW w:w="570" w:type="dxa"/>
            <w:vMerge w:val="restart"/>
            <w:shd w:val="clear" w:color="auto" w:fill="auto"/>
            <w:noWrap/>
            <w:vAlign w:val="center"/>
            <w:hideMark/>
          </w:tcPr>
          <w:p w14:paraId="41961794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bookmarkStart w:id="289" w:name="_Toc198549994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No.</w:t>
            </w:r>
          </w:p>
        </w:tc>
        <w:tc>
          <w:tcPr>
            <w:tcW w:w="4670" w:type="dxa"/>
            <w:vMerge w:val="restart"/>
            <w:shd w:val="clear" w:color="auto" w:fill="auto"/>
            <w:noWrap/>
            <w:vAlign w:val="center"/>
            <w:hideMark/>
          </w:tcPr>
          <w:p w14:paraId="3613727E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Indikator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</w:t>
            </w:r>
            <w:proofErr w:type="spellEnd"/>
          </w:p>
        </w:tc>
        <w:tc>
          <w:tcPr>
            <w:tcW w:w="3021" w:type="dxa"/>
            <w:gridSpan w:val="5"/>
            <w:shd w:val="clear" w:color="auto" w:fill="auto"/>
            <w:noWrap/>
            <w:vAlign w:val="center"/>
            <w:hideMark/>
          </w:tcPr>
          <w:p w14:paraId="231C0A91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0F08D6" w:rsidRPr="008914A8" w14:paraId="4409E2EA" w14:textId="77777777" w:rsidTr="00786D14">
        <w:trPr>
          <w:trHeight w:val="241"/>
          <w:jc w:val="center"/>
        </w:trPr>
        <w:tc>
          <w:tcPr>
            <w:tcW w:w="570" w:type="dxa"/>
            <w:vMerge/>
            <w:vAlign w:val="center"/>
            <w:hideMark/>
          </w:tcPr>
          <w:p w14:paraId="4E8AAB9D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670" w:type="dxa"/>
            <w:vMerge/>
            <w:vAlign w:val="center"/>
            <w:hideMark/>
          </w:tcPr>
          <w:p w14:paraId="38E68678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C17AAA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F8BBA20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E704CE6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KS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542BCEB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ST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14:paraId="6C564109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SS</w:t>
            </w:r>
          </w:p>
        </w:tc>
      </w:tr>
      <w:tr w:rsidR="000F08D6" w:rsidRPr="008914A8" w14:paraId="05FF80B0" w14:textId="77777777" w:rsidTr="0054287D">
        <w:trPr>
          <w:trHeight w:val="241"/>
          <w:jc w:val="center"/>
        </w:trPr>
        <w:tc>
          <w:tcPr>
            <w:tcW w:w="570" w:type="dxa"/>
            <w:vAlign w:val="center"/>
          </w:tcPr>
          <w:p w14:paraId="38F987B0" w14:textId="00F1C938" w:rsidR="000F08D6" w:rsidRPr="008914A8" w:rsidRDefault="000F08D6" w:rsidP="000F0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4670" w:type="dxa"/>
          </w:tcPr>
          <w:p w14:paraId="57D7406E" w14:textId="56C12549" w:rsidR="000F08D6" w:rsidRPr="008914A8" w:rsidRDefault="000F08D6" w:rsidP="000F0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Berbagai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macam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pilihan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dan non kopi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dittawarkan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mebuat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tertarik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keputusan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7CF9F76" w14:textId="77777777" w:rsidR="000F08D6" w:rsidRPr="008914A8" w:rsidRDefault="000F08D6" w:rsidP="000F0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3257A75" w14:textId="77777777" w:rsidR="000F08D6" w:rsidRPr="008914A8" w:rsidRDefault="000F08D6" w:rsidP="000F0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FD7DFCC" w14:textId="77777777" w:rsidR="000F08D6" w:rsidRPr="008914A8" w:rsidRDefault="000F08D6" w:rsidP="000F0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7B19AB6" w14:textId="77777777" w:rsidR="000F08D6" w:rsidRPr="008914A8" w:rsidRDefault="000F08D6" w:rsidP="000F0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11" w:type="dxa"/>
            <w:shd w:val="clear" w:color="auto" w:fill="auto"/>
            <w:noWrap/>
            <w:vAlign w:val="center"/>
          </w:tcPr>
          <w:p w14:paraId="1388E680" w14:textId="77777777" w:rsidR="000F08D6" w:rsidRPr="008914A8" w:rsidRDefault="000F08D6" w:rsidP="000F0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0F08D6" w:rsidRPr="008914A8" w14:paraId="63BC6B5C" w14:textId="77777777" w:rsidTr="00786D14">
        <w:trPr>
          <w:trHeight w:val="64"/>
          <w:jc w:val="center"/>
        </w:trPr>
        <w:tc>
          <w:tcPr>
            <w:tcW w:w="8261" w:type="dxa"/>
            <w:gridSpan w:val="7"/>
            <w:shd w:val="clear" w:color="auto" w:fill="auto"/>
            <w:noWrap/>
            <w:vAlign w:val="bottom"/>
            <w:hideMark/>
          </w:tcPr>
          <w:p w14:paraId="08E21140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Konsumsi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Pasca-Pembelian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Evaluasi</w:t>
            </w:r>
            <w:proofErr w:type="spellEnd"/>
          </w:p>
        </w:tc>
      </w:tr>
      <w:tr w:rsidR="000F08D6" w:rsidRPr="008914A8" w14:paraId="1E60E3C3" w14:textId="77777777" w:rsidTr="00786D14">
        <w:trPr>
          <w:trHeight w:val="457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4E6FA195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4670" w:type="dxa"/>
            <w:shd w:val="clear" w:color="auto" w:fill="auto"/>
            <w:hideMark/>
          </w:tcPr>
          <w:p w14:paraId="2B969FF4" w14:textId="77777777" w:rsidR="000F08D6" w:rsidRPr="008914A8" w:rsidRDefault="000F08D6" w:rsidP="00786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merasa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puas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setelah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bekunjung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di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Coffe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Bun.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8330C7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FF313AA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B4644A4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1C3FFED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11" w:type="dxa"/>
            <w:shd w:val="clear" w:color="auto" w:fill="auto"/>
            <w:noWrap/>
            <w:vAlign w:val="bottom"/>
            <w:hideMark/>
          </w:tcPr>
          <w:p w14:paraId="773DF159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0F08D6" w:rsidRPr="008914A8" w14:paraId="63B9A865" w14:textId="77777777" w:rsidTr="00786D14">
        <w:trPr>
          <w:trHeight w:val="727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060E7035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11</w:t>
            </w:r>
          </w:p>
        </w:tc>
        <w:tc>
          <w:tcPr>
            <w:tcW w:w="4670" w:type="dxa"/>
            <w:shd w:val="clear" w:color="auto" w:fill="auto"/>
            <w:hideMark/>
          </w:tcPr>
          <w:p w14:paraId="72F355DA" w14:textId="77777777" w:rsidR="000F08D6" w:rsidRPr="008914A8" w:rsidRDefault="000F08D6" w:rsidP="00786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merasa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yakin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bekunjung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3179AA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1155723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BC8E3C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A9A0AA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11" w:type="dxa"/>
            <w:shd w:val="clear" w:color="auto" w:fill="auto"/>
            <w:noWrap/>
            <w:vAlign w:val="bottom"/>
            <w:hideMark/>
          </w:tcPr>
          <w:p w14:paraId="3C855FD1" w14:textId="77777777" w:rsidR="000F08D6" w:rsidRPr="008914A8" w:rsidRDefault="000F08D6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</w:tbl>
    <w:p w14:paraId="5544AF39" w14:textId="77777777" w:rsidR="00BA4B31" w:rsidRPr="008914A8" w:rsidRDefault="00BA4B31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030316" w14:textId="77777777" w:rsidR="00BA4B31" w:rsidRPr="008914A8" w:rsidRDefault="00BA4B31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9A339D" w14:textId="77777777" w:rsidR="00BA4B31" w:rsidRPr="008914A8" w:rsidRDefault="00BA4B31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BAF8F6" w14:textId="77777777" w:rsidR="00BA4B31" w:rsidRPr="008914A8" w:rsidRDefault="00BA4B31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EDB090" w14:textId="77777777" w:rsidR="00BA4B31" w:rsidRPr="008914A8" w:rsidRDefault="00BA4B31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9B4AD3" w14:textId="77777777" w:rsidR="00BA4B31" w:rsidRPr="008914A8" w:rsidRDefault="00BA4B31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923135" w14:textId="77777777" w:rsidR="00BA4B31" w:rsidRPr="008914A8" w:rsidRDefault="00BA4B31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768CB4" w14:textId="367457B5" w:rsidR="00BA4B31" w:rsidRDefault="00BA4B31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558250" w14:textId="77777777" w:rsidR="00412328" w:rsidRDefault="00412328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5CD6B8" w14:textId="67EC4C12" w:rsidR="00412328" w:rsidRDefault="00412328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2F46C2" w14:textId="5E21CC67" w:rsidR="00216D6D" w:rsidRDefault="00216D6D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AB6CE6" w14:textId="387D9975" w:rsidR="00216D6D" w:rsidRDefault="00216D6D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74F88B" w14:textId="336FBA93" w:rsidR="00216D6D" w:rsidRDefault="00216D6D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555737" w14:textId="44FFD390" w:rsidR="00216D6D" w:rsidRDefault="00216D6D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641B73" w14:textId="219832BD" w:rsidR="00216D6D" w:rsidRDefault="00216D6D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DF3CF2" w14:textId="77777777" w:rsidR="003E71CF" w:rsidRDefault="003E71CF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000CEE" w14:textId="77777777" w:rsidR="00412328" w:rsidRPr="008914A8" w:rsidRDefault="00412328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00B60C" w14:textId="56F955B5" w:rsidR="00BA4B31" w:rsidRPr="006846FF" w:rsidRDefault="00412328" w:rsidP="00412328">
      <w:pPr>
        <w:pStyle w:val="Caption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290" w:name="_Toc201736240"/>
      <w:bookmarkStart w:id="291" w:name="_Toc202163024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Hasil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Jawaban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Responden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Untuk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Uji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Validitas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dan Uji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Reliabilitas</w:t>
      </w:r>
      <w:bookmarkEnd w:id="290"/>
      <w:bookmarkEnd w:id="291"/>
      <w:proofErr w:type="spellEnd"/>
    </w:p>
    <w:bookmarkEnd w:id="289"/>
    <w:p w14:paraId="4AD3C6EA" w14:textId="77777777" w:rsidR="00BA4B31" w:rsidRPr="008914A8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(X1)</w:t>
      </w:r>
    </w:p>
    <w:tbl>
      <w:tblPr>
        <w:tblW w:w="6020" w:type="dxa"/>
        <w:jc w:val="center"/>
        <w:tblLook w:val="04A0" w:firstRow="1" w:lastRow="0" w:firstColumn="1" w:lastColumn="0" w:noHBand="0" w:noVBand="1"/>
      </w:tblPr>
      <w:tblGrid>
        <w:gridCol w:w="723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630"/>
        <w:gridCol w:w="910"/>
      </w:tblGrid>
      <w:tr w:rsidR="0037114D" w:rsidRPr="008914A8" w14:paraId="6E66703D" w14:textId="77777777" w:rsidTr="00433B04">
        <w:trPr>
          <w:trHeight w:val="91"/>
          <w:jc w:val="center"/>
        </w:trPr>
        <w:tc>
          <w:tcPr>
            <w:tcW w:w="6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EA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LOKASI (X1)</w:t>
            </w:r>
          </w:p>
        </w:tc>
      </w:tr>
      <w:tr w:rsidR="0037114D" w:rsidRPr="008914A8" w14:paraId="59AE125F" w14:textId="77777777" w:rsidTr="00433B04">
        <w:trPr>
          <w:trHeight w:val="70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CE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4F5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63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83C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E3A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25C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63D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9F8F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X7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FF5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1CA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F1C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49D2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37114D" w:rsidRPr="008914A8" w14:paraId="6640D781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B69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27F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BF1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B99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84AC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1F8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BBE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B9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E6B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1D9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60F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5545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48</w:t>
            </w:r>
          </w:p>
        </w:tc>
      </w:tr>
      <w:tr w:rsidR="0037114D" w:rsidRPr="008914A8" w14:paraId="48EC7C4A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86A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B576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57B5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884E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62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6D9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3E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EA17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2A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09C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AA5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375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</w:tr>
      <w:tr w:rsidR="0037114D" w:rsidRPr="008914A8" w14:paraId="10D30291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8F68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819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3A3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7B2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3D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C170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B99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CE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B5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97C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9899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AA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</w:t>
            </w:r>
          </w:p>
        </w:tc>
      </w:tr>
      <w:tr w:rsidR="0037114D" w:rsidRPr="008914A8" w14:paraId="260C3D10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411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66C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9C1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CF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ED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2CC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977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70F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D7A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D120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8E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1CC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55A9FE2D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F53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440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FD9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46E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BBE3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C59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FC5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DD5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FBD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230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7C6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C3CE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42</w:t>
            </w:r>
          </w:p>
        </w:tc>
      </w:tr>
      <w:tr w:rsidR="0037114D" w:rsidRPr="008914A8" w14:paraId="541B4D14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F9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1A2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C96F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7AC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D0B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16B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0A5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AD5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996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EF9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A17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5A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50</w:t>
            </w:r>
          </w:p>
        </w:tc>
      </w:tr>
      <w:tr w:rsidR="0037114D" w:rsidRPr="008914A8" w14:paraId="06A2F3D9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D25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C71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B0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5E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39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14B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ABD5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EC5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60C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59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E3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309F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0F6E1070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1838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C42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FEC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8FB8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53A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D01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15E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752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DF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A00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3272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1FC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37114D" w:rsidRPr="008914A8" w14:paraId="14DBC19D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58F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742D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B172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1B1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3F2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E0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5CA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934E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71A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74D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9A6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D1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37114D" w:rsidRPr="008914A8" w14:paraId="075C553C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50B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77A0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55A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C6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9A6C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38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162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D2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1CC6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576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C4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A65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</w:tr>
      <w:tr w:rsidR="0037114D" w:rsidRPr="008914A8" w14:paraId="54FB62E6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90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DCB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7F0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C10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29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216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DB8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B631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306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C64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435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59D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4C3B2A9C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EA9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B4C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0636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4A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9D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015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73D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E8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ACF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F4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48A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C210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</w:tr>
      <w:tr w:rsidR="0037114D" w:rsidRPr="008914A8" w14:paraId="0564F80E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773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F68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A8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AC3C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4EF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2DFE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562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BB7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493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42D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B14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9F12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50</w:t>
            </w:r>
          </w:p>
        </w:tc>
      </w:tr>
      <w:tr w:rsidR="0037114D" w:rsidRPr="008914A8" w14:paraId="5FF5C717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DBE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C8F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569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DAF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215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670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F98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D98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E25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87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122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79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</w:tr>
      <w:tr w:rsidR="0037114D" w:rsidRPr="008914A8" w14:paraId="412C7948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3A5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F917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D3F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7670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94A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7805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4392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ED4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7B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7E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89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7EE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7F827A1F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58C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15C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46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6E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28A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87A9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8F8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4A2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402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442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B19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789E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14828C38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E63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17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43FB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D71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642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092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62D3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41F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6AC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6A61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EB0F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1A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46E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37114D" w:rsidRPr="008914A8" w14:paraId="0E4B39F1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A0FB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E0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6E63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59D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3A43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C0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5F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2C8E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2987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F6F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D3C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F4D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74841CB3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8C9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180D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59E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DA35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67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CDA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8B4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4C0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675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91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2CB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3E2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</w:tr>
      <w:tr w:rsidR="0037114D" w:rsidRPr="008914A8" w14:paraId="129FB572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FF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0BE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34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5A0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69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EFC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A8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6C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890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924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D1B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A49D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50</w:t>
            </w:r>
          </w:p>
        </w:tc>
      </w:tr>
      <w:tr w:rsidR="0037114D" w:rsidRPr="008914A8" w14:paraId="03BBD4A8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7E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14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C0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4F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A9D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B4E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79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BF19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7B2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37BF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06B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B5C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19F4FA61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9EA3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A971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60A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11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81AD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BD64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04D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1F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4369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F6CB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85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0A1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37114D" w:rsidRPr="008914A8" w14:paraId="519C4696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2AA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F83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47EC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058C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BBF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774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21B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CF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401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E195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FB83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D42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68645277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DCB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DB0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7C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766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1EC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CE92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F7A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A42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2D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B31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DC7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351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</w:tr>
      <w:tr w:rsidR="0037114D" w:rsidRPr="008914A8" w14:paraId="518DF8C7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C939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0B6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534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90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335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C7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31A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C8B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BD0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4CA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6D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52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</w:tr>
      <w:tr w:rsidR="0037114D" w:rsidRPr="008914A8" w14:paraId="2CA768DB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C1A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42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FF2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499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F595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C0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543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31D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560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307D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18CA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D440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</w:t>
            </w:r>
          </w:p>
        </w:tc>
      </w:tr>
      <w:tr w:rsidR="0037114D" w:rsidRPr="008914A8" w14:paraId="3E59A829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68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27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B41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B97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AAF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9F8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FDF7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51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5B4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0A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D50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800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6A8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37114D" w:rsidRPr="008914A8" w14:paraId="2197A26E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09C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06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A980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159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6F05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F83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36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070A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F6E5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FDF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C33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D468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</w:tr>
      <w:tr w:rsidR="0037114D" w:rsidRPr="008914A8" w14:paraId="3B2BFEC5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F135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4E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93F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45A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FFB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DB3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558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B84F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B3E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A52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15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532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424E023E" w14:textId="77777777" w:rsidTr="00433B04">
        <w:trPr>
          <w:trHeight w:val="3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9B23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E2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EE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494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10C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27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C9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B2C9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AA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51C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D45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84F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37114D" w:rsidRPr="008914A8" w14:paraId="385AAFC1" w14:textId="77777777" w:rsidTr="00433B04">
        <w:trPr>
          <w:trHeight w:val="123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E5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5B0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82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4E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070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131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343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127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3E0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608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117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491C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984F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ED3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9CA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1242</w:t>
            </w:r>
          </w:p>
        </w:tc>
      </w:tr>
    </w:tbl>
    <w:p w14:paraId="0A155236" w14:textId="77777777" w:rsidR="00BA4B31" w:rsidRPr="008914A8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834291" w14:textId="77777777" w:rsidR="00BA4B31" w:rsidRPr="008914A8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Harga (X2)</w:t>
      </w:r>
    </w:p>
    <w:tbl>
      <w:tblPr>
        <w:tblW w:w="4021" w:type="dxa"/>
        <w:jc w:val="center"/>
        <w:tblLook w:val="04A0" w:firstRow="1" w:lastRow="0" w:firstColumn="1" w:lastColumn="0" w:noHBand="0" w:noVBand="1"/>
      </w:tblPr>
      <w:tblGrid>
        <w:gridCol w:w="723"/>
        <w:gridCol w:w="576"/>
        <w:gridCol w:w="576"/>
        <w:gridCol w:w="576"/>
        <w:gridCol w:w="576"/>
        <w:gridCol w:w="576"/>
        <w:gridCol w:w="576"/>
        <w:gridCol w:w="910"/>
      </w:tblGrid>
      <w:tr w:rsidR="0037114D" w:rsidRPr="008914A8" w14:paraId="64F3BA60" w14:textId="77777777" w:rsidTr="00433B04">
        <w:trPr>
          <w:trHeight w:val="84"/>
          <w:jc w:val="center"/>
        </w:trPr>
        <w:tc>
          <w:tcPr>
            <w:tcW w:w="40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633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HARGA (X2)</w:t>
            </w:r>
          </w:p>
        </w:tc>
      </w:tr>
      <w:tr w:rsidR="0037114D" w:rsidRPr="008914A8" w14:paraId="04FEB4F3" w14:textId="77777777" w:rsidTr="00433B04">
        <w:trPr>
          <w:trHeight w:val="89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1D1B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0EF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6815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851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0D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36F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04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375E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37114D" w:rsidRPr="008914A8" w14:paraId="32212128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0913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C0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1F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162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324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5A76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423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876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</w:tr>
      <w:tr w:rsidR="0037114D" w:rsidRPr="008914A8" w14:paraId="6D32ECBF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D1D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554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C69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2E4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2FE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F9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9C74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E3FC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75DCDD56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141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0EE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B32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01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108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D0D8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D377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552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37114D" w:rsidRPr="008914A8" w14:paraId="228B08BD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1E9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61B2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D65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8081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B72F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7077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6128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DA7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24F88DCE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B02E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C29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F11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B027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D79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F64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0E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EF2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3929F46C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E6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1EE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FB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51D9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069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58A3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39A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D113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</w:tr>
      <w:tr w:rsidR="0037114D" w:rsidRPr="008914A8" w14:paraId="38E0951A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A8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FCB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7A2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493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74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FB0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0D6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40F6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  <w:tr w:rsidR="0037114D" w:rsidRPr="008914A8" w14:paraId="128262A2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4CB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26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23B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E3C7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11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49B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7D45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A84B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6747367C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EA7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6A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EFC4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1862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C69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2D5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ACC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91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37114D" w:rsidRPr="008914A8" w14:paraId="7289CC69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19C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9BE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674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B6E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DC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78B1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ED4F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D77C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</w:tr>
      <w:tr w:rsidR="0037114D" w:rsidRPr="008914A8" w14:paraId="393D3210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3D7A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C15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26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FF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CC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EFF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3D5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0CFB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5B227A1C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6B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FA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B98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A087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3C5A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4ED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49BE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86F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27</w:t>
            </w:r>
          </w:p>
        </w:tc>
      </w:tr>
      <w:tr w:rsidR="0037114D" w:rsidRPr="008914A8" w14:paraId="361A0DB8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36FD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8BF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5063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F9E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F950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5BDA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AB1A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D12E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392A7BED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D1D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6A9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26C6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E9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199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F596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953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4B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37114D" w:rsidRPr="008914A8" w14:paraId="20EFC981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0FA5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44E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506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4A0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CB2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5E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25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C82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2639D26F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20FF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2FC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BB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76D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CA5B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E382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B50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A130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4A6E3656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B7B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643E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750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973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89E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D11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564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4DA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6E2B2C71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6E0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459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37B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B9C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C26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1C2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5B34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280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6F23E203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E91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923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B00D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B59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FC07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96A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92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372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3B95CDF0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6D3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FF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B26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E9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7143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D2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BC5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6E7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61CAF232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A34D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944D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C86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5C3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BE3E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FB2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5E9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282A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548CDBF2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44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CD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C30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AA45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E5BC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34BB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906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D9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37114D" w:rsidRPr="008914A8" w14:paraId="7A796A29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AE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F77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71F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070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23E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53F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39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10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588902DB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AA7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A7B0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8FB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9523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325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6B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6D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3672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</w:t>
            </w:r>
          </w:p>
        </w:tc>
      </w:tr>
      <w:tr w:rsidR="0037114D" w:rsidRPr="008914A8" w14:paraId="2AA12FB8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748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719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05E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2FA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F1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F16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BE9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429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  <w:tr w:rsidR="0037114D" w:rsidRPr="008914A8" w14:paraId="6EB98AA8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05F9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E5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F7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75B4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6C38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3BF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BE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643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</w:tr>
      <w:tr w:rsidR="0037114D" w:rsidRPr="008914A8" w14:paraId="03926CF7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4D9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245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D54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2D3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07C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BEF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410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436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37114D" w:rsidRPr="008914A8" w14:paraId="45A7519D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AF45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27F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D6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16A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CE8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F4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1AD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7D7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</w:tr>
      <w:tr w:rsidR="0037114D" w:rsidRPr="008914A8" w14:paraId="12AB3295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2D8E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690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5FA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4EC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2DD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78A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979D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7C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7193A6F2" w14:textId="77777777" w:rsidTr="00433B04">
        <w:trPr>
          <w:trHeight w:val="315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44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1779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6A6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1F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B387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237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9581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C4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20CC470E" w14:textId="77777777" w:rsidTr="00433B04">
        <w:trPr>
          <w:trHeight w:val="70"/>
          <w:jc w:val="center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87F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BAF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E3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9D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A92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C3B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09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100E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762</w:t>
            </w:r>
          </w:p>
        </w:tc>
      </w:tr>
    </w:tbl>
    <w:p w14:paraId="57CEB336" w14:textId="77777777" w:rsidR="00BA4B31" w:rsidRPr="008914A8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BDF144" w14:textId="707B712B" w:rsidR="00BA4B31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3275CB" w14:textId="77777777" w:rsidR="00BA4B31" w:rsidRPr="008914A8" w:rsidRDefault="00BA4B31" w:rsidP="003E71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(X3)</w:t>
      </w:r>
    </w:p>
    <w:tbl>
      <w:tblPr>
        <w:tblW w:w="4760" w:type="dxa"/>
        <w:jc w:val="center"/>
        <w:tblLook w:val="04A0" w:firstRow="1" w:lastRow="0" w:firstColumn="1" w:lastColumn="0" w:noHBand="0" w:noVBand="1"/>
      </w:tblPr>
      <w:tblGrid>
        <w:gridCol w:w="723"/>
        <w:gridCol w:w="576"/>
        <w:gridCol w:w="576"/>
        <w:gridCol w:w="576"/>
        <w:gridCol w:w="576"/>
        <w:gridCol w:w="576"/>
        <w:gridCol w:w="576"/>
        <w:gridCol w:w="576"/>
        <w:gridCol w:w="576"/>
        <w:gridCol w:w="910"/>
      </w:tblGrid>
      <w:tr w:rsidR="0037114D" w:rsidRPr="008914A8" w14:paraId="58404CD8" w14:textId="77777777" w:rsidTr="00433B04">
        <w:trPr>
          <w:trHeight w:val="70"/>
          <w:jc w:val="center"/>
        </w:trPr>
        <w:tc>
          <w:tcPr>
            <w:tcW w:w="4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CE4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SUASANA TOKO (X3)</w:t>
            </w:r>
          </w:p>
        </w:tc>
      </w:tr>
      <w:tr w:rsidR="0037114D" w:rsidRPr="008914A8" w14:paraId="264401BE" w14:textId="77777777" w:rsidTr="00433B04">
        <w:trPr>
          <w:trHeight w:val="7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0D1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D9C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3C6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2A8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8BD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0C3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AA9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78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493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317C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37114D" w:rsidRPr="008914A8" w14:paraId="4127D478" w14:textId="77777777" w:rsidTr="00433B04">
        <w:trPr>
          <w:trHeight w:val="7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38CC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3F7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9359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B40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14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C0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488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279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AC60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C5FE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</w:tr>
      <w:tr w:rsidR="0037114D" w:rsidRPr="008914A8" w14:paraId="19ADE61C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D8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A621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12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2BF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33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8DC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AD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8E52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2D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14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</w:tr>
      <w:tr w:rsidR="0037114D" w:rsidRPr="008914A8" w14:paraId="7B7BB260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856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BA5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3F04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6DE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2E5A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1DE8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18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FAC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4DE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A96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37114D" w:rsidRPr="008914A8" w14:paraId="58BFCDD0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7048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5D8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4DE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CF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702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CCC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0407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2A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35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6F0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217EA5E5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96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55E3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8C3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2BA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CA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C34C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41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C8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2D35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19B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</w:tr>
      <w:tr w:rsidR="0037114D" w:rsidRPr="008914A8" w14:paraId="1C61D3BD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17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0F8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D1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B9B3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405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A943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BB7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810D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A7D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03F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37114D" w:rsidRPr="008914A8" w14:paraId="47CD0D38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C6D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DD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834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4AB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5CD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5F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692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823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3BB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15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</w:tr>
      <w:tr w:rsidR="0037114D" w:rsidRPr="008914A8" w14:paraId="49096DBF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F2B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1F8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82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FB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8A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1A12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529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6DE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7051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02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260434EF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0B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F90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62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B237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99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C989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6A13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667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E42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DA9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37114D" w:rsidRPr="008914A8" w14:paraId="05215C00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F86E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EEE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0DB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3FE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8EF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F1C0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2570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2CE9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3F5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AC5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</w:tr>
      <w:tr w:rsidR="0037114D" w:rsidRPr="008914A8" w14:paraId="6213313D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330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80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296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B5F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DB3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7B62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DD7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05D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C74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E74C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49F6F972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D26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923D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1E30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36A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533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C3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2A8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B3C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34D6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D86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</w:tr>
      <w:tr w:rsidR="0037114D" w:rsidRPr="008914A8" w14:paraId="3CFCBA46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C5CC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703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0E3D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1A49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2DD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05E8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793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A92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8B97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611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0DD0C00B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E02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1D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22E6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793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E0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6B34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4D2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132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2D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8813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736FDF89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22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385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00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BC8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6C9F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543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68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9B7A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FC0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057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14BACE2C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F6F4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B40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753B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F95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3FCA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09D8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774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3D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FCEB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B662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</w:tr>
      <w:tr w:rsidR="0037114D" w:rsidRPr="008914A8" w14:paraId="0BB0E29B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425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F5C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C1F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ADF1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C942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45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5360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DD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3B8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6A7D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7882F4E2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1A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46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499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9EB3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1A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F4CB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BE5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B9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738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58A9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73263137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721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19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BD8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AF99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6753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BAAE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42C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A43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A8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B9F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F4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37515D56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FBE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763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985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4AC0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909F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59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733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8D1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C03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A7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31ECB303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8A6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5DC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520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6DC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B04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AB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B9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D5B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BFC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02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3E8F5DB0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372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E32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39E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DEC6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AF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9B3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36D1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CA72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6BE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ED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52F4C4CE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F4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875C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8A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1C2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D84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C948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C13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D0B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DA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71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67ED779A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F7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CFF6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7AB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DBC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718D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FA5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1070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7FB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A05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03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37114D" w:rsidRPr="008914A8" w14:paraId="79C2268F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244A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0C89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D7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9A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6F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8C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08D5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D4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EFA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B7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</w:tr>
      <w:tr w:rsidR="0037114D" w:rsidRPr="008914A8" w14:paraId="5A63E4F0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E3D6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53A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09A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933C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68D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2BA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5AA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A14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C3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6F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37114D" w:rsidRPr="008914A8" w14:paraId="3CE9F133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2A0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97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9A5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802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EB18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AC4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74C5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FE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1CE5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68BB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1D6698EC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FA9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803C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6385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76C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7C9B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582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E4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F59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056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1A6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</w:t>
            </w:r>
          </w:p>
        </w:tc>
      </w:tr>
      <w:tr w:rsidR="0037114D" w:rsidRPr="008914A8" w14:paraId="6DBF5607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55D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72AF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D26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61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79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BD7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1F8C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20B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0D81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E820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</w:tr>
      <w:tr w:rsidR="0037114D" w:rsidRPr="008914A8" w14:paraId="2D09AFA2" w14:textId="77777777" w:rsidTr="00433B04">
        <w:trPr>
          <w:trHeight w:val="31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44A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7DB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17E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C5CA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CA9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EF2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3E3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099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92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B550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</w:tr>
      <w:tr w:rsidR="0037114D" w:rsidRPr="008914A8" w14:paraId="1FC67F3F" w14:textId="77777777" w:rsidTr="00433B04">
        <w:trPr>
          <w:trHeight w:val="7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954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537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960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DD3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131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A9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134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2F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E85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94E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366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014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1024</w:t>
            </w:r>
          </w:p>
        </w:tc>
      </w:tr>
    </w:tbl>
    <w:p w14:paraId="1D0C681C" w14:textId="79C52AAC" w:rsidR="00BA4B31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03046B" w14:textId="77777777" w:rsidR="006846FF" w:rsidRPr="008914A8" w:rsidRDefault="006846FF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FB5355" w14:textId="77777777" w:rsidR="00BA4B31" w:rsidRPr="008914A8" w:rsidRDefault="00BA4B31" w:rsidP="003E71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</w:t>
      </w:r>
    </w:p>
    <w:tbl>
      <w:tblPr>
        <w:tblW w:w="7792" w:type="dxa"/>
        <w:jc w:val="center"/>
        <w:tblLook w:val="04A0" w:firstRow="1" w:lastRow="0" w:firstColumn="1" w:lastColumn="0" w:noHBand="0" w:noVBand="1"/>
      </w:tblPr>
      <w:tblGrid>
        <w:gridCol w:w="723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630"/>
        <w:gridCol w:w="630"/>
        <w:gridCol w:w="910"/>
      </w:tblGrid>
      <w:tr w:rsidR="0037114D" w:rsidRPr="008914A8" w14:paraId="5CCB7123" w14:textId="77777777" w:rsidTr="00433B04">
        <w:trPr>
          <w:trHeight w:val="84"/>
          <w:jc w:val="center"/>
        </w:trPr>
        <w:tc>
          <w:tcPr>
            <w:tcW w:w="77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CE3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KEPUTUSAN PEMBELIAN (Y)</w:t>
            </w:r>
          </w:p>
        </w:tc>
      </w:tr>
      <w:tr w:rsidR="0037114D" w:rsidRPr="008914A8" w14:paraId="25F6FCF3" w14:textId="77777777" w:rsidTr="00433B04">
        <w:trPr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03A2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06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9F4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0F2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67F9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8ACF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FC6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C4E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C49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9E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F0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5E5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Y11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6B9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37114D" w:rsidRPr="008914A8" w14:paraId="14EB6D2C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2B11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0D6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2DB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085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DE4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DF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B0B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886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A3A6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E654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CD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F6A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0A3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52</w:t>
            </w:r>
          </w:p>
        </w:tc>
      </w:tr>
      <w:tr w:rsidR="0037114D" w:rsidRPr="008914A8" w14:paraId="26880B97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E34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6569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56D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DDEA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D72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EF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354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B865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A5D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42AA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712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256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CA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52</w:t>
            </w:r>
          </w:p>
        </w:tc>
      </w:tr>
      <w:tr w:rsidR="0037114D" w:rsidRPr="008914A8" w14:paraId="234BC8A6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15D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EE33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781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C10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8007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A3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4D1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5297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4734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640D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ECE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6F72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F3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42</w:t>
            </w:r>
          </w:p>
        </w:tc>
      </w:tr>
      <w:tr w:rsidR="0037114D" w:rsidRPr="008914A8" w14:paraId="7EF9F76E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5A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0048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BE84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794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B3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438E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EDF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3C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9DB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0C7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E790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7089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88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</w:tr>
      <w:tr w:rsidR="0037114D" w:rsidRPr="008914A8" w14:paraId="1267DD8E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6437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82C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94C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EA9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86B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92E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E7A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114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33A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427E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45B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9E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D4F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</w:t>
            </w:r>
          </w:p>
        </w:tc>
      </w:tr>
      <w:tr w:rsidR="0037114D" w:rsidRPr="008914A8" w14:paraId="371325D0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5CC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80C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4D5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72D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EEF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F6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60C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9B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2BA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0F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31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D7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99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</w:tr>
      <w:tr w:rsidR="0037114D" w:rsidRPr="008914A8" w14:paraId="09EA0FDF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7C5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34D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3C2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A39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29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961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BC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7240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F105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B3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BF40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E69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A1F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</w:tr>
      <w:tr w:rsidR="0037114D" w:rsidRPr="008914A8" w14:paraId="5DA73003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85A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0E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B6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3B0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74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6269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14E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5FB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2382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3AF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F20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61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D16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42</w:t>
            </w:r>
          </w:p>
        </w:tc>
      </w:tr>
      <w:tr w:rsidR="0037114D" w:rsidRPr="008914A8" w14:paraId="30393F51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9CFF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BE7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A9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6F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0FE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079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82B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B1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66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C5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02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C1A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E088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7A035D73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EC2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74F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51B0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3DA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D0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6A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32AC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6E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62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2E5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5FD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9EF9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9252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51</w:t>
            </w:r>
          </w:p>
        </w:tc>
      </w:tr>
      <w:tr w:rsidR="0037114D" w:rsidRPr="008914A8" w14:paraId="688DB2A8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4F08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265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989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98C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BB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8A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E7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664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996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D7FB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E4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2B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127B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7FB7D1B4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B7B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2C0E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B30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36A6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FC5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401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8BE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CAC5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E29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CC7C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840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E6B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38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49</w:t>
            </w:r>
          </w:p>
        </w:tc>
      </w:tr>
      <w:tr w:rsidR="0037114D" w:rsidRPr="008914A8" w14:paraId="77BD111E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D8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1E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203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277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1C44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3BD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B0D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B62F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FC5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01E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3870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10E4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E29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</w:tr>
      <w:tr w:rsidR="0037114D" w:rsidRPr="008914A8" w14:paraId="05ADEDAD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A5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75B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1673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6C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E48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3C3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67F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36B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B9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DF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1263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123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EE8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2D990B8C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CBE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56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EB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24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77C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AEC0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E7D6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D814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743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B83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62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314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875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0C8B8DE8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CD10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D0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807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EED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BF6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266F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6F5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4E3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E22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0FA1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30F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AFBC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8B8E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37114D" w:rsidRPr="008914A8" w14:paraId="05702590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BF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DA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FDF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97B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15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12F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49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F70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40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A5E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8A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AB7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611A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37114D" w:rsidRPr="008914A8" w14:paraId="582DBD54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BC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E8D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A0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CB14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9D3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CEB8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3B6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18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B81C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DD62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842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E5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D8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1F988B2D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30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61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B25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E51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4EDE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6D7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51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9CB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0F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4C5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537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0AC5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014B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</w:tr>
      <w:tr w:rsidR="0037114D" w:rsidRPr="008914A8" w14:paraId="18E1D46D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022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A2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AF6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268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263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93B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5608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14F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9C6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B58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AAC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3B2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7E3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</w:tr>
      <w:tr w:rsidR="0037114D" w:rsidRPr="008914A8" w14:paraId="65A1A5F6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1D0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A80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F28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102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D1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4AE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A00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FD9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0385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D203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BE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D8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B36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</w:tr>
      <w:tr w:rsidR="0037114D" w:rsidRPr="008914A8" w14:paraId="244A16DD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CB3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2E8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EA6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3B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D64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8A7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0D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C7D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D79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F09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F5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B90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D1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57E658D1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EDA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929E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9AE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A35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00E2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C83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F3FF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6C99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89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F90C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22BA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0E4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DC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65921A9A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34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0B2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297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9B7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21A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06C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48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CF74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3A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54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C747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E0F4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897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</w:tr>
      <w:tr w:rsidR="0037114D" w:rsidRPr="008914A8" w14:paraId="18C5B2EB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382A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717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F7DD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BD0D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693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C59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BA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292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A01D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4DAE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0B2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FB1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625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</w:tr>
      <w:tr w:rsidR="0037114D" w:rsidRPr="008914A8" w14:paraId="745C1476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945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FB6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CBB1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25A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A92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99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57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B4C8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4F0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9AE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374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6F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B399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</w:tr>
      <w:tr w:rsidR="0037114D" w:rsidRPr="008914A8" w14:paraId="48C9B863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FA3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DF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BB5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9A20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8A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3B78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4397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57E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73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613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B3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CA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702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</w:tr>
      <w:tr w:rsidR="0037114D" w:rsidRPr="008914A8" w14:paraId="68D8AEF6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95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849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E7A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8267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41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F3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6E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60C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582A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703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82AF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489D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9B8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</w:tr>
      <w:tr w:rsidR="0037114D" w:rsidRPr="008914A8" w14:paraId="28527D79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F4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EF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738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008E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2360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4F5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50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FD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F91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2F7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720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085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73C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37114D" w:rsidRPr="008914A8" w14:paraId="79BCF721" w14:textId="77777777" w:rsidTr="00433B04">
        <w:trPr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5F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21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5475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DF43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FFE7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1CC2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0BD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C69B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063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C48E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65B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AC2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05D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</w:t>
            </w:r>
          </w:p>
        </w:tc>
      </w:tr>
      <w:tr w:rsidR="0037114D" w:rsidRPr="008914A8" w14:paraId="0F10A25B" w14:textId="77777777" w:rsidTr="00433B04">
        <w:trPr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192F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EFC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132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CF7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A87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47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A5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4E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D6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087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55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F34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91A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726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1374</w:t>
            </w:r>
          </w:p>
        </w:tc>
      </w:tr>
    </w:tbl>
    <w:p w14:paraId="0C313FF9" w14:textId="77777777" w:rsidR="00BA4B31" w:rsidRPr="008914A8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6FEECD" w14:textId="11D4CA72" w:rsidR="00BA4B31" w:rsidRDefault="00BA4B31" w:rsidP="00C75D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115B8F" w14:textId="7316D11C" w:rsidR="00BA4B31" w:rsidRPr="006846FF" w:rsidRDefault="00412328" w:rsidP="003E71CF">
      <w:pPr>
        <w:pStyle w:val="Caption"/>
        <w:spacing w:after="0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292" w:name="_Toc201736241"/>
      <w:bookmarkStart w:id="293" w:name="_Toc202163025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3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Validitas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Dan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Reabilitas</w:t>
      </w:r>
      <w:bookmarkEnd w:id="292"/>
      <w:bookmarkEnd w:id="293"/>
      <w:proofErr w:type="spellEnd"/>
    </w:p>
    <w:p w14:paraId="4EF25690" w14:textId="3D2394BB" w:rsidR="00BA4B31" w:rsidRPr="008914A8" w:rsidRDefault="00BA4B31" w:rsidP="003E71C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Hasil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(X1)</w:t>
      </w:r>
    </w:p>
    <w:tbl>
      <w:tblPr>
        <w:tblW w:w="8297" w:type="dxa"/>
        <w:jc w:val="center"/>
        <w:tblLook w:val="04A0" w:firstRow="1" w:lastRow="0" w:firstColumn="1" w:lastColumn="0" w:noHBand="0" w:noVBand="1"/>
      </w:tblPr>
      <w:tblGrid>
        <w:gridCol w:w="1115"/>
        <w:gridCol w:w="2282"/>
        <w:gridCol w:w="1276"/>
        <w:gridCol w:w="851"/>
        <w:gridCol w:w="992"/>
        <w:gridCol w:w="850"/>
        <w:gridCol w:w="931"/>
      </w:tblGrid>
      <w:tr w:rsidR="0037114D" w:rsidRPr="008914A8" w14:paraId="35421D4F" w14:textId="77777777" w:rsidTr="0048328B">
        <w:trPr>
          <w:trHeight w:val="251"/>
          <w:jc w:val="center"/>
        </w:trPr>
        <w:tc>
          <w:tcPr>
            <w:tcW w:w="82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0DD99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Correlations</w:t>
            </w:r>
          </w:p>
        </w:tc>
      </w:tr>
      <w:tr w:rsidR="0037114D" w:rsidRPr="008914A8" w14:paraId="0BF5090B" w14:textId="77777777" w:rsidTr="009408CA">
        <w:trPr>
          <w:trHeight w:val="251"/>
          <w:jc w:val="center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3AAA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652DD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5D096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FDE57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16CE5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B7D5C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X1.5</w:t>
            </w:r>
          </w:p>
        </w:tc>
      </w:tr>
      <w:tr w:rsidR="0037114D" w:rsidRPr="008914A8" w14:paraId="7E306940" w14:textId="77777777" w:rsidTr="009408CA">
        <w:trPr>
          <w:trHeight w:val="71"/>
          <w:jc w:val="center"/>
        </w:trPr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9D92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X1.1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DB2F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25831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E198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.781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6460F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.717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A6427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.459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0D036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0,355</w:t>
            </w:r>
          </w:p>
        </w:tc>
      </w:tr>
      <w:tr w:rsidR="0037114D" w:rsidRPr="008914A8" w14:paraId="2F946534" w14:textId="77777777" w:rsidTr="009408CA">
        <w:trPr>
          <w:trHeight w:val="71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C0F3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0F820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BD943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AC013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75F7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6F5EE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0,011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59C27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0,054</w:t>
            </w:r>
          </w:p>
        </w:tc>
      </w:tr>
      <w:tr w:rsidR="0037114D" w:rsidRPr="008914A8" w14:paraId="619A0341" w14:textId="77777777" w:rsidTr="009408CA">
        <w:trPr>
          <w:trHeight w:val="70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B37FB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8BF3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8B52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B7FA1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BF5C4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0357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0318F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05327DAF" w14:textId="77777777" w:rsidTr="009408CA">
        <w:trPr>
          <w:trHeight w:val="71"/>
          <w:jc w:val="center"/>
        </w:trPr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B951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X1.2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370F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A242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.781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A9124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ECDC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.691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9DC09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.571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AFF5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.576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37114D" w:rsidRPr="008914A8" w14:paraId="3D6E7BC6" w14:textId="77777777" w:rsidTr="009408CA">
        <w:trPr>
          <w:trHeight w:val="71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4437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1E12C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8441B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98198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D907E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CF74F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85AC2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0,001</w:t>
            </w:r>
          </w:p>
        </w:tc>
      </w:tr>
      <w:tr w:rsidR="0037114D" w:rsidRPr="008914A8" w14:paraId="600FDC91" w14:textId="77777777" w:rsidTr="009408CA">
        <w:trPr>
          <w:trHeight w:val="70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F36B7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F7E0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C2DB5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250B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F8620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946F4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3C37F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7B6E8534" w14:textId="77777777" w:rsidTr="009408CA">
        <w:trPr>
          <w:trHeight w:val="70"/>
          <w:jc w:val="center"/>
        </w:trPr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8336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X1.3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94F8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2CC95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.717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F257A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.691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D9FBF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647D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0,348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EDAD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0,358</w:t>
            </w:r>
          </w:p>
        </w:tc>
      </w:tr>
      <w:tr w:rsidR="0037114D" w:rsidRPr="008914A8" w14:paraId="674C99E2" w14:textId="77777777" w:rsidTr="009408CA">
        <w:trPr>
          <w:trHeight w:val="251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1BF1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1D6B9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75FCE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3518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C87D6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3C8A7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0,059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57314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0,052</w:t>
            </w:r>
          </w:p>
        </w:tc>
      </w:tr>
      <w:tr w:rsidR="0037114D" w:rsidRPr="008914A8" w14:paraId="0ABA5384" w14:textId="77777777" w:rsidTr="009408CA">
        <w:trPr>
          <w:trHeight w:val="70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86838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DC26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4734C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81994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A1CFA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69756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88319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4D1BC3A9" w14:textId="77777777" w:rsidTr="009408CA">
        <w:trPr>
          <w:trHeight w:val="70"/>
          <w:jc w:val="center"/>
        </w:trPr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A521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X1.4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A2FA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A2F4F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.459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59F0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.571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375C9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A857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F4A8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.770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37114D" w:rsidRPr="008914A8" w14:paraId="76A1FE18" w14:textId="77777777" w:rsidTr="009408CA">
        <w:trPr>
          <w:trHeight w:val="251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0C54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B581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ED82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806AC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4C389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E2A72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F42C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</w:tr>
      <w:tr w:rsidR="0037114D" w:rsidRPr="008914A8" w14:paraId="4DDD4A8A" w14:textId="77777777" w:rsidTr="009408CA">
        <w:trPr>
          <w:trHeight w:val="70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E045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19328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72214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303C0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3B63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2312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552FA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1659135F" w14:textId="77777777" w:rsidTr="009408CA">
        <w:trPr>
          <w:trHeight w:val="70"/>
          <w:jc w:val="center"/>
        </w:trPr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6494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X1.5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5071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6CE41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346D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.576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26F6B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91B43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.770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7A671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</w:tr>
      <w:tr w:rsidR="0037114D" w:rsidRPr="008914A8" w14:paraId="5708965E" w14:textId="77777777" w:rsidTr="009408CA">
        <w:trPr>
          <w:trHeight w:val="251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E093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6907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614AC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3F050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70121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3478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CA9BD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</w:p>
        </w:tc>
      </w:tr>
      <w:tr w:rsidR="0037114D" w:rsidRPr="008914A8" w14:paraId="41ADC501" w14:textId="77777777" w:rsidTr="009408CA">
        <w:trPr>
          <w:trHeight w:val="70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D84C3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B2D45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4706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A06E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8795A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467F0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4076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6977C7AA" w14:textId="77777777" w:rsidTr="009408CA">
        <w:trPr>
          <w:trHeight w:val="70"/>
          <w:jc w:val="center"/>
        </w:trPr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8883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X1.6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D891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0F763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.366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F5A1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02F59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540FF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B6469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0,176</w:t>
            </w:r>
          </w:p>
        </w:tc>
      </w:tr>
      <w:tr w:rsidR="0037114D" w:rsidRPr="008914A8" w14:paraId="364A6C81" w14:textId="77777777" w:rsidTr="009408CA">
        <w:trPr>
          <w:trHeight w:val="70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3B573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DDCF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E30A7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D6A6E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8F02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0,917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1DB1E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0,243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FC44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0,352</w:t>
            </w:r>
          </w:p>
        </w:tc>
      </w:tr>
      <w:tr w:rsidR="0037114D" w:rsidRPr="008914A8" w14:paraId="789FC6F6" w14:textId="77777777" w:rsidTr="009408CA">
        <w:trPr>
          <w:trHeight w:val="70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62FC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3A62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F9D77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8AC3B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430A4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B024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363FE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232191A6" w14:textId="77777777" w:rsidTr="009408CA">
        <w:trPr>
          <w:trHeight w:val="70"/>
          <w:jc w:val="center"/>
        </w:trPr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0B458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X1.7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59E0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BD247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E907C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.509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9C2B6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F8102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.521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4E8BE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.560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37114D" w:rsidRPr="008914A8" w14:paraId="460A3848" w14:textId="77777777" w:rsidTr="009408CA">
        <w:trPr>
          <w:trHeight w:val="70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51DD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6CD8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E60FA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B2DB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67A1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764D4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3FEFE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0,001</w:t>
            </w:r>
          </w:p>
        </w:tc>
      </w:tr>
      <w:tr w:rsidR="0037114D" w:rsidRPr="008914A8" w14:paraId="2FAE56A1" w14:textId="77777777" w:rsidTr="009408CA">
        <w:trPr>
          <w:trHeight w:val="70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EC1D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D2BA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BFA45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CF499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048A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01BEA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BB367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7A2D3ABF" w14:textId="77777777" w:rsidTr="009408CA">
        <w:trPr>
          <w:trHeight w:val="71"/>
          <w:jc w:val="center"/>
        </w:trPr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1AA8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X1.8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7367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4FE20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5E4F2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CF127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C4BD2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0,246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58B49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0,208</w:t>
            </w:r>
          </w:p>
        </w:tc>
      </w:tr>
      <w:tr w:rsidR="0037114D" w:rsidRPr="008914A8" w14:paraId="0BB93CDD" w14:textId="77777777" w:rsidTr="009408CA">
        <w:trPr>
          <w:trHeight w:val="71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9950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D6981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552BA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393BE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7C89F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86B7C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0,190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020DA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0,270</w:t>
            </w:r>
          </w:p>
        </w:tc>
      </w:tr>
      <w:tr w:rsidR="0037114D" w:rsidRPr="008914A8" w14:paraId="3F411ACB" w14:textId="77777777" w:rsidTr="009408CA">
        <w:trPr>
          <w:trHeight w:val="71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0B2D0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CF2D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09D42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DB162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AF696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2A73F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6CBB1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52BDA9CA" w14:textId="77777777" w:rsidTr="009408CA">
        <w:trPr>
          <w:trHeight w:val="71"/>
          <w:jc w:val="center"/>
        </w:trPr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DC140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X1.9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967C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8CB8C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56BB0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.394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110C3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CC9CE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.365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6A9D1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.407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</w:tr>
      <w:tr w:rsidR="0037114D" w:rsidRPr="008914A8" w14:paraId="70FD5863" w14:textId="77777777" w:rsidTr="009408CA">
        <w:trPr>
          <w:trHeight w:val="71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95C1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8F21D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D3D0B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BA83C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1EC73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8CBEB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0,047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3F5E6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0,026</w:t>
            </w:r>
          </w:p>
        </w:tc>
      </w:tr>
      <w:tr w:rsidR="0037114D" w:rsidRPr="008914A8" w14:paraId="3B70CCD1" w14:textId="77777777" w:rsidTr="009408CA">
        <w:trPr>
          <w:trHeight w:val="71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B404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E693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C8F8A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B579B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CB12C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5B2FC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04AC2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685E2C50" w14:textId="77777777" w:rsidTr="009408CA">
        <w:trPr>
          <w:trHeight w:val="71"/>
          <w:jc w:val="center"/>
        </w:trPr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4DAE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X1.10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11A9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D4734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.384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16252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.430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5A1C1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B4B45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.595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36DF5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.452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</w:tr>
      <w:tr w:rsidR="0037114D" w:rsidRPr="008914A8" w14:paraId="65A30BDF" w14:textId="77777777" w:rsidTr="009408CA">
        <w:trPr>
          <w:trHeight w:val="71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6F0DF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385DB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323A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BE30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1A59E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B4DAE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FD74A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0,012</w:t>
            </w:r>
          </w:p>
        </w:tc>
      </w:tr>
      <w:tr w:rsidR="0037114D" w:rsidRPr="008914A8" w14:paraId="1684075F" w14:textId="77777777" w:rsidTr="009408CA">
        <w:trPr>
          <w:trHeight w:val="71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B499F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29E9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89E9F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9FE78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43117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BFDA0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D946E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6EE42415" w14:textId="77777777" w:rsidTr="009408CA">
        <w:trPr>
          <w:trHeight w:val="71"/>
          <w:jc w:val="center"/>
        </w:trPr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7EF5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Total.X1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66BA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BD2BA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.743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FE54A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.830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C18CE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.657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07745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.733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C6324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.702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37114D" w:rsidRPr="008914A8" w14:paraId="46645155" w14:textId="77777777" w:rsidTr="009408CA">
        <w:trPr>
          <w:trHeight w:val="71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928D3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EF69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050EF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DA6BC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23FD5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7976F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95AFC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</w:tr>
      <w:tr w:rsidR="0037114D" w:rsidRPr="008914A8" w14:paraId="6942E0A1" w14:textId="77777777" w:rsidTr="009408CA">
        <w:trPr>
          <w:trHeight w:val="71"/>
          <w:jc w:val="center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11747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B9C4" w14:textId="77777777" w:rsidR="0048328B" w:rsidRPr="008914A8" w:rsidRDefault="0048328B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145C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FD31F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2F34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C9CCD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8376B" w14:textId="77777777" w:rsidR="0048328B" w:rsidRPr="008914A8" w:rsidRDefault="0048328B" w:rsidP="003E7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1E882083" w14:textId="77777777" w:rsidTr="0048328B">
        <w:trPr>
          <w:trHeight w:val="71"/>
          <w:jc w:val="center"/>
        </w:trPr>
        <w:tc>
          <w:tcPr>
            <w:tcW w:w="82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07BBF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**. Correlation is significant at the 0.01 level (2-tailed).</w:t>
            </w:r>
          </w:p>
        </w:tc>
      </w:tr>
      <w:tr w:rsidR="0037114D" w:rsidRPr="008914A8" w14:paraId="1B6059AD" w14:textId="77777777" w:rsidTr="0048328B">
        <w:trPr>
          <w:trHeight w:val="213"/>
          <w:jc w:val="center"/>
        </w:trPr>
        <w:tc>
          <w:tcPr>
            <w:tcW w:w="82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3F810" w14:textId="77777777" w:rsidR="0048328B" w:rsidRPr="008914A8" w:rsidRDefault="0048328B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*. Correlation is significant at the 0.05 level (2-tailed).</w:t>
            </w:r>
          </w:p>
        </w:tc>
      </w:tr>
    </w:tbl>
    <w:p w14:paraId="56B3B31C" w14:textId="72D978F8" w:rsidR="001F7BDC" w:rsidRDefault="001F7BDC" w:rsidP="003E71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02C73E" w14:textId="77777777" w:rsidR="003E71CF" w:rsidRDefault="003E71CF" w:rsidP="003E71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E8DBEB" w14:textId="77777777" w:rsidR="003E71CF" w:rsidRPr="008914A8" w:rsidRDefault="003E71CF" w:rsidP="003E71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0319DE" w14:textId="77777777" w:rsidR="0048328B" w:rsidRPr="008914A8" w:rsidRDefault="0048328B" w:rsidP="003E71C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Hasil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(X1)</w:t>
      </w:r>
    </w:p>
    <w:tbl>
      <w:tblPr>
        <w:tblW w:w="9151" w:type="dxa"/>
        <w:jc w:val="center"/>
        <w:tblLook w:val="04A0" w:firstRow="1" w:lastRow="0" w:firstColumn="1" w:lastColumn="0" w:noHBand="0" w:noVBand="1"/>
      </w:tblPr>
      <w:tblGrid>
        <w:gridCol w:w="1076"/>
        <w:gridCol w:w="2321"/>
        <w:gridCol w:w="1134"/>
        <w:gridCol w:w="851"/>
        <w:gridCol w:w="850"/>
        <w:gridCol w:w="993"/>
        <w:gridCol w:w="850"/>
        <w:gridCol w:w="1076"/>
      </w:tblGrid>
      <w:tr w:rsidR="0037114D" w:rsidRPr="008914A8" w14:paraId="60E438DE" w14:textId="77777777" w:rsidTr="009408CA">
        <w:trPr>
          <w:trHeight w:val="67"/>
          <w:jc w:val="center"/>
        </w:trPr>
        <w:tc>
          <w:tcPr>
            <w:tcW w:w="91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4462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Correlations</w:t>
            </w:r>
          </w:p>
        </w:tc>
      </w:tr>
      <w:tr w:rsidR="0037114D" w:rsidRPr="008914A8" w14:paraId="1CD968B7" w14:textId="77777777" w:rsidTr="009408CA">
        <w:trPr>
          <w:trHeight w:val="67"/>
          <w:jc w:val="center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919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FC44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9A71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9D71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E153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0EEF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C23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Total.X1</w:t>
            </w:r>
          </w:p>
        </w:tc>
      </w:tr>
      <w:tr w:rsidR="0037114D" w:rsidRPr="008914A8" w14:paraId="7866FBB1" w14:textId="77777777" w:rsidTr="009408CA">
        <w:trPr>
          <w:trHeight w:val="67"/>
          <w:jc w:val="center"/>
        </w:trPr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040E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X1.1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632E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AA3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.366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BA76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BC1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6A0B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3919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.384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81DAA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.743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37114D" w:rsidRPr="008914A8" w14:paraId="50A45A80" w14:textId="77777777" w:rsidTr="009408CA">
        <w:trPr>
          <w:trHeight w:val="67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2AC97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D6E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132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46FE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D471A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D9F9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F3F8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0,036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5E03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</w:tr>
      <w:tr w:rsidR="0037114D" w:rsidRPr="008914A8" w14:paraId="297B5FE8" w14:textId="77777777" w:rsidTr="009408CA">
        <w:trPr>
          <w:trHeight w:val="67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0D04B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A763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4826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A2B5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EFD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EF22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D80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3A04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3CC5E160" w14:textId="77777777" w:rsidTr="009408CA">
        <w:trPr>
          <w:trHeight w:val="67"/>
          <w:jc w:val="center"/>
        </w:trPr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0073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2C53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190A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408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.509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D8E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D0FE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.394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7DFA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.430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C794A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.830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37114D" w:rsidRPr="008914A8" w14:paraId="160C0470" w14:textId="77777777" w:rsidTr="009408CA">
        <w:trPr>
          <w:trHeight w:val="67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40362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827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1473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17E55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54B4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63E5A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2EF0A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0,018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9457F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</w:tr>
      <w:tr w:rsidR="0037114D" w:rsidRPr="008914A8" w14:paraId="5B4FE892" w14:textId="77777777" w:rsidTr="009408CA">
        <w:trPr>
          <w:trHeight w:val="67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2F45B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45B1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F49B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C47C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7205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F5DF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92D8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57E6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615AD1AD" w14:textId="77777777" w:rsidTr="009408CA">
        <w:trPr>
          <w:trHeight w:val="67"/>
          <w:jc w:val="center"/>
        </w:trPr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16F6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A0C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6C73A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0856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A64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E63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49C3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9FFF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.657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37114D" w:rsidRPr="008914A8" w14:paraId="1F3F9BFE" w14:textId="77777777" w:rsidTr="009408CA">
        <w:trPr>
          <w:trHeight w:val="67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AC418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BC4A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283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FBA51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B791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1BA9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CDA1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6BEA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</w:tr>
      <w:tr w:rsidR="0037114D" w:rsidRPr="008914A8" w14:paraId="00A81042" w14:textId="77777777" w:rsidTr="009408CA">
        <w:trPr>
          <w:trHeight w:val="67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2AA6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182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F8BE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8A0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3C3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8FD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980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62BB9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1CA781D6" w14:textId="77777777" w:rsidTr="009408CA">
        <w:trPr>
          <w:trHeight w:val="67"/>
          <w:jc w:val="center"/>
        </w:trPr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4625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X1.4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279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55DA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5F4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.521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8494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314C9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.365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0F86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.595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83D5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.733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37114D" w:rsidRPr="008914A8" w14:paraId="0C5F787A" w14:textId="77777777" w:rsidTr="009408CA">
        <w:trPr>
          <w:trHeight w:val="67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CA12B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D1D4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786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C3D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D7F4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9A29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1DD8E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D4F14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</w:tr>
      <w:tr w:rsidR="0037114D" w:rsidRPr="008914A8" w14:paraId="4BB1EB31" w14:textId="77777777" w:rsidTr="009408CA">
        <w:trPr>
          <w:trHeight w:val="67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9B5D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1DB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FB01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231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60483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FE6A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06D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5A3E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4AF0AE24" w14:textId="77777777" w:rsidTr="009408CA">
        <w:trPr>
          <w:trHeight w:val="67"/>
          <w:jc w:val="center"/>
        </w:trPr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9B82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828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52BC9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9C34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.560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5D1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63245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.407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3EB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.452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A7894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.702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37114D" w:rsidRPr="008914A8" w14:paraId="7B3F65CE" w14:textId="77777777" w:rsidTr="009408CA">
        <w:trPr>
          <w:trHeight w:val="67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575E5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8B5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738F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12EF9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3FF1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004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D8559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0,012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9434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</w:tr>
      <w:tr w:rsidR="0037114D" w:rsidRPr="008914A8" w14:paraId="0625C61D" w14:textId="77777777" w:rsidTr="009408CA">
        <w:trPr>
          <w:trHeight w:val="70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84A6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B509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0073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A6DE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5CF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C3DA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64A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283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50E8BC35" w14:textId="77777777" w:rsidTr="009408CA">
        <w:trPr>
          <w:trHeight w:val="67"/>
          <w:jc w:val="center"/>
        </w:trPr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EADF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70E2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8252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2CB4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AF9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FDE2E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.365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7F7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.554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A87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.524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37114D" w:rsidRPr="008914A8" w14:paraId="2BA740CB" w14:textId="77777777" w:rsidTr="009408CA">
        <w:trPr>
          <w:trHeight w:val="70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93033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BA11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0F818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62FF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A5E9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83E2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93D55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2C39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0,003</w:t>
            </w:r>
          </w:p>
        </w:tc>
      </w:tr>
      <w:tr w:rsidR="0037114D" w:rsidRPr="008914A8" w14:paraId="21BDA9A0" w14:textId="77777777" w:rsidTr="009408CA">
        <w:trPr>
          <w:trHeight w:val="70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6EA8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04B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19B1A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297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C494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2CF81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44A1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BA3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4CD0CF44" w14:textId="77777777" w:rsidTr="009408CA">
        <w:trPr>
          <w:trHeight w:val="67"/>
          <w:jc w:val="center"/>
        </w:trPr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3572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X1.7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137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430F3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696E5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7A701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.632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CD12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.455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E011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.367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534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.702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37114D" w:rsidRPr="008914A8" w14:paraId="3D0175EF" w14:textId="77777777" w:rsidTr="009408CA">
        <w:trPr>
          <w:trHeight w:val="67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42F1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C5D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4623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6ACEB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4851F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B042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9E16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0,046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57C2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</w:tr>
      <w:tr w:rsidR="0037114D" w:rsidRPr="008914A8" w14:paraId="7ABA3410" w14:textId="77777777" w:rsidTr="009408CA">
        <w:trPr>
          <w:trHeight w:val="67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61E19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A1D6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793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112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05E76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4A56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B776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0F8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38A91A43" w14:textId="77777777" w:rsidTr="009408CA">
        <w:trPr>
          <w:trHeight w:val="67"/>
          <w:jc w:val="center"/>
        </w:trPr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C5195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X1.8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2A01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364F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57229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.632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503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7D041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.420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523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0,188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8B51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.495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37114D" w:rsidRPr="008914A8" w14:paraId="6CDFE816" w14:textId="77777777" w:rsidTr="009408CA">
        <w:trPr>
          <w:trHeight w:val="67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15894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FF03F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0697F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E0F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31810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E2A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B78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789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0,005</w:t>
            </w:r>
          </w:p>
        </w:tc>
      </w:tr>
      <w:tr w:rsidR="0037114D" w:rsidRPr="008914A8" w14:paraId="42B20926" w14:textId="77777777" w:rsidTr="009408CA">
        <w:trPr>
          <w:trHeight w:val="67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79804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AD64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AA4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0FEB3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F1BE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1E242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1EED2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B70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4B382CA7" w14:textId="77777777" w:rsidTr="009408CA">
        <w:trPr>
          <w:trHeight w:val="67"/>
          <w:jc w:val="center"/>
        </w:trPr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BCB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X1.9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7E04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2881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.365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E0E2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.455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6406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.420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18475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82E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.658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92D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.640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37114D" w:rsidRPr="008914A8" w14:paraId="48DF0AD6" w14:textId="77777777" w:rsidTr="009408CA">
        <w:trPr>
          <w:trHeight w:val="70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5E7BF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657F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AB48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18A2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6B40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62F37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E184F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78BE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</w:tr>
      <w:tr w:rsidR="0037114D" w:rsidRPr="008914A8" w14:paraId="0D7010D1" w14:textId="77777777" w:rsidTr="009408CA">
        <w:trPr>
          <w:trHeight w:val="70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9F7E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5FE3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993B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547F9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E98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9EA9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950B7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364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23096895" w14:textId="77777777" w:rsidTr="009408CA">
        <w:trPr>
          <w:trHeight w:val="67"/>
          <w:jc w:val="center"/>
        </w:trPr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D40E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X1.10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E46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B3B6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.554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3AF6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.367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D44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D34C9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.658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EE04E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EFA5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.723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37114D" w:rsidRPr="008914A8" w14:paraId="43EF6FBE" w14:textId="77777777" w:rsidTr="009408CA">
        <w:trPr>
          <w:trHeight w:val="70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DD53A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9D54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8025F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FE0D6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41E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957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589F8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B35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</w:tr>
      <w:tr w:rsidR="0037114D" w:rsidRPr="008914A8" w14:paraId="331AC04D" w14:textId="77777777" w:rsidTr="009408CA">
        <w:trPr>
          <w:trHeight w:val="70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EA304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0A5E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388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3935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AB1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E03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424D4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BA59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4D329C7A" w14:textId="77777777" w:rsidTr="009408CA">
        <w:trPr>
          <w:trHeight w:val="70"/>
          <w:jc w:val="center"/>
        </w:trPr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06E4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Total.X1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5262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9165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.524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8064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.702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7F13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.495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FAC1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.640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ABD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.723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3FB0B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</w:tr>
      <w:tr w:rsidR="0037114D" w:rsidRPr="008914A8" w14:paraId="1B9800C0" w14:textId="77777777" w:rsidTr="009408CA">
        <w:trPr>
          <w:trHeight w:val="70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D91A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79AF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141A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F0815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D0FD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F5F10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CB0C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043DB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 </w:t>
            </w:r>
          </w:p>
        </w:tc>
      </w:tr>
      <w:tr w:rsidR="0037114D" w:rsidRPr="008914A8" w14:paraId="70C27E05" w14:textId="77777777" w:rsidTr="009408CA">
        <w:trPr>
          <w:trHeight w:val="70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19793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A35E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1322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2CBDA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557E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3A0CF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FD78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49706" w14:textId="77777777" w:rsidR="0048328B" w:rsidRPr="008914A8" w:rsidRDefault="0048328B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185BE131" w14:textId="77777777" w:rsidTr="009408CA">
        <w:trPr>
          <w:trHeight w:val="70"/>
          <w:jc w:val="center"/>
        </w:trPr>
        <w:tc>
          <w:tcPr>
            <w:tcW w:w="91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97289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**. Correlation is significant at the 0.01 level (2-tailed).</w:t>
            </w:r>
          </w:p>
        </w:tc>
      </w:tr>
      <w:tr w:rsidR="0037114D" w:rsidRPr="008914A8" w14:paraId="3FD796BD" w14:textId="77777777" w:rsidTr="009408CA">
        <w:trPr>
          <w:trHeight w:val="70"/>
          <w:jc w:val="center"/>
        </w:trPr>
        <w:tc>
          <w:tcPr>
            <w:tcW w:w="91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ACC2D" w14:textId="77777777" w:rsidR="0048328B" w:rsidRPr="008914A8" w:rsidRDefault="0048328B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*. Correlation is significant at the 0.05 level (2-tailed).</w:t>
            </w:r>
          </w:p>
        </w:tc>
      </w:tr>
    </w:tbl>
    <w:p w14:paraId="57CF22D6" w14:textId="77777777" w:rsidR="0048328B" w:rsidRPr="008914A8" w:rsidRDefault="0048328B" w:rsidP="003E71C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42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8"/>
        <w:gridCol w:w="1696"/>
      </w:tblGrid>
      <w:tr w:rsidR="0037114D" w:rsidRPr="008914A8" w14:paraId="3CDEF6C3" w14:textId="77777777" w:rsidTr="009408CA">
        <w:trPr>
          <w:cantSplit/>
          <w:trHeight w:val="70"/>
          <w:jc w:val="center"/>
        </w:trPr>
        <w:tc>
          <w:tcPr>
            <w:tcW w:w="4254" w:type="dxa"/>
            <w:gridSpan w:val="2"/>
            <w:shd w:val="clear" w:color="auto" w:fill="FFFFFF"/>
            <w:vAlign w:val="center"/>
          </w:tcPr>
          <w:p w14:paraId="4DD9F027" w14:textId="77777777" w:rsidR="00BA4B31" w:rsidRPr="008914A8" w:rsidRDefault="00BA4B31" w:rsidP="003E71C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Reliability Statistics</w:t>
            </w:r>
          </w:p>
        </w:tc>
      </w:tr>
      <w:tr w:rsidR="0037114D" w:rsidRPr="008914A8" w14:paraId="1851FDCF" w14:textId="77777777" w:rsidTr="009408CA">
        <w:trPr>
          <w:cantSplit/>
          <w:trHeight w:val="70"/>
          <w:jc w:val="center"/>
        </w:trPr>
        <w:tc>
          <w:tcPr>
            <w:tcW w:w="2558" w:type="dxa"/>
            <w:shd w:val="clear" w:color="auto" w:fill="FFFFFF"/>
            <w:vAlign w:val="bottom"/>
          </w:tcPr>
          <w:p w14:paraId="50AD7493" w14:textId="77777777" w:rsidR="00BA4B31" w:rsidRPr="008914A8" w:rsidRDefault="00BA4B31" w:rsidP="003E71C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Cronbach's Alpha</w:t>
            </w:r>
          </w:p>
        </w:tc>
        <w:tc>
          <w:tcPr>
            <w:tcW w:w="1696" w:type="dxa"/>
            <w:shd w:val="clear" w:color="auto" w:fill="FFFFFF"/>
            <w:vAlign w:val="bottom"/>
          </w:tcPr>
          <w:p w14:paraId="295E0E29" w14:textId="77777777" w:rsidR="00BA4B31" w:rsidRPr="008914A8" w:rsidRDefault="00BA4B31" w:rsidP="003E71C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N of Items</w:t>
            </w:r>
          </w:p>
        </w:tc>
      </w:tr>
      <w:tr w:rsidR="0037114D" w:rsidRPr="008914A8" w14:paraId="65B6A539" w14:textId="77777777" w:rsidTr="009408CA">
        <w:trPr>
          <w:cantSplit/>
          <w:trHeight w:val="70"/>
          <w:jc w:val="center"/>
        </w:trPr>
        <w:tc>
          <w:tcPr>
            <w:tcW w:w="2558" w:type="dxa"/>
            <w:shd w:val="clear" w:color="auto" w:fill="FFFFFF"/>
          </w:tcPr>
          <w:p w14:paraId="1C82A98B" w14:textId="77777777" w:rsidR="00BA4B31" w:rsidRPr="008914A8" w:rsidRDefault="00BA4B31" w:rsidP="003E71C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.864</w:t>
            </w:r>
          </w:p>
        </w:tc>
        <w:tc>
          <w:tcPr>
            <w:tcW w:w="1696" w:type="dxa"/>
            <w:shd w:val="clear" w:color="auto" w:fill="FFFFFF"/>
          </w:tcPr>
          <w:p w14:paraId="5BAF0DF0" w14:textId="77777777" w:rsidR="00BA4B31" w:rsidRPr="008914A8" w:rsidRDefault="00BA4B31" w:rsidP="003E71C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</w:t>
            </w:r>
          </w:p>
        </w:tc>
      </w:tr>
    </w:tbl>
    <w:p w14:paraId="338E1F58" w14:textId="5932B5EB" w:rsidR="00BA4B31" w:rsidRPr="008914A8" w:rsidRDefault="00BA4B31" w:rsidP="003E71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Hasil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Harga (X2)</w:t>
      </w:r>
    </w:p>
    <w:tbl>
      <w:tblPr>
        <w:tblW w:w="9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1786"/>
        <w:gridCol w:w="796"/>
        <w:gridCol w:w="992"/>
        <w:gridCol w:w="905"/>
        <w:gridCol w:w="796"/>
        <w:gridCol w:w="845"/>
        <w:gridCol w:w="796"/>
        <w:gridCol w:w="1076"/>
      </w:tblGrid>
      <w:tr w:rsidR="0037114D" w:rsidRPr="008914A8" w14:paraId="557CA065" w14:textId="77777777" w:rsidTr="009408CA">
        <w:trPr>
          <w:trHeight w:val="84"/>
          <w:jc w:val="center"/>
        </w:trPr>
        <w:tc>
          <w:tcPr>
            <w:tcW w:w="9091" w:type="dxa"/>
            <w:gridSpan w:val="9"/>
            <w:shd w:val="clear" w:color="auto" w:fill="auto"/>
            <w:vAlign w:val="center"/>
            <w:hideMark/>
          </w:tcPr>
          <w:p w14:paraId="6E55326E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Correlations</w:t>
            </w:r>
          </w:p>
        </w:tc>
      </w:tr>
      <w:tr w:rsidR="0037114D" w:rsidRPr="008914A8" w14:paraId="501C85F4" w14:textId="77777777" w:rsidTr="009408CA">
        <w:trPr>
          <w:trHeight w:val="70"/>
          <w:jc w:val="center"/>
        </w:trPr>
        <w:tc>
          <w:tcPr>
            <w:tcW w:w="2972" w:type="dxa"/>
            <w:gridSpan w:val="2"/>
            <w:shd w:val="clear" w:color="auto" w:fill="auto"/>
            <w:vAlign w:val="bottom"/>
            <w:hideMark/>
          </w:tcPr>
          <w:p w14:paraId="2922150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B8DEC0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X2.1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EA3FE97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X2.2</w:t>
            </w:r>
          </w:p>
        </w:tc>
        <w:tc>
          <w:tcPr>
            <w:tcW w:w="905" w:type="dxa"/>
            <w:shd w:val="clear" w:color="auto" w:fill="auto"/>
            <w:vAlign w:val="bottom"/>
            <w:hideMark/>
          </w:tcPr>
          <w:p w14:paraId="646AB5F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X2.3</w:t>
            </w:r>
          </w:p>
        </w:tc>
        <w:tc>
          <w:tcPr>
            <w:tcW w:w="796" w:type="dxa"/>
            <w:shd w:val="clear" w:color="auto" w:fill="auto"/>
            <w:vAlign w:val="bottom"/>
            <w:hideMark/>
          </w:tcPr>
          <w:p w14:paraId="6CD430D4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X2.4</w:t>
            </w:r>
          </w:p>
        </w:tc>
        <w:tc>
          <w:tcPr>
            <w:tcW w:w="845" w:type="dxa"/>
            <w:shd w:val="clear" w:color="auto" w:fill="auto"/>
            <w:vAlign w:val="bottom"/>
            <w:hideMark/>
          </w:tcPr>
          <w:p w14:paraId="23621C45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X2.5</w:t>
            </w:r>
          </w:p>
        </w:tc>
        <w:tc>
          <w:tcPr>
            <w:tcW w:w="796" w:type="dxa"/>
            <w:shd w:val="clear" w:color="auto" w:fill="auto"/>
            <w:vAlign w:val="bottom"/>
            <w:hideMark/>
          </w:tcPr>
          <w:p w14:paraId="05E3423C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X2.6</w:t>
            </w:r>
          </w:p>
        </w:tc>
        <w:tc>
          <w:tcPr>
            <w:tcW w:w="1076" w:type="dxa"/>
            <w:shd w:val="clear" w:color="auto" w:fill="auto"/>
            <w:vAlign w:val="bottom"/>
            <w:hideMark/>
          </w:tcPr>
          <w:p w14:paraId="7A70AFFD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Total.X2</w:t>
            </w:r>
          </w:p>
        </w:tc>
      </w:tr>
      <w:tr w:rsidR="009408CA" w:rsidRPr="008914A8" w14:paraId="4F763235" w14:textId="77777777" w:rsidTr="009408CA">
        <w:trPr>
          <w:trHeight w:val="70"/>
          <w:jc w:val="center"/>
        </w:trPr>
        <w:tc>
          <w:tcPr>
            <w:tcW w:w="1103" w:type="dxa"/>
            <w:shd w:val="clear" w:color="auto" w:fill="auto"/>
            <w:hideMark/>
          </w:tcPr>
          <w:p w14:paraId="714BC405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X2.1</w:t>
            </w:r>
          </w:p>
        </w:tc>
        <w:tc>
          <w:tcPr>
            <w:tcW w:w="1869" w:type="dxa"/>
            <w:shd w:val="clear" w:color="auto" w:fill="auto"/>
            <w:hideMark/>
          </w:tcPr>
          <w:p w14:paraId="02ABE09E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6D4B6FD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97CB41E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0,329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4016DA2F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-0,011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47BD1D82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.518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3D21D54D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.559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600B2F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.542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73DF100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.649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9408CA" w:rsidRPr="008914A8" w14:paraId="7CC25CD3" w14:textId="77777777" w:rsidTr="009408CA">
        <w:trPr>
          <w:trHeight w:val="70"/>
          <w:jc w:val="center"/>
        </w:trPr>
        <w:tc>
          <w:tcPr>
            <w:tcW w:w="1103" w:type="dxa"/>
            <w:shd w:val="clear" w:color="auto" w:fill="auto"/>
            <w:hideMark/>
          </w:tcPr>
          <w:p w14:paraId="0471037C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69" w:type="dxa"/>
            <w:shd w:val="clear" w:color="auto" w:fill="auto"/>
            <w:hideMark/>
          </w:tcPr>
          <w:p w14:paraId="7E9F528E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709" w:type="dxa"/>
            <w:shd w:val="clear" w:color="auto" w:fill="auto"/>
            <w:hideMark/>
          </w:tcPr>
          <w:p w14:paraId="412F1FB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47E0EC1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0,076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1ACD760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0,953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7351426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0,003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2A52E57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0,001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493938FB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0,002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334BC49C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</w:tr>
      <w:tr w:rsidR="009408CA" w:rsidRPr="008914A8" w14:paraId="6774B5B6" w14:textId="77777777" w:rsidTr="009408CA">
        <w:trPr>
          <w:trHeight w:val="70"/>
          <w:jc w:val="center"/>
        </w:trPr>
        <w:tc>
          <w:tcPr>
            <w:tcW w:w="1103" w:type="dxa"/>
            <w:shd w:val="clear" w:color="auto" w:fill="auto"/>
            <w:hideMark/>
          </w:tcPr>
          <w:p w14:paraId="477007C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69" w:type="dxa"/>
            <w:shd w:val="clear" w:color="auto" w:fill="auto"/>
            <w:hideMark/>
          </w:tcPr>
          <w:p w14:paraId="2FE76AAF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BF48C0C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FAD855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4EE16AC4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38C9CD5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30D6C71D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3AA174D5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F0BEC4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9408CA" w:rsidRPr="008914A8" w14:paraId="2229F8F9" w14:textId="77777777" w:rsidTr="009408CA">
        <w:trPr>
          <w:trHeight w:val="70"/>
          <w:jc w:val="center"/>
        </w:trPr>
        <w:tc>
          <w:tcPr>
            <w:tcW w:w="1103" w:type="dxa"/>
            <w:shd w:val="clear" w:color="auto" w:fill="auto"/>
            <w:hideMark/>
          </w:tcPr>
          <w:p w14:paraId="036BF75D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X2.2</w:t>
            </w:r>
          </w:p>
        </w:tc>
        <w:tc>
          <w:tcPr>
            <w:tcW w:w="1869" w:type="dxa"/>
            <w:shd w:val="clear" w:color="auto" w:fill="auto"/>
            <w:hideMark/>
          </w:tcPr>
          <w:p w14:paraId="5FFD6201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6A5BB8C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0,329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F18B50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21E5150D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.573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6C6548FF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.669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04AE3E19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.391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B910872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.750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75FDBC3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.815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9408CA" w:rsidRPr="008914A8" w14:paraId="474C93B0" w14:textId="77777777" w:rsidTr="009408CA">
        <w:trPr>
          <w:trHeight w:val="70"/>
          <w:jc w:val="center"/>
        </w:trPr>
        <w:tc>
          <w:tcPr>
            <w:tcW w:w="1103" w:type="dxa"/>
            <w:shd w:val="clear" w:color="auto" w:fill="auto"/>
            <w:hideMark/>
          </w:tcPr>
          <w:p w14:paraId="3F413974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69" w:type="dxa"/>
            <w:shd w:val="clear" w:color="auto" w:fill="auto"/>
            <w:hideMark/>
          </w:tcPr>
          <w:p w14:paraId="4445FE8B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C42E772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0,076</w:t>
            </w:r>
          </w:p>
        </w:tc>
        <w:tc>
          <w:tcPr>
            <w:tcW w:w="992" w:type="dxa"/>
            <w:shd w:val="clear" w:color="auto" w:fill="auto"/>
            <w:hideMark/>
          </w:tcPr>
          <w:p w14:paraId="3DB5EF29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905" w:type="dxa"/>
            <w:shd w:val="clear" w:color="auto" w:fill="auto"/>
            <w:noWrap/>
            <w:hideMark/>
          </w:tcPr>
          <w:p w14:paraId="07A4BD35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0,001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5FB4E67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24FBAF72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0,033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66865CB6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4B9FAA14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</w:tr>
      <w:tr w:rsidR="009408CA" w:rsidRPr="008914A8" w14:paraId="098ADE76" w14:textId="77777777" w:rsidTr="009408CA">
        <w:trPr>
          <w:trHeight w:val="70"/>
          <w:jc w:val="center"/>
        </w:trPr>
        <w:tc>
          <w:tcPr>
            <w:tcW w:w="1103" w:type="dxa"/>
            <w:shd w:val="clear" w:color="auto" w:fill="auto"/>
            <w:hideMark/>
          </w:tcPr>
          <w:p w14:paraId="5FCA994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69" w:type="dxa"/>
            <w:shd w:val="clear" w:color="auto" w:fill="auto"/>
            <w:hideMark/>
          </w:tcPr>
          <w:p w14:paraId="7A6750E5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897570D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0F3834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69006122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4E9B387B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33D2AC70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342E11C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666D48B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9408CA" w:rsidRPr="008914A8" w14:paraId="69B6A29A" w14:textId="77777777" w:rsidTr="009408CA">
        <w:trPr>
          <w:trHeight w:val="286"/>
          <w:jc w:val="center"/>
        </w:trPr>
        <w:tc>
          <w:tcPr>
            <w:tcW w:w="1103" w:type="dxa"/>
            <w:shd w:val="clear" w:color="auto" w:fill="auto"/>
            <w:hideMark/>
          </w:tcPr>
          <w:p w14:paraId="2F8509C5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X2.3</w:t>
            </w:r>
          </w:p>
        </w:tc>
        <w:tc>
          <w:tcPr>
            <w:tcW w:w="1869" w:type="dxa"/>
            <w:shd w:val="clear" w:color="auto" w:fill="auto"/>
            <w:hideMark/>
          </w:tcPr>
          <w:p w14:paraId="1DD48730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D52EDE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-0,011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17D192B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.573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673B82A0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10F25A4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.669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6D23E58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0,221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15299469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.432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772F3950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.630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9408CA" w:rsidRPr="008914A8" w14:paraId="5EF4E378" w14:textId="77777777" w:rsidTr="009408CA">
        <w:trPr>
          <w:trHeight w:val="70"/>
          <w:jc w:val="center"/>
        </w:trPr>
        <w:tc>
          <w:tcPr>
            <w:tcW w:w="1103" w:type="dxa"/>
            <w:shd w:val="clear" w:color="auto" w:fill="auto"/>
            <w:hideMark/>
          </w:tcPr>
          <w:p w14:paraId="1E88E78E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69" w:type="dxa"/>
            <w:shd w:val="clear" w:color="auto" w:fill="auto"/>
            <w:hideMark/>
          </w:tcPr>
          <w:p w14:paraId="052804DC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B4F3054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0,953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7FE007F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0,001</w:t>
            </w:r>
          </w:p>
        </w:tc>
        <w:tc>
          <w:tcPr>
            <w:tcW w:w="905" w:type="dxa"/>
            <w:shd w:val="clear" w:color="auto" w:fill="auto"/>
            <w:hideMark/>
          </w:tcPr>
          <w:p w14:paraId="4665FD40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796" w:type="dxa"/>
            <w:shd w:val="clear" w:color="auto" w:fill="auto"/>
            <w:noWrap/>
            <w:hideMark/>
          </w:tcPr>
          <w:p w14:paraId="51B1566B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1B4D1C5E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0,241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845FF49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0,017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305F9C1D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</w:tr>
      <w:tr w:rsidR="009408CA" w:rsidRPr="008914A8" w14:paraId="1BDAF1A1" w14:textId="77777777" w:rsidTr="009408CA">
        <w:trPr>
          <w:trHeight w:val="70"/>
          <w:jc w:val="center"/>
        </w:trPr>
        <w:tc>
          <w:tcPr>
            <w:tcW w:w="1103" w:type="dxa"/>
            <w:shd w:val="clear" w:color="auto" w:fill="auto"/>
            <w:hideMark/>
          </w:tcPr>
          <w:p w14:paraId="73C751C0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69" w:type="dxa"/>
            <w:shd w:val="clear" w:color="auto" w:fill="auto"/>
            <w:hideMark/>
          </w:tcPr>
          <w:p w14:paraId="409826D0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815E157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A72900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480C836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31A1A54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3B70D16C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21EEBF5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74EFA09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9408CA" w:rsidRPr="008914A8" w14:paraId="6BCB91B9" w14:textId="77777777" w:rsidTr="009408CA">
        <w:trPr>
          <w:trHeight w:val="70"/>
          <w:jc w:val="center"/>
        </w:trPr>
        <w:tc>
          <w:tcPr>
            <w:tcW w:w="1103" w:type="dxa"/>
            <w:shd w:val="clear" w:color="auto" w:fill="auto"/>
            <w:hideMark/>
          </w:tcPr>
          <w:p w14:paraId="3974767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X2.4</w:t>
            </w:r>
          </w:p>
        </w:tc>
        <w:tc>
          <w:tcPr>
            <w:tcW w:w="1869" w:type="dxa"/>
            <w:shd w:val="clear" w:color="auto" w:fill="auto"/>
            <w:hideMark/>
          </w:tcPr>
          <w:p w14:paraId="43F1B049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A04C06E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.518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357029F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.669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0C0C4C41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.669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4ED61FD2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078F9CB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.379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B7B379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.654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3110C7BE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.846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9408CA" w:rsidRPr="008914A8" w14:paraId="0CC92B6A" w14:textId="77777777" w:rsidTr="009408CA">
        <w:trPr>
          <w:trHeight w:val="70"/>
          <w:jc w:val="center"/>
        </w:trPr>
        <w:tc>
          <w:tcPr>
            <w:tcW w:w="1103" w:type="dxa"/>
            <w:shd w:val="clear" w:color="auto" w:fill="auto"/>
            <w:hideMark/>
          </w:tcPr>
          <w:p w14:paraId="7BA24DE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69" w:type="dxa"/>
            <w:shd w:val="clear" w:color="auto" w:fill="auto"/>
            <w:hideMark/>
          </w:tcPr>
          <w:p w14:paraId="1C93A61C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7583824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E6EB13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379179A7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796" w:type="dxa"/>
            <w:shd w:val="clear" w:color="auto" w:fill="auto"/>
            <w:hideMark/>
          </w:tcPr>
          <w:p w14:paraId="62F4BA02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845" w:type="dxa"/>
            <w:shd w:val="clear" w:color="auto" w:fill="auto"/>
            <w:noWrap/>
            <w:hideMark/>
          </w:tcPr>
          <w:p w14:paraId="6190BD5C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0,039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8BD5C1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6381FCB9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</w:tr>
      <w:tr w:rsidR="009408CA" w:rsidRPr="008914A8" w14:paraId="4AD1C8C5" w14:textId="77777777" w:rsidTr="009408CA">
        <w:trPr>
          <w:trHeight w:val="70"/>
          <w:jc w:val="center"/>
        </w:trPr>
        <w:tc>
          <w:tcPr>
            <w:tcW w:w="1103" w:type="dxa"/>
            <w:shd w:val="clear" w:color="auto" w:fill="auto"/>
            <w:hideMark/>
          </w:tcPr>
          <w:p w14:paraId="1C932BB2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69" w:type="dxa"/>
            <w:shd w:val="clear" w:color="auto" w:fill="auto"/>
            <w:hideMark/>
          </w:tcPr>
          <w:p w14:paraId="55000941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D6FE84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92F4B61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366BA2AD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A4CA9E7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4A1EE1B4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1DC5879E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3DF067F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9408CA" w:rsidRPr="008914A8" w14:paraId="21E3CCD2" w14:textId="77777777" w:rsidTr="009408CA">
        <w:trPr>
          <w:trHeight w:val="256"/>
          <w:jc w:val="center"/>
        </w:trPr>
        <w:tc>
          <w:tcPr>
            <w:tcW w:w="1103" w:type="dxa"/>
            <w:shd w:val="clear" w:color="auto" w:fill="auto"/>
            <w:hideMark/>
          </w:tcPr>
          <w:p w14:paraId="6D101D6F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X2.5</w:t>
            </w:r>
          </w:p>
        </w:tc>
        <w:tc>
          <w:tcPr>
            <w:tcW w:w="1869" w:type="dxa"/>
            <w:shd w:val="clear" w:color="auto" w:fill="auto"/>
            <w:hideMark/>
          </w:tcPr>
          <w:p w14:paraId="1E460C6F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057C164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.559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1A2BC3F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.391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1B1C891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0,221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30C4152B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.379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6D6CD5FB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359E357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.524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A733C7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.711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9408CA" w:rsidRPr="008914A8" w14:paraId="31472CFF" w14:textId="77777777" w:rsidTr="009408CA">
        <w:trPr>
          <w:trHeight w:val="70"/>
          <w:jc w:val="center"/>
        </w:trPr>
        <w:tc>
          <w:tcPr>
            <w:tcW w:w="1103" w:type="dxa"/>
            <w:shd w:val="clear" w:color="auto" w:fill="auto"/>
            <w:hideMark/>
          </w:tcPr>
          <w:p w14:paraId="3B35461E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69" w:type="dxa"/>
            <w:shd w:val="clear" w:color="auto" w:fill="auto"/>
            <w:hideMark/>
          </w:tcPr>
          <w:p w14:paraId="05CFBEB9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DD4802C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C45DDF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0,033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0F613F99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0,241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0D19585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0,039</w:t>
            </w:r>
          </w:p>
        </w:tc>
        <w:tc>
          <w:tcPr>
            <w:tcW w:w="845" w:type="dxa"/>
            <w:shd w:val="clear" w:color="auto" w:fill="auto"/>
            <w:hideMark/>
          </w:tcPr>
          <w:p w14:paraId="2361C6FD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796" w:type="dxa"/>
            <w:shd w:val="clear" w:color="auto" w:fill="auto"/>
            <w:noWrap/>
            <w:hideMark/>
          </w:tcPr>
          <w:p w14:paraId="791BB02C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0,003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3642872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</w:tr>
      <w:tr w:rsidR="009408CA" w:rsidRPr="008914A8" w14:paraId="39D325A7" w14:textId="77777777" w:rsidTr="009408CA">
        <w:trPr>
          <w:trHeight w:val="70"/>
          <w:jc w:val="center"/>
        </w:trPr>
        <w:tc>
          <w:tcPr>
            <w:tcW w:w="1103" w:type="dxa"/>
            <w:shd w:val="clear" w:color="auto" w:fill="auto"/>
            <w:hideMark/>
          </w:tcPr>
          <w:p w14:paraId="1295FFF7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69" w:type="dxa"/>
            <w:shd w:val="clear" w:color="auto" w:fill="auto"/>
            <w:hideMark/>
          </w:tcPr>
          <w:p w14:paraId="1F896B9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5F156EB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6A0781F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152D15C1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DA85471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3DBC7042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12B5B8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77635C26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9408CA" w:rsidRPr="008914A8" w14:paraId="1EA4DDFA" w14:textId="77777777" w:rsidTr="009408CA">
        <w:trPr>
          <w:trHeight w:val="271"/>
          <w:jc w:val="center"/>
        </w:trPr>
        <w:tc>
          <w:tcPr>
            <w:tcW w:w="1103" w:type="dxa"/>
            <w:shd w:val="clear" w:color="auto" w:fill="auto"/>
            <w:hideMark/>
          </w:tcPr>
          <w:p w14:paraId="745842D1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X2.6</w:t>
            </w:r>
          </w:p>
        </w:tc>
        <w:tc>
          <w:tcPr>
            <w:tcW w:w="1869" w:type="dxa"/>
            <w:shd w:val="clear" w:color="auto" w:fill="auto"/>
            <w:hideMark/>
          </w:tcPr>
          <w:p w14:paraId="7908533E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F6E7386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.542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B52BB36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.750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0FE4F72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.432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DEAB2FD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.654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0FE17E9C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.524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8C2F35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49FD8A06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.861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</w:tr>
      <w:tr w:rsidR="009408CA" w:rsidRPr="008914A8" w14:paraId="753E47C1" w14:textId="77777777" w:rsidTr="009408CA">
        <w:trPr>
          <w:trHeight w:val="271"/>
          <w:jc w:val="center"/>
        </w:trPr>
        <w:tc>
          <w:tcPr>
            <w:tcW w:w="1103" w:type="dxa"/>
            <w:shd w:val="clear" w:color="auto" w:fill="auto"/>
            <w:hideMark/>
          </w:tcPr>
          <w:p w14:paraId="35E47279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69" w:type="dxa"/>
            <w:shd w:val="clear" w:color="auto" w:fill="auto"/>
            <w:hideMark/>
          </w:tcPr>
          <w:p w14:paraId="18085DB5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3FFA2C0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11369D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70D0C2AF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0,017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13C9A265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3967C90B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0,003</w:t>
            </w:r>
          </w:p>
        </w:tc>
        <w:tc>
          <w:tcPr>
            <w:tcW w:w="796" w:type="dxa"/>
            <w:shd w:val="clear" w:color="auto" w:fill="auto"/>
            <w:hideMark/>
          </w:tcPr>
          <w:p w14:paraId="5D98885B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076" w:type="dxa"/>
            <w:shd w:val="clear" w:color="auto" w:fill="auto"/>
            <w:noWrap/>
            <w:hideMark/>
          </w:tcPr>
          <w:p w14:paraId="3FB3F156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</w:tr>
      <w:tr w:rsidR="009408CA" w:rsidRPr="008914A8" w14:paraId="066BEA3B" w14:textId="77777777" w:rsidTr="009408CA">
        <w:trPr>
          <w:trHeight w:val="70"/>
          <w:jc w:val="center"/>
        </w:trPr>
        <w:tc>
          <w:tcPr>
            <w:tcW w:w="1103" w:type="dxa"/>
            <w:shd w:val="clear" w:color="auto" w:fill="auto"/>
            <w:hideMark/>
          </w:tcPr>
          <w:p w14:paraId="7153BD4F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69" w:type="dxa"/>
            <w:shd w:val="clear" w:color="auto" w:fill="auto"/>
            <w:hideMark/>
          </w:tcPr>
          <w:p w14:paraId="349265D4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F593FAB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DEC722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02E4969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1671F6D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2D16B99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BD9FA5E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466CA4E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9408CA" w:rsidRPr="008914A8" w14:paraId="0A89C5BC" w14:textId="77777777" w:rsidTr="009408CA">
        <w:trPr>
          <w:trHeight w:val="241"/>
          <w:jc w:val="center"/>
        </w:trPr>
        <w:tc>
          <w:tcPr>
            <w:tcW w:w="1103" w:type="dxa"/>
            <w:shd w:val="clear" w:color="auto" w:fill="auto"/>
            <w:hideMark/>
          </w:tcPr>
          <w:p w14:paraId="75058F61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Total.X2</w:t>
            </w:r>
          </w:p>
        </w:tc>
        <w:tc>
          <w:tcPr>
            <w:tcW w:w="1869" w:type="dxa"/>
            <w:shd w:val="clear" w:color="auto" w:fill="auto"/>
            <w:hideMark/>
          </w:tcPr>
          <w:p w14:paraId="715A740C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Pearson Correlation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622DB4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.649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2433AC9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.815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183324DD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.630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D19DEDD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.846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6487C76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.711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47F9DC30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.861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en-ID"/>
              </w:rPr>
              <w:t>**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780FD7F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</w:tr>
      <w:tr w:rsidR="009408CA" w:rsidRPr="008914A8" w14:paraId="56791F72" w14:textId="77777777" w:rsidTr="009408CA">
        <w:trPr>
          <w:trHeight w:val="271"/>
          <w:jc w:val="center"/>
        </w:trPr>
        <w:tc>
          <w:tcPr>
            <w:tcW w:w="1103" w:type="dxa"/>
            <w:shd w:val="clear" w:color="auto" w:fill="auto"/>
            <w:hideMark/>
          </w:tcPr>
          <w:p w14:paraId="6273738B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69" w:type="dxa"/>
            <w:shd w:val="clear" w:color="auto" w:fill="auto"/>
            <w:hideMark/>
          </w:tcPr>
          <w:p w14:paraId="022488D2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Sig. (2-tailed)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EA1944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7C2B6F9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73F24200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FDAE825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7C08ADE0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40373CA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0,000</w:t>
            </w:r>
          </w:p>
        </w:tc>
        <w:tc>
          <w:tcPr>
            <w:tcW w:w="1076" w:type="dxa"/>
            <w:shd w:val="clear" w:color="auto" w:fill="auto"/>
            <w:hideMark/>
          </w:tcPr>
          <w:p w14:paraId="437E11AE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</w:tr>
      <w:tr w:rsidR="009408CA" w:rsidRPr="008914A8" w14:paraId="5C420688" w14:textId="77777777" w:rsidTr="009408CA">
        <w:trPr>
          <w:trHeight w:val="70"/>
          <w:jc w:val="center"/>
        </w:trPr>
        <w:tc>
          <w:tcPr>
            <w:tcW w:w="1103" w:type="dxa"/>
            <w:shd w:val="clear" w:color="auto" w:fill="auto"/>
            <w:hideMark/>
          </w:tcPr>
          <w:p w14:paraId="7FB82D14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869" w:type="dxa"/>
            <w:shd w:val="clear" w:color="auto" w:fill="auto"/>
            <w:hideMark/>
          </w:tcPr>
          <w:p w14:paraId="57A66235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512748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00D40C0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2779DA32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8B47ED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14:paraId="0F72CD4F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423B02F3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6CED0768" w14:textId="77777777" w:rsidR="00BA4B31" w:rsidRPr="008914A8" w:rsidRDefault="00BA4B31" w:rsidP="007F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110C3B13" w14:textId="77777777" w:rsidTr="009408CA">
        <w:trPr>
          <w:trHeight w:val="70"/>
          <w:jc w:val="center"/>
        </w:trPr>
        <w:tc>
          <w:tcPr>
            <w:tcW w:w="9091" w:type="dxa"/>
            <w:gridSpan w:val="9"/>
            <w:shd w:val="clear" w:color="auto" w:fill="auto"/>
            <w:hideMark/>
          </w:tcPr>
          <w:p w14:paraId="6C018305" w14:textId="77777777" w:rsidR="00BA4B31" w:rsidRPr="008914A8" w:rsidRDefault="00BA4B31" w:rsidP="007F7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**. Correlation is significant at the 0.01 level (2-tailed).</w:t>
            </w:r>
          </w:p>
        </w:tc>
      </w:tr>
      <w:tr w:rsidR="0037114D" w:rsidRPr="008914A8" w14:paraId="2DEC0753" w14:textId="77777777" w:rsidTr="009408CA">
        <w:trPr>
          <w:trHeight w:val="70"/>
          <w:jc w:val="center"/>
        </w:trPr>
        <w:tc>
          <w:tcPr>
            <w:tcW w:w="9091" w:type="dxa"/>
            <w:gridSpan w:val="9"/>
            <w:shd w:val="clear" w:color="auto" w:fill="auto"/>
            <w:hideMark/>
          </w:tcPr>
          <w:p w14:paraId="1D42FCE1" w14:textId="77777777" w:rsidR="00BA4B31" w:rsidRPr="008914A8" w:rsidRDefault="00BA4B31" w:rsidP="007F7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*. Correlation is significant at the 0.05 level (2-tailed).</w:t>
            </w:r>
          </w:p>
        </w:tc>
      </w:tr>
    </w:tbl>
    <w:p w14:paraId="52E1CED9" w14:textId="77777777" w:rsidR="00BA4B31" w:rsidRPr="008914A8" w:rsidRDefault="00BA4B31" w:rsidP="003E71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3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3"/>
        <w:gridCol w:w="1736"/>
      </w:tblGrid>
      <w:tr w:rsidR="0037114D" w:rsidRPr="008914A8" w14:paraId="30586345" w14:textId="77777777" w:rsidTr="009408CA">
        <w:trPr>
          <w:cantSplit/>
          <w:trHeight w:val="70"/>
          <w:jc w:val="center"/>
        </w:trPr>
        <w:tc>
          <w:tcPr>
            <w:tcW w:w="3969" w:type="dxa"/>
            <w:gridSpan w:val="2"/>
            <w:shd w:val="clear" w:color="auto" w:fill="FFFFFF"/>
            <w:vAlign w:val="center"/>
          </w:tcPr>
          <w:p w14:paraId="3BC9308D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Reliability Statistics</w:t>
            </w:r>
          </w:p>
        </w:tc>
      </w:tr>
      <w:tr w:rsidR="0037114D" w:rsidRPr="008914A8" w14:paraId="02BB3DD4" w14:textId="77777777" w:rsidTr="009408CA">
        <w:trPr>
          <w:cantSplit/>
          <w:trHeight w:val="104"/>
          <w:jc w:val="center"/>
        </w:trPr>
        <w:tc>
          <w:tcPr>
            <w:tcW w:w="2233" w:type="dxa"/>
            <w:shd w:val="clear" w:color="auto" w:fill="FFFFFF"/>
            <w:vAlign w:val="bottom"/>
          </w:tcPr>
          <w:p w14:paraId="49E523EF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Cronbach's Alpha</w:t>
            </w:r>
          </w:p>
        </w:tc>
        <w:tc>
          <w:tcPr>
            <w:tcW w:w="1736" w:type="dxa"/>
            <w:shd w:val="clear" w:color="auto" w:fill="FFFFFF"/>
            <w:vAlign w:val="bottom"/>
          </w:tcPr>
          <w:p w14:paraId="76A067CE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N of Items</w:t>
            </w:r>
          </w:p>
        </w:tc>
      </w:tr>
      <w:tr w:rsidR="0037114D" w:rsidRPr="008914A8" w14:paraId="1A5483C0" w14:textId="77777777" w:rsidTr="009408CA">
        <w:trPr>
          <w:cantSplit/>
          <w:trHeight w:val="70"/>
          <w:jc w:val="center"/>
        </w:trPr>
        <w:tc>
          <w:tcPr>
            <w:tcW w:w="2233" w:type="dxa"/>
            <w:shd w:val="clear" w:color="auto" w:fill="FFFFFF"/>
          </w:tcPr>
          <w:p w14:paraId="643FA862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.841</w:t>
            </w:r>
          </w:p>
        </w:tc>
        <w:tc>
          <w:tcPr>
            <w:tcW w:w="1736" w:type="dxa"/>
            <w:shd w:val="clear" w:color="auto" w:fill="FFFFFF"/>
          </w:tcPr>
          <w:p w14:paraId="792BA48C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</w:t>
            </w:r>
          </w:p>
        </w:tc>
      </w:tr>
    </w:tbl>
    <w:p w14:paraId="266F4542" w14:textId="77777777" w:rsidR="007F7C43" w:rsidRPr="008914A8" w:rsidRDefault="007F7C43" w:rsidP="00BA4B31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1C4A4D76" w14:textId="35BEB9B7" w:rsidR="007F7C43" w:rsidRDefault="007F7C43" w:rsidP="00BA4B31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70E78236" w14:textId="7C7B3E8F" w:rsidR="003E71CF" w:rsidRDefault="003E71CF" w:rsidP="00BA4B31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1F1BF85A" w14:textId="77777777" w:rsidR="003E71CF" w:rsidRPr="008914A8" w:rsidRDefault="003E71CF" w:rsidP="00BA4B31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7C3DEC5F" w14:textId="77777777" w:rsidR="007F7C43" w:rsidRPr="008914A8" w:rsidRDefault="007F7C43" w:rsidP="00BA4B31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76091538" w14:textId="3E29DD22" w:rsidR="00BA4B31" w:rsidRPr="008914A8" w:rsidRDefault="00BA4B31" w:rsidP="003E71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Hasil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(X3)</w:t>
      </w:r>
    </w:p>
    <w:tbl>
      <w:tblPr>
        <w:tblW w:w="956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9"/>
        <w:gridCol w:w="1503"/>
        <w:gridCol w:w="832"/>
        <w:gridCol w:w="831"/>
        <w:gridCol w:w="832"/>
        <w:gridCol w:w="831"/>
        <w:gridCol w:w="832"/>
        <w:gridCol w:w="718"/>
        <w:gridCol w:w="850"/>
        <w:gridCol w:w="709"/>
        <w:gridCol w:w="910"/>
        <w:gridCol w:w="6"/>
      </w:tblGrid>
      <w:tr w:rsidR="0037114D" w:rsidRPr="00216D6D" w14:paraId="5B649818" w14:textId="77777777" w:rsidTr="00216D6D">
        <w:trPr>
          <w:trHeight w:val="67"/>
        </w:trPr>
        <w:tc>
          <w:tcPr>
            <w:tcW w:w="95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3F3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Correlations</w:t>
            </w:r>
          </w:p>
        </w:tc>
      </w:tr>
      <w:tr w:rsidR="009408CA" w:rsidRPr="00216D6D" w14:paraId="5F9106A6" w14:textId="77777777" w:rsidTr="00216D6D">
        <w:trPr>
          <w:gridAfter w:val="1"/>
          <w:wAfter w:w="6" w:type="dxa"/>
          <w:trHeight w:val="67"/>
        </w:trPr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BAC8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5BE4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0CB4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46DA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FF60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EAAF6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1643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EDC2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0071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D48D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Total.X3</w:t>
            </w:r>
          </w:p>
        </w:tc>
      </w:tr>
      <w:tr w:rsidR="009408CA" w:rsidRPr="00216D6D" w14:paraId="3DF46367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8E94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9C32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15749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E5F5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0,355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D567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.684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9F6DB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.410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0062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.509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9C54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.473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272B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.424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881B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.459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6422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.733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9408CA" w:rsidRPr="00216D6D" w14:paraId="462C2CB9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637B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4446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09329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A55C6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0,054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96A8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81EC6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0,024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15D16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CCF96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488FB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7D6B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0,011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4A93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9408CA" w:rsidRPr="00216D6D" w14:paraId="64FADFAB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8036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F6AA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AD2F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B5EB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C586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973A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621D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CDE9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51F26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8E72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8575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9408CA" w:rsidRPr="00216D6D" w14:paraId="0D099D95" w14:textId="77777777" w:rsidTr="00216D6D">
        <w:trPr>
          <w:gridAfter w:val="1"/>
          <w:wAfter w:w="6" w:type="dxa"/>
          <w:trHeight w:val="89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39F2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C801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9E62B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0,355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FB8D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3EDC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.697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67A16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0,332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662B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.617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55C8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.534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B3EF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.658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AA19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.435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59889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.758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9408CA" w:rsidRPr="00216D6D" w14:paraId="0948E7D5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F207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E409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FB66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0,054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5119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1947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990A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0,073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FB84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D529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51ED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C6D8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0,016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39F7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9408CA" w:rsidRPr="00216D6D" w14:paraId="0507A5CE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7CD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B3EB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27FD8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F8198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B957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0AED8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08769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7930B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10D4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70F1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9FAC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9408CA" w:rsidRPr="00216D6D" w14:paraId="4483585B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071B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6E42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A826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.684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8AC8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.697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EFF4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4DB0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.478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476C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.733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CE60B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.775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1E73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.635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13F0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.537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B623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.913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9408CA" w:rsidRPr="00216D6D" w14:paraId="692FC1CE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717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A332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A1C7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3CAC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6958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2105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8AB7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715B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85E9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112A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4939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9408CA" w:rsidRPr="00216D6D" w14:paraId="66073FBF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E6E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889D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C4B0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8250B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1B90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393C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885F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844A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F629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4ED4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EA04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9408CA" w:rsidRPr="00216D6D" w14:paraId="36D0BB61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57A9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C1A5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C4E2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.410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E3ADB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0,332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4A87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.478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0C7C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E2878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.466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3360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0,338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C410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.396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74989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.396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CFC1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.617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9408CA" w:rsidRPr="00216D6D" w14:paraId="69F75E55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3FC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93A7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5D54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0,024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3100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0,073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A531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2EAA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008B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A3ED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9EEC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A7AB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1EB2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9408CA" w:rsidRPr="00216D6D" w14:paraId="3D0313F8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C5E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8409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371E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5342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DE34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5F0D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5493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6860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11D4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CF8F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91E1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9408CA" w:rsidRPr="00216D6D" w14:paraId="00D44EE4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1E7D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8C9C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2800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.509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5B1F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.617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8C6B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.733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B411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.466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D634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5822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.788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F5F0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.428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D33E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0,355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C429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.816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9408CA" w:rsidRPr="00216D6D" w14:paraId="6A7E3F4F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29D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7F81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656F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300D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34FE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C518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0FD1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93829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C659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1627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0,055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A38B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9408CA" w:rsidRPr="00216D6D" w14:paraId="66846F1F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A57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AE7E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F2218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BCDC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1598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55A66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9F5A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14E5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787E6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534A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2E4E8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9408CA" w:rsidRPr="00216D6D" w14:paraId="060B278C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7E61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37E9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C2618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.473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E57B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.534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927A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.775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2454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0,338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76218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.788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B154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B0C9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.638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FF778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.477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5A0E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.822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9408CA" w:rsidRPr="00216D6D" w14:paraId="3FF065E4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8E6F8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1B26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4F78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7AF3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8751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FE29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0,068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4BDC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07B8B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04296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74C1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EA86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9408CA" w:rsidRPr="00216D6D" w14:paraId="78607934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C54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917E6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6786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58A1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0748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4510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4545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3E08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85B0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7FA4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A13A6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9408CA" w:rsidRPr="00216D6D" w14:paraId="7979D20C" w14:textId="77777777" w:rsidTr="00216D6D">
        <w:trPr>
          <w:gridAfter w:val="1"/>
          <w:wAfter w:w="6" w:type="dxa"/>
          <w:trHeight w:val="154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6BF0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BEC48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42D1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.424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3C32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.658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1535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.635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699E6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.396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B0B69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.428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18279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.638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75929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467D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.428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F826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.740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9408CA" w:rsidRPr="00216D6D" w14:paraId="2E2B4D73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1E8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B165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54C38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0,019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9CBC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C279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723C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40FA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0,018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9B118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BB25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6B96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0,018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2BA8B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9408CA" w:rsidRPr="00216D6D" w14:paraId="2E1A0B06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FE48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5F14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580C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9A87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1693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F8BA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E340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DE12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295D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C282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E784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9408CA" w:rsidRPr="00216D6D" w14:paraId="351C4CB1" w14:textId="77777777" w:rsidTr="00216D6D">
        <w:trPr>
          <w:gridAfter w:val="1"/>
          <w:wAfter w:w="6" w:type="dxa"/>
          <w:trHeight w:val="218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5B1FB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X3.8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9CAF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D3FD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.459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65B6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.435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DE2BB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.537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FBEA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.396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1F8A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0,355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C873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.477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C287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.428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83A6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5B34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.670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9408CA" w:rsidRPr="00216D6D" w14:paraId="59EB23CC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F33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DB22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7E02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F002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0,016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6872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CB87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D956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0,055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8968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2E52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CC5A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881D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9408CA" w:rsidRPr="00216D6D" w14:paraId="6937242F" w14:textId="77777777" w:rsidTr="00216D6D">
        <w:trPr>
          <w:gridAfter w:val="1"/>
          <w:wAfter w:w="6" w:type="dxa"/>
          <w:trHeight w:val="6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9368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CD43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55A2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F874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52F6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7FA8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3CA5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7352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E7A6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9759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1DF7B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9408CA" w:rsidRPr="00216D6D" w14:paraId="399F0A7E" w14:textId="77777777" w:rsidTr="00216D6D">
        <w:trPr>
          <w:gridAfter w:val="1"/>
          <w:wAfter w:w="6" w:type="dxa"/>
          <w:trHeight w:val="29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4094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Total.X3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39E7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3EAC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.733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2345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.758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0122E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.913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6375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.617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4F8A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.816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379BB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.822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1BFB8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.740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4C5F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.670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A8F10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1</w:t>
            </w:r>
          </w:p>
        </w:tc>
      </w:tr>
      <w:tr w:rsidR="009408CA" w:rsidRPr="00216D6D" w14:paraId="03404F94" w14:textId="77777777" w:rsidTr="00216D6D">
        <w:trPr>
          <w:gridAfter w:val="1"/>
          <w:wAfter w:w="6" w:type="dxa"/>
          <w:trHeight w:val="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247A9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3E799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8C42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AEC4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667C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76EC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1479F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56041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A47A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B8152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D14B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</w:tr>
      <w:tr w:rsidR="009408CA" w:rsidRPr="00216D6D" w14:paraId="0201E122" w14:textId="77777777" w:rsidTr="00216D6D">
        <w:trPr>
          <w:gridAfter w:val="1"/>
          <w:wAfter w:w="6" w:type="dxa"/>
          <w:trHeight w:val="23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A2DA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966FB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0773D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B20A6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050B4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4DF69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B86B3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B6CC7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8C969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3A70C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C5265" w14:textId="77777777" w:rsidR="00BA4B31" w:rsidRPr="00216D6D" w:rsidRDefault="00BA4B31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37114D" w:rsidRPr="00216D6D" w14:paraId="6BE8ACD7" w14:textId="77777777" w:rsidTr="00216D6D">
        <w:trPr>
          <w:trHeight w:val="67"/>
        </w:trPr>
        <w:tc>
          <w:tcPr>
            <w:tcW w:w="95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6932B" w14:textId="77777777" w:rsidR="00BA4B31" w:rsidRPr="00216D6D" w:rsidRDefault="00BA4B31" w:rsidP="00216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**. Correlation is significant at the 0.01 level (2-tailed).</w:t>
            </w:r>
          </w:p>
        </w:tc>
      </w:tr>
      <w:tr w:rsidR="0037114D" w:rsidRPr="00216D6D" w14:paraId="04253C2C" w14:textId="77777777" w:rsidTr="00216D6D">
        <w:trPr>
          <w:trHeight w:val="67"/>
        </w:trPr>
        <w:tc>
          <w:tcPr>
            <w:tcW w:w="95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BAB3E" w14:textId="77777777" w:rsidR="00BA4B31" w:rsidRPr="00216D6D" w:rsidRDefault="00BA4B31" w:rsidP="00216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*. Correlation is significant at the 0.05 level (2-tailed).</w:t>
            </w:r>
          </w:p>
        </w:tc>
      </w:tr>
    </w:tbl>
    <w:p w14:paraId="52CD6464" w14:textId="77777777" w:rsidR="00BA4B31" w:rsidRPr="008914A8" w:rsidRDefault="00BA4B31" w:rsidP="007F7C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4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8"/>
        <w:gridCol w:w="1756"/>
      </w:tblGrid>
      <w:tr w:rsidR="0037114D" w:rsidRPr="008914A8" w14:paraId="56A9F533" w14:textId="77777777" w:rsidTr="009408CA">
        <w:trPr>
          <w:cantSplit/>
          <w:trHeight w:val="56"/>
          <w:jc w:val="center"/>
        </w:trPr>
        <w:tc>
          <w:tcPr>
            <w:tcW w:w="4004" w:type="dxa"/>
            <w:gridSpan w:val="2"/>
            <w:shd w:val="clear" w:color="auto" w:fill="auto"/>
            <w:vAlign w:val="center"/>
          </w:tcPr>
          <w:p w14:paraId="2C9120F4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Reliability Statistics</w:t>
            </w:r>
          </w:p>
        </w:tc>
      </w:tr>
      <w:tr w:rsidR="0037114D" w:rsidRPr="008914A8" w14:paraId="1E678E6B" w14:textId="77777777" w:rsidTr="009408CA">
        <w:trPr>
          <w:cantSplit/>
          <w:trHeight w:val="56"/>
          <w:jc w:val="center"/>
        </w:trPr>
        <w:tc>
          <w:tcPr>
            <w:tcW w:w="2248" w:type="dxa"/>
            <w:shd w:val="clear" w:color="auto" w:fill="auto"/>
            <w:vAlign w:val="bottom"/>
          </w:tcPr>
          <w:p w14:paraId="51308715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Cronbach's Alpha</w:t>
            </w:r>
          </w:p>
        </w:tc>
        <w:tc>
          <w:tcPr>
            <w:tcW w:w="1755" w:type="dxa"/>
            <w:shd w:val="clear" w:color="auto" w:fill="auto"/>
            <w:vAlign w:val="bottom"/>
          </w:tcPr>
          <w:p w14:paraId="4DBB1D80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N of Items</w:t>
            </w:r>
          </w:p>
        </w:tc>
      </w:tr>
      <w:tr w:rsidR="0037114D" w:rsidRPr="008914A8" w14:paraId="35D3D264" w14:textId="77777777" w:rsidTr="009408CA">
        <w:trPr>
          <w:cantSplit/>
          <w:trHeight w:val="56"/>
          <w:jc w:val="center"/>
        </w:trPr>
        <w:tc>
          <w:tcPr>
            <w:tcW w:w="2248" w:type="dxa"/>
            <w:shd w:val="clear" w:color="auto" w:fill="auto"/>
          </w:tcPr>
          <w:p w14:paraId="05CF6D53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.890</w:t>
            </w:r>
          </w:p>
        </w:tc>
        <w:tc>
          <w:tcPr>
            <w:tcW w:w="1755" w:type="dxa"/>
            <w:shd w:val="clear" w:color="auto" w:fill="auto"/>
          </w:tcPr>
          <w:p w14:paraId="01A1C373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8</w:t>
            </w:r>
          </w:p>
        </w:tc>
      </w:tr>
    </w:tbl>
    <w:p w14:paraId="1A3B2857" w14:textId="77777777" w:rsidR="00BA4B31" w:rsidRPr="008914A8" w:rsidRDefault="00BA4B31" w:rsidP="00BA4B31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sz w:val="24"/>
          <w:szCs w:val="24"/>
          <w:lang w:val="en-ID"/>
        </w:rPr>
      </w:pPr>
    </w:p>
    <w:p w14:paraId="3D4A8E2F" w14:textId="77777777" w:rsidR="00BA4B31" w:rsidRPr="008914A8" w:rsidRDefault="00BA4B31" w:rsidP="003E71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Hasil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</w:t>
      </w:r>
    </w:p>
    <w:tbl>
      <w:tblPr>
        <w:tblW w:w="9634" w:type="dxa"/>
        <w:jc w:val="center"/>
        <w:tblLook w:val="04A0" w:firstRow="1" w:lastRow="0" w:firstColumn="1" w:lastColumn="0" w:noHBand="0" w:noVBand="1"/>
      </w:tblPr>
      <w:tblGrid>
        <w:gridCol w:w="895"/>
        <w:gridCol w:w="3069"/>
        <w:gridCol w:w="1276"/>
        <w:gridCol w:w="851"/>
        <w:gridCol w:w="850"/>
        <w:gridCol w:w="851"/>
        <w:gridCol w:w="992"/>
        <w:gridCol w:w="850"/>
      </w:tblGrid>
      <w:tr w:rsidR="0037114D" w:rsidRPr="009408CA" w14:paraId="0150B84E" w14:textId="77777777" w:rsidTr="009408CA">
        <w:trPr>
          <w:trHeight w:val="77"/>
          <w:jc w:val="center"/>
        </w:trPr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78D0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Correlations</w:t>
            </w:r>
          </w:p>
        </w:tc>
      </w:tr>
      <w:tr w:rsidR="0037114D" w:rsidRPr="009408CA" w14:paraId="2C03A6A9" w14:textId="77777777" w:rsidTr="009408CA">
        <w:trPr>
          <w:trHeight w:val="61"/>
          <w:jc w:val="center"/>
        </w:trPr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B3BD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26C3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F1EB0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922E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DA189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ACA8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87B0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Y1.6</w:t>
            </w:r>
          </w:p>
        </w:tc>
      </w:tr>
      <w:tr w:rsidR="0037114D" w:rsidRPr="009408CA" w14:paraId="38AF3B7A" w14:textId="77777777" w:rsidTr="009408CA">
        <w:trPr>
          <w:trHeight w:val="61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D7E4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3678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877A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3C718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.664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9B3D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.700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43970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.627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C2F5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0,345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1ED08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.392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</w:t>
            </w:r>
          </w:p>
        </w:tc>
      </w:tr>
      <w:tr w:rsidR="0037114D" w:rsidRPr="009408CA" w14:paraId="7F4C529E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7C8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C272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60B2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5F1C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9B57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26879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EBB2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FA9A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0,032</w:t>
            </w:r>
          </w:p>
        </w:tc>
      </w:tr>
      <w:tr w:rsidR="0037114D" w:rsidRPr="009408CA" w14:paraId="6C51331B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674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87CE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BDA7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9FF4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3D32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9A45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2779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2E1E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</w:tr>
      <w:tr w:rsidR="0037114D" w:rsidRPr="009408CA" w14:paraId="28E864A9" w14:textId="77777777" w:rsidTr="009408CA">
        <w:trPr>
          <w:trHeight w:val="61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28AF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B199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1EEE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.664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803F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CCEF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.737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C57A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.694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AB86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.601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0CCA9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.699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</w:tr>
      <w:tr w:rsidR="0037114D" w:rsidRPr="009408CA" w14:paraId="4E2E7BDD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652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6BCF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C340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6059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1E359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BB79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E985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6E07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</w:tr>
      <w:tr w:rsidR="0037114D" w:rsidRPr="009408CA" w14:paraId="0B802E44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2BB6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D4540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67D5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4662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09CD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D014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6C43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2D13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</w:tr>
      <w:tr w:rsidR="0037114D" w:rsidRPr="009408CA" w14:paraId="64EA138A" w14:textId="77777777" w:rsidTr="009408CA">
        <w:trPr>
          <w:trHeight w:val="61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BA049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0EDD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1470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.700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F471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.737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70BE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F9E5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.643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B37A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.740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2711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.634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</w:tr>
      <w:tr w:rsidR="0037114D" w:rsidRPr="009408CA" w14:paraId="3D560C4F" w14:textId="77777777" w:rsidTr="009408CA">
        <w:trPr>
          <w:trHeight w:val="104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835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7F4F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D05A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E3C9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863A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3A08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186D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E203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</w:tr>
      <w:tr w:rsidR="0037114D" w:rsidRPr="009408CA" w14:paraId="03D459E0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30CF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61B0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7C29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02B8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21D9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57A3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DE2A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CD85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</w:tr>
      <w:tr w:rsidR="0037114D" w:rsidRPr="009408CA" w14:paraId="1AC53590" w14:textId="77777777" w:rsidTr="009408CA">
        <w:trPr>
          <w:trHeight w:val="61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898C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AD3A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7809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.627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C2A0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.694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4D88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.643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2D33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D8C3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.423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A074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.426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</w:t>
            </w:r>
          </w:p>
        </w:tc>
      </w:tr>
      <w:tr w:rsidR="0037114D" w:rsidRPr="009408CA" w14:paraId="38036349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8CD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BB81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16B9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8A27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EAFA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6CCB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7E018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CD63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0,019</w:t>
            </w:r>
          </w:p>
        </w:tc>
      </w:tr>
      <w:tr w:rsidR="0037114D" w:rsidRPr="009408CA" w14:paraId="76142DF1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4B6C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56A5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CF79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395A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1F9A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3FD9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3ABD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372B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</w:tr>
      <w:tr w:rsidR="0037114D" w:rsidRPr="009408CA" w14:paraId="5197AE68" w14:textId="77777777" w:rsidTr="009408CA">
        <w:trPr>
          <w:trHeight w:val="208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36C7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5CDA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F5C3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0,345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11D5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.601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E91E0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.740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F3C5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.423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A495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B8A5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.841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</w:tr>
      <w:tr w:rsidR="0037114D" w:rsidRPr="009408CA" w14:paraId="43E82198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AB47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9BCD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DE01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9B7D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F119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1CCC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8E33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1FD1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</w:tr>
      <w:tr w:rsidR="0037114D" w:rsidRPr="009408CA" w14:paraId="5C17FE29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98D0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C402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6C54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C1BB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F7E1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6017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21CE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B7D0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</w:tr>
      <w:tr w:rsidR="0037114D" w:rsidRPr="009408CA" w14:paraId="031F7443" w14:textId="77777777" w:rsidTr="009408CA">
        <w:trPr>
          <w:trHeight w:val="206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E407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BD95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DBCB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.392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D97B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.699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21C2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.634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EC16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.426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DB5C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.841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4543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1</w:t>
            </w:r>
          </w:p>
        </w:tc>
      </w:tr>
      <w:tr w:rsidR="0037114D" w:rsidRPr="009408CA" w14:paraId="6F24CE9D" w14:textId="77777777" w:rsidTr="009408CA">
        <w:trPr>
          <w:trHeight w:val="87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BDD3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3887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802A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A489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06C4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5BC7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B628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F3A8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</w:tr>
      <w:tr w:rsidR="0037114D" w:rsidRPr="009408CA" w14:paraId="307A07E3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561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FAB1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47F3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1D26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1767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B4E50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80FA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E5E0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</w:tr>
      <w:tr w:rsidR="0037114D" w:rsidRPr="009408CA" w14:paraId="0D42A402" w14:textId="77777777" w:rsidTr="009408CA">
        <w:trPr>
          <w:trHeight w:val="61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D6508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9CE6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F3D5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0,347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15E9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.753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5B559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.738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AD48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.477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8E80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.794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B6230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.750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</w:tr>
      <w:tr w:rsidR="0037114D" w:rsidRPr="009408CA" w14:paraId="43C14B00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88A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9B47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D9A89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E816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6AA7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6D94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AFD5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4FBE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</w:tr>
      <w:tr w:rsidR="0037114D" w:rsidRPr="009408CA" w14:paraId="366CA94D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16B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0456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333B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4EA20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688E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E86A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120E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8A63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</w:tr>
      <w:tr w:rsidR="0037114D" w:rsidRPr="009408CA" w14:paraId="762ECC91" w14:textId="77777777" w:rsidTr="009408CA">
        <w:trPr>
          <w:trHeight w:val="61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7CBF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85FC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02798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0,332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BDBA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.490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7823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.559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A85C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.417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B771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.467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5807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.455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</w:t>
            </w:r>
          </w:p>
        </w:tc>
      </w:tr>
      <w:tr w:rsidR="0037114D" w:rsidRPr="009408CA" w14:paraId="1AFB5EAC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AC75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F422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AC13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43BE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A880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2159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41F6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54D18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0,012</w:t>
            </w:r>
          </w:p>
        </w:tc>
      </w:tr>
      <w:tr w:rsidR="0037114D" w:rsidRPr="009408CA" w14:paraId="3663874D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B4D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66DF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52A8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CF3F9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8988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17E9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23C1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96639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</w:tr>
      <w:tr w:rsidR="0037114D" w:rsidRPr="009408CA" w14:paraId="4D382F77" w14:textId="77777777" w:rsidTr="009408CA">
        <w:trPr>
          <w:trHeight w:val="61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A72B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F6C8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2A08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.461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4304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.813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D159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.659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14C9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.478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432D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.599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04BC9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.521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</w:tr>
      <w:tr w:rsidR="0037114D" w:rsidRPr="009408CA" w14:paraId="5967D635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D31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B80D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B1C4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813D9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E600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77BB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1B64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BA93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0,003</w:t>
            </w:r>
          </w:p>
        </w:tc>
      </w:tr>
      <w:tr w:rsidR="0037114D" w:rsidRPr="009408CA" w14:paraId="15BE5AB2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19BA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E0F5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E7DC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B1B18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B5A9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EF16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0C0A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ADF1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</w:tr>
      <w:tr w:rsidR="0037114D" w:rsidRPr="009408CA" w14:paraId="67CABD3D" w14:textId="77777777" w:rsidTr="009408CA">
        <w:trPr>
          <w:trHeight w:val="61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A0C2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0CB19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C47E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.665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EA61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.842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64C9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.765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447D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.724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40169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.681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6BC8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.671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</w:tr>
      <w:tr w:rsidR="0037114D" w:rsidRPr="009408CA" w14:paraId="580064BB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AA38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1171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0752D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BF75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BD290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9CCF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99DE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AEC1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</w:tr>
      <w:tr w:rsidR="0037114D" w:rsidRPr="009408CA" w14:paraId="0C3ED00D" w14:textId="77777777" w:rsidTr="009408CA">
        <w:trPr>
          <w:trHeight w:val="12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381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6D41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3D74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716A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D36F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3BA2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9D2D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99BE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</w:tr>
      <w:tr w:rsidR="0037114D" w:rsidRPr="009408CA" w14:paraId="032AE5A1" w14:textId="77777777" w:rsidTr="009408CA">
        <w:trPr>
          <w:trHeight w:val="61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0421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Y1.11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51FA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B8689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.476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4F2D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.784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4D70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.713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92458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.519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4274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.844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28F9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.849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</w:tr>
      <w:tr w:rsidR="0037114D" w:rsidRPr="009408CA" w14:paraId="7B400ADD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024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BCE0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D00C0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27D6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2708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2B77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434D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B8D7E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</w:tr>
      <w:tr w:rsidR="0037114D" w:rsidRPr="009408CA" w14:paraId="1CA911B5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B64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75EB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A96C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6745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AA5C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657D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40AA7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969B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</w:tr>
      <w:tr w:rsidR="0037114D" w:rsidRPr="009408CA" w14:paraId="356618DE" w14:textId="77777777" w:rsidTr="009408CA">
        <w:trPr>
          <w:trHeight w:val="164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9153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proofErr w:type="spellStart"/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Total.Y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F84E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Pearson Correlation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A1B9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.664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10D86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.900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0CB2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.878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FAD80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.723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0092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.826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AF3C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.819</w:t>
            </w:r>
            <w:r w:rsidRPr="009408CA">
              <w:rPr>
                <w:rFonts w:ascii="Times New Roman" w:eastAsia="Times New Roman" w:hAnsi="Times New Roman" w:cs="Times New Roman"/>
                <w:vertAlign w:val="superscript"/>
                <w:lang w:val="en-ID" w:eastAsia="en-ID"/>
              </w:rPr>
              <w:t>**</w:t>
            </w:r>
          </w:p>
        </w:tc>
      </w:tr>
      <w:tr w:rsidR="0037114D" w:rsidRPr="009408CA" w14:paraId="37A38768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4C9C0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CA11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Sig. (2-tailed)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BEC9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0D192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4B104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7E4A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AF03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D83BB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0,000</w:t>
            </w:r>
          </w:p>
        </w:tc>
      </w:tr>
      <w:tr w:rsidR="0037114D" w:rsidRPr="009408CA" w14:paraId="451234E6" w14:textId="77777777" w:rsidTr="009408CA">
        <w:trPr>
          <w:trHeight w:val="6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E7EE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6D010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8CA7C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CB443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C578A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723DF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7FA95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4CE11" w14:textId="77777777" w:rsidR="00BA4B31" w:rsidRPr="009408CA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30</w:t>
            </w:r>
          </w:p>
        </w:tc>
      </w:tr>
      <w:tr w:rsidR="0037114D" w:rsidRPr="009408CA" w14:paraId="764F5466" w14:textId="77777777" w:rsidTr="009408CA">
        <w:trPr>
          <w:trHeight w:val="61"/>
          <w:jc w:val="center"/>
        </w:trPr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42369" w14:textId="77777777" w:rsidR="00BA4B31" w:rsidRPr="009408CA" w:rsidRDefault="00BA4B31" w:rsidP="007F7C4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**. Correlation is significant at the 0.01 level (2-tailed).</w:t>
            </w:r>
          </w:p>
        </w:tc>
      </w:tr>
      <w:tr w:rsidR="0037114D" w:rsidRPr="009408CA" w14:paraId="472CFDFC" w14:textId="77777777" w:rsidTr="009408CA">
        <w:trPr>
          <w:trHeight w:val="61"/>
          <w:jc w:val="center"/>
        </w:trPr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5C46A" w14:textId="77777777" w:rsidR="00BA4B31" w:rsidRPr="009408CA" w:rsidRDefault="00BA4B31" w:rsidP="007F7C4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ID" w:eastAsia="en-ID"/>
              </w:rPr>
            </w:pPr>
            <w:r w:rsidRPr="009408CA">
              <w:rPr>
                <w:rFonts w:ascii="Times New Roman" w:eastAsia="Times New Roman" w:hAnsi="Times New Roman" w:cs="Times New Roman"/>
                <w:lang w:val="en-ID" w:eastAsia="en-ID"/>
              </w:rPr>
              <w:t>*. Correlation is significant at the 0.05 level (2-tailed).</w:t>
            </w:r>
          </w:p>
        </w:tc>
      </w:tr>
    </w:tbl>
    <w:p w14:paraId="5B053FDA" w14:textId="086B5641" w:rsidR="00BA4B31" w:rsidRDefault="00BA4B31" w:rsidP="009408CA">
      <w:pPr>
        <w:rPr>
          <w:rFonts w:ascii="Times New Roman" w:hAnsi="Times New Roman" w:cs="Times New Roman"/>
          <w:sz w:val="24"/>
          <w:szCs w:val="24"/>
        </w:rPr>
      </w:pPr>
    </w:p>
    <w:p w14:paraId="18D8B922" w14:textId="4D431133" w:rsidR="009408CA" w:rsidRDefault="009408CA" w:rsidP="009408CA">
      <w:pPr>
        <w:rPr>
          <w:rFonts w:ascii="Times New Roman" w:hAnsi="Times New Roman" w:cs="Times New Roman"/>
          <w:sz w:val="24"/>
          <w:szCs w:val="24"/>
        </w:rPr>
      </w:pPr>
    </w:p>
    <w:p w14:paraId="20F7AA6F" w14:textId="77777777" w:rsidR="009408CA" w:rsidRPr="008914A8" w:rsidRDefault="009408CA" w:rsidP="009408CA">
      <w:pPr>
        <w:rPr>
          <w:rFonts w:ascii="Times New Roman" w:hAnsi="Times New Roman" w:cs="Times New Roman"/>
          <w:sz w:val="24"/>
          <w:szCs w:val="24"/>
        </w:rPr>
      </w:pPr>
    </w:p>
    <w:p w14:paraId="30A96473" w14:textId="77777777" w:rsidR="00BA4B31" w:rsidRPr="008914A8" w:rsidRDefault="00BA4B31" w:rsidP="003E71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Hasil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</w:t>
      </w:r>
    </w:p>
    <w:tbl>
      <w:tblPr>
        <w:tblW w:w="9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976"/>
        <w:gridCol w:w="993"/>
        <w:gridCol w:w="796"/>
        <w:gridCol w:w="796"/>
        <w:gridCol w:w="851"/>
        <w:gridCol w:w="810"/>
        <w:gridCol w:w="1020"/>
      </w:tblGrid>
      <w:tr w:rsidR="0037114D" w:rsidRPr="00216D6D" w14:paraId="47B6B59A" w14:textId="77777777" w:rsidTr="009408CA">
        <w:trPr>
          <w:trHeight w:val="77"/>
          <w:jc w:val="center"/>
        </w:trPr>
        <w:tc>
          <w:tcPr>
            <w:tcW w:w="9230" w:type="dxa"/>
            <w:gridSpan w:val="8"/>
            <w:shd w:val="clear" w:color="auto" w:fill="auto"/>
            <w:vAlign w:val="center"/>
            <w:hideMark/>
          </w:tcPr>
          <w:p w14:paraId="6D7F4CEB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Correlations</w:t>
            </w:r>
          </w:p>
        </w:tc>
      </w:tr>
      <w:tr w:rsidR="0037114D" w:rsidRPr="00216D6D" w14:paraId="51815316" w14:textId="77777777" w:rsidTr="009408CA">
        <w:trPr>
          <w:trHeight w:val="77"/>
          <w:jc w:val="center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761B3E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A3E9DE7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F3C4E4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Y1.7</w:t>
            </w:r>
          </w:p>
        </w:tc>
        <w:tc>
          <w:tcPr>
            <w:tcW w:w="796" w:type="dxa"/>
            <w:shd w:val="clear" w:color="auto" w:fill="auto"/>
            <w:vAlign w:val="bottom"/>
            <w:hideMark/>
          </w:tcPr>
          <w:p w14:paraId="6792FB5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Y1.8</w:t>
            </w:r>
          </w:p>
        </w:tc>
        <w:tc>
          <w:tcPr>
            <w:tcW w:w="796" w:type="dxa"/>
            <w:shd w:val="clear" w:color="auto" w:fill="auto"/>
            <w:vAlign w:val="bottom"/>
            <w:hideMark/>
          </w:tcPr>
          <w:p w14:paraId="0CC014E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Y1.9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14:paraId="3FEE26B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Y1.10</w:t>
            </w:r>
          </w:p>
        </w:tc>
        <w:tc>
          <w:tcPr>
            <w:tcW w:w="810" w:type="dxa"/>
            <w:shd w:val="clear" w:color="auto" w:fill="auto"/>
            <w:vAlign w:val="bottom"/>
            <w:hideMark/>
          </w:tcPr>
          <w:p w14:paraId="2E50746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Y1.11</w:t>
            </w:r>
          </w:p>
        </w:tc>
        <w:tc>
          <w:tcPr>
            <w:tcW w:w="1020" w:type="dxa"/>
            <w:shd w:val="clear" w:color="auto" w:fill="auto"/>
            <w:vAlign w:val="bottom"/>
            <w:hideMark/>
          </w:tcPr>
          <w:p w14:paraId="5F8D79A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proofErr w:type="spellStart"/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Total.Y</w:t>
            </w:r>
            <w:proofErr w:type="spellEnd"/>
          </w:p>
        </w:tc>
      </w:tr>
      <w:tr w:rsidR="0037114D" w:rsidRPr="00216D6D" w14:paraId="7BE071F0" w14:textId="77777777" w:rsidTr="009408CA">
        <w:trPr>
          <w:trHeight w:val="70"/>
          <w:jc w:val="center"/>
        </w:trPr>
        <w:tc>
          <w:tcPr>
            <w:tcW w:w="988" w:type="dxa"/>
            <w:vMerge w:val="restart"/>
            <w:shd w:val="clear" w:color="auto" w:fill="auto"/>
            <w:hideMark/>
          </w:tcPr>
          <w:p w14:paraId="695D5525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Y1.1</w:t>
            </w:r>
          </w:p>
        </w:tc>
        <w:tc>
          <w:tcPr>
            <w:tcW w:w="2976" w:type="dxa"/>
            <w:shd w:val="clear" w:color="auto" w:fill="auto"/>
            <w:hideMark/>
          </w:tcPr>
          <w:p w14:paraId="3C986AB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E420AF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0,347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6ABEA45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0,332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C471D8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.461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F4584D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.665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904EA3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.476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5C993057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.664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37114D" w:rsidRPr="00216D6D" w14:paraId="0EBEF991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6C7FF97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49194F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00C4F4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0,060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34AFDB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0,073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EF4068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0,010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2AC74D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D0A39E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0,008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6C5B89B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37114D" w:rsidRPr="00216D6D" w14:paraId="0A630AA4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4F78D94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A33B1E9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C3D17ED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ECBC899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ADB65D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DDE647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7C0D2A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4B5EAEC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37114D" w:rsidRPr="00216D6D" w14:paraId="1F719F5E" w14:textId="77777777" w:rsidTr="009408CA">
        <w:trPr>
          <w:trHeight w:val="99"/>
          <w:jc w:val="center"/>
        </w:trPr>
        <w:tc>
          <w:tcPr>
            <w:tcW w:w="988" w:type="dxa"/>
            <w:vMerge w:val="restart"/>
            <w:shd w:val="clear" w:color="auto" w:fill="auto"/>
            <w:hideMark/>
          </w:tcPr>
          <w:p w14:paraId="149BF7F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Y1.2</w:t>
            </w:r>
          </w:p>
        </w:tc>
        <w:tc>
          <w:tcPr>
            <w:tcW w:w="2976" w:type="dxa"/>
            <w:shd w:val="clear" w:color="auto" w:fill="auto"/>
            <w:hideMark/>
          </w:tcPr>
          <w:p w14:paraId="3E84960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F7C2F1B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.753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A281139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.490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4E299FA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.813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DDDE13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.842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415F33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.784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4921597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.900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37114D" w:rsidRPr="00216D6D" w14:paraId="23CFEC68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64FBA60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51D1BF5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8C64F6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1AE22F77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0,006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243AF69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9AD3E6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640384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18BCF35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37114D" w:rsidRPr="00216D6D" w14:paraId="2B14F8A3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7AAD142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CEB8CE9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389B80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65651E1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340FBE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F0C9DB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20A61F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235C682B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37114D" w:rsidRPr="00216D6D" w14:paraId="4A28F319" w14:textId="77777777" w:rsidTr="009408CA">
        <w:trPr>
          <w:trHeight w:val="70"/>
          <w:jc w:val="center"/>
        </w:trPr>
        <w:tc>
          <w:tcPr>
            <w:tcW w:w="988" w:type="dxa"/>
            <w:vMerge w:val="restart"/>
            <w:shd w:val="clear" w:color="auto" w:fill="auto"/>
            <w:hideMark/>
          </w:tcPr>
          <w:p w14:paraId="5E9355D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Y1.3</w:t>
            </w:r>
          </w:p>
        </w:tc>
        <w:tc>
          <w:tcPr>
            <w:tcW w:w="2976" w:type="dxa"/>
            <w:shd w:val="clear" w:color="auto" w:fill="auto"/>
            <w:hideMark/>
          </w:tcPr>
          <w:p w14:paraId="5550DDA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A54A45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.738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3C307DEF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.559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B5C10B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.659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5FB177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.765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CC05D9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.713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4AD4360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.878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37114D" w:rsidRPr="00216D6D" w14:paraId="3E9E36EC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2002D00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6F3CDD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22BE859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197D903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0,001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112B82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62F2A5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A77858D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764B3787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37114D" w:rsidRPr="00216D6D" w14:paraId="70D623CF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56ADBF65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294605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14154A7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259837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6F14CB7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BCF45D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9B805D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13C467FD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37114D" w:rsidRPr="00216D6D" w14:paraId="515A8B04" w14:textId="77777777" w:rsidTr="009408CA">
        <w:trPr>
          <w:trHeight w:val="70"/>
          <w:jc w:val="center"/>
        </w:trPr>
        <w:tc>
          <w:tcPr>
            <w:tcW w:w="988" w:type="dxa"/>
            <w:vMerge w:val="restart"/>
            <w:shd w:val="clear" w:color="auto" w:fill="auto"/>
            <w:hideMark/>
          </w:tcPr>
          <w:p w14:paraId="6228A04D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Y1.4</w:t>
            </w:r>
          </w:p>
        </w:tc>
        <w:tc>
          <w:tcPr>
            <w:tcW w:w="2976" w:type="dxa"/>
            <w:shd w:val="clear" w:color="auto" w:fill="auto"/>
            <w:hideMark/>
          </w:tcPr>
          <w:p w14:paraId="4B9A9D9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59C67C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.477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C44E59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.417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A28146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.478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EA4027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.724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4FEA46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.519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37F51CB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.723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37114D" w:rsidRPr="00216D6D" w14:paraId="353806FF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1993F4B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C1EF4C7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AA1654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0,008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CB6958F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0,022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39436B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804B57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7B1A68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0,003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254DD02D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37114D" w:rsidRPr="00216D6D" w14:paraId="031B9D83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41712467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C8E4D0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A2CBAB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103BD6B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1786A1E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2FD708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FD20C6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6832E22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37114D" w:rsidRPr="00216D6D" w14:paraId="116AD279" w14:textId="77777777" w:rsidTr="009408CA">
        <w:trPr>
          <w:trHeight w:val="70"/>
          <w:jc w:val="center"/>
        </w:trPr>
        <w:tc>
          <w:tcPr>
            <w:tcW w:w="988" w:type="dxa"/>
            <w:vMerge w:val="restart"/>
            <w:shd w:val="clear" w:color="auto" w:fill="auto"/>
            <w:hideMark/>
          </w:tcPr>
          <w:p w14:paraId="557650CD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Y1.5</w:t>
            </w:r>
          </w:p>
        </w:tc>
        <w:tc>
          <w:tcPr>
            <w:tcW w:w="2976" w:type="dxa"/>
            <w:shd w:val="clear" w:color="auto" w:fill="auto"/>
            <w:hideMark/>
          </w:tcPr>
          <w:p w14:paraId="3706BAB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836D59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.794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AAC5E5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.467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11AC05B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.599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F63728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.681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52E72D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.844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11F8D0B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.826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37114D" w:rsidRPr="00216D6D" w14:paraId="2676A9FF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4A1919F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4005E07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C7FFC0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14F3B1F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0,009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63FF376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0FC7E9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1917ED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45BAB32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37114D" w:rsidRPr="00216D6D" w14:paraId="12885C6A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316452A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0C2F72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28F848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6DB28B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30B51AB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ECEDE7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13911A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1566599B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37114D" w:rsidRPr="00216D6D" w14:paraId="405A3327" w14:textId="77777777" w:rsidTr="009408CA">
        <w:trPr>
          <w:trHeight w:val="70"/>
          <w:jc w:val="center"/>
        </w:trPr>
        <w:tc>
          <w:tcPr>
            <w:tcW w:w="988" w:type="dxa"/>
            <w:vMerge w:val="restart"/>
            <w:shd w:val="clear" w:color="auto" w:fill="auto"/>
            <w:hideMark/>
          </w:tcPr>
          <w:p w14:paraId="144DFE77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Y1.6</w:t>
            </w:r>
          </w:p>
        </w:tc>
        <w:tc>
          <w:tcPr>
            <w:tcW w:w="2976" w:type="dxa"/>
            <w:shd w:val="clear" w:color="auto" w:fill="auto"/>
            <w:hideMark/>
          </w:tcPr>
          <w:p w14:paraId="0F27D84D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6A1B6E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.750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4F16BFF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.455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3CC8C717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.521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D8A92B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.671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82AB29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.849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29125BD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.819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37114D" w:rsidRPr="00216D6D" w14:paraId="2C8582A5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5F69362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24F985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293119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F1700E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0,012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308BAF4F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9D1457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C63937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431C376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37114D" w:rsidRPr="00216D6D" w14:paraId="0A8B8CED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18F1B7D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C260939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A3C94F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12AB51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E7247D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13BC3B9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CD0734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63E2B01F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37114D" w:rsidRPr="00216D6D" w14:paraId="4180E996" w14:textId="77777777" w:rsidTr="009408CA">
        <w:trPr>
          <w:trHeight w:val="70"/>
          <w:jc w:val="center"/>
        </w:trPr>
        <w:tc>
          <w:tcPr>
            <w:tcW w:w="988" w:type="dxa"/>
            <w:vMerge w:val="restart"/>
            <w:shd w:val="clear" w:color="auto" w:fill="auto"/>
            <w:hideMark/>
          </w:tcPr>
          <w:p w14:paraId="26AA16A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Y1.7</w:t>
            </w:r>
          </w:p>
        </w:tc>
        <w:tc>
          <w:tcPr>
            <w:tcW w:w="2976" w:type="dxa"/>
            <w:shd w:val="clear" w:color="auto" w:fill="auto"/>
            <w:hideMark/>
          </w:tcPr>
          <w:p w14:paraId="66339AC5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4C567CF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42C4DC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.615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32B0ECD7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.753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87ABF4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.660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80827F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.853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5BF0D74F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.870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37114D" w:rsidRPr="00216D6D" w14:paraId="71E141F9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098DEAF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47B1C6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993" w:type="dxa"/>
            <w:shd w:val="clear" w:color="auto" w:fill="auto"/>
            <w:hideMark/>
          </w:tcPr>
          <w:p w14:paraId="21FCA69B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796" w:type="dxa"/>
            <w:shd w:val="clear" w:color="auto" w:fill="auto"/>
            <w:noWrap/>
            <w:hideMark/>
          </w:tcPr>
          <w:p w14:paraId="74905B5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610C893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8FA06B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AE133C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5C8B950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37114D" w:rsidRPr="00216D6D" w14:paraId="1B81BB4D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69ACE72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92C295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E39EF1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F95A64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1B18239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819599B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F8F405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45A30EF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37114D" w:rsidRPr="00216D6D" w14:paraId="70D6C6BA" w14:textId="77777777" w:rsidTr="009408CA">
        <w:trPr>
          <w:trHeight w:val="70"/>
          <w:jc w:val="center"/>
        </w:trPr>
        <w:tc>
          <w:tcPr>
            <w:tcW w:w="988" w:type="dxa"/>
            <w:vMerge w:val="restart"/>
            <w:shd w:val="clear" w:color="auto" w:fill="auto"/>
            <w:hideMark/>
          </w:tcPr>
          <w:p w14:paraId="5AFB3AD5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Y1.8</w:t>
            </w:r>
          </w:p>
        </w:tc>
        <w:tc>
          <w:tcPr>
            <w:tcW w:w="2976" w:type="dxa"/>
            <w:shd w:val="clear" w:color="auto" w:fill="auto"/>
            <w:hideMark/>
          </w:tcPr>
          <w:p w14:paraId="730CF09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277C52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.615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7D418D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ECA444D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.432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0AB276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.421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1133D69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.584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4A27B85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.666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37114D" w:rsidRPr="00216D6D" w14:paraId="651782AC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7A92BC7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A54F479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833BEA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96" w:type="dxa"/>
            <w:shd w:val="clear" w:color="auto" w:fill="auto"/>
            <w:hideMark/>
          </w:tcPr>
          <w:p w14:paraId="5426718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796" w:type="dxa"/>
            <w:shd w:val="clear" w:color="auto" w:fill="auto"/>
            <w:noWrap/>
            <w:hideMark/>
          </w:tcPr>
          <w:p w14:paraId="61DD0AFF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0,017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7FBCE1F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0,021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21F744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0,001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5BBC626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37114D" w:rsidRPr="00216D6D" w14:paraId="5BBB2E01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51FCF359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01088A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556668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1EA7FB0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D55CE9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FE2BC7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865CE2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04A226E7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37114D" w:rsidRPr="00216D6D" w14:paraId="563260A3" w14:textId="77777777" w:rsidTr="009408CA">
        <w:trPr>
          <w:trHeight w:val="70"/>
          <w:jc w:val="center"/>
        </w:trPr>
        <w:tc>
          <w:tcPr>
            <w:tcW w:w="988" w:type="dxa"/>
            <w:vMerge w:val="restart"/>
            <w:shd w:val="clear" w:color="auto" w:fill="auto"/>
            <w:hideMark/>
          </w:tcPr>
          <w:p w14:paraId="36E0BE25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Y1.9</w:t>
            </w:r>
          </w:p>
        </w:tc>
        <w:tc>
          <w:tcPr>
            <w:tcW w:w="2976" w:type="dxa"/>
            <w:shd w:val="clear" w:color="auto" w:fill="auto"/>
            <w:hideMark/>
          </w:tcPr>
          <w:p w14:paraId="66EB6CD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0BBD81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.753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15EA01B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.432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631286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6E8470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.660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7FA575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.696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29F5CFD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.785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37114D" w:rsidRPr="00216D6D" w14:paraId="73A260F5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65B233A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0740009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D320A7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3C990F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0,017</w:t>
            </w:r>
          </w:p>
        </w:tc>
        <w:tc>
          <w:tcPr>
            <w:tcW w:w="796" w:type="dxa"/>
            <w:shd w:val="clear" w:color="auto" w:fill="auto"/>
            <w:hideMark/>
          </w:tcPr>
          <w:p w14:paraId="66CA34A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7652F95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83405B9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2ECC6DF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37114D" w:rsidRPr="00216D6D" w14:paraId="0E19497F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376E8FDD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2791EAAD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3E4BD1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19364DA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34DF20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04A179B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578903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5D407D7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37114D" w:rsidRPr="00216D6D" w14:paraId="7C97FAF5" w14:textId="77777777" w:rsidTr="009408CA">
        <w:trPr>
          <w:trHeight w:val="70"/>
          <w:jc w:val="center"/>
        </w:trPr>
        <w:tc>
          <w:tcPr>
            <w:tcW w:w="988" w:type="dxa"/>
            <w:vMerge w:val="restart"/>
            <w:shd w:val="clear" w:color="auto" w:fill="auto"/>
            <w:hideMark/>
          </w:tcPr>
          <w:p w14:paraId="7B2540C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Y1.10</w:t>
            </w:r>
          </w:p>
        </w:tc>
        <w:tc>
          <w:tcPr>
            <w:tcW w:w="2976" w:type="dxa"/>
            <w:shd w:val="clear" w:color="auto" w:fill="auto"/>
            <w:hideMark/>
          </w:tcPr>
          <w:p w14:paraId="5F32587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97804ED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.660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C61C71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.421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4E1EE89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.660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2CE983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1AB347C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.716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6AD4B105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.868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37114D" w:rsidRPr="00216D6D" w14:paraId="71016237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6D8389C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6A4A86F7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828978F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84B1D05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0,021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4A51B0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51" w:type="dxa"/>
            <w:shd w:val="clear" w:color="auto" w:fill="auto"/>
            <w:hideMark/>
          </w:tcPr>
          <w:p w14:paraId="5D0A25E5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810" w:type="dxa"/>
            <w:shd w:val="clear" w:color="auto" w:fill="auto"/>
            <w:noWrap/>
            <w:hideMark/>
          </w:tcPr>
          <w:p w14:paraId="695C99E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208A343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37114D" w:rsidRPr="00216D6D" w14:paraId="65D2196F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5D21C21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31F5AE5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4EEF709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E87C0D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8FE47F5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E1B56E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9E187AD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1C1ED4B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37114D" w:rsidRPr="00216D6D" w14:paraId="16DA2425" w14:textId="77777777" w:rsidTr="009408CA">
        <w:trPr>
          <w:trHeight w:val="70"/>
          <w:jc w:val="center"/>
        </w:trPr>
        <w:tc>
          <w:tcPr>
            <w:tcW w:w="988" w:type="dxa"/>
            <w:vMerge w:val="restart"/>
            <w:shd w:val="clear" w:color="auto" w:fill="auto"/>
            <w:hideMark/>
          </w:tcPr>
          <w:p w14:paraId="4826ABB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Y1.11</w:t>
            </w:r>
          </w:p>
        </w:tc>
        <w:tc>
          <w:tcPr>
            <w:tcW w:w="2976" w:type="dxa"/>
            <w:shd w:val="clear" w:color="auto" w:fill="auto"/>
            <w:hideMark/>
          </w:tcPr>
          <w:p w14:paraId="0E955C27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2FCF62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.853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D7BC93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.584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60E2889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.696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D9FB5C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.716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30D0C07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46932AB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.907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</w:tr>
      <w:tr w:rsidR="0037114D" w:rsidRPr="00216D6D" w14:paraId="7E2E1791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49A9505F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7F7D177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CF9161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AD1CB5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0,001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D73D2F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F70B395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10" w:type="dxa"/>
            <w:shd w:val="clear" w:color="auto" w:fill="auto"/>
            <w:hideMark/>
          </w:tcPr>
          <w:p w14:paraId="61A625E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020" w:type="dxa"/>
            <w:shd w:val="clear" w:color="auto" w:fill="auto"/>
            <w:noWrap/>
            <w:hideMark/>
          </w:tcPr>
          <w:p w14:paraId="3E0919C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</w:tr>
      <w:tr w:rsidR="0037114D" w:rsidRPr="00216D6D" w14:paraId="1B4BAE97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494B0BB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F0C3C1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369764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FEB3F4F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6EE8987B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C2E9E4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37A930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20669AC1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37114D" w:rsidRPr="00216D6D" w14:paraId="38072E55" w14:textId="77777777" w:rsidTr="009408CA">
        <w:trPr>
          <w:trHeight w:val="70"/>
          <w:jc w:val="center"/>
        </w:trPr>
        <w:tc>
          <w:tcPr>
            <w:tcW w:w="988" w:type="dxa"/>
            <w:vMerge w:val="restart"/>
            <w:shd w:val="clear" w:color="auto" w:fill="auto"/>
            <w:hideMark/>
          </w:tcPr>
          <w:p w14:paraId="41758D7A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proofErr w:type="spellStart"/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Total.Y</w:t>
            </w:r>
            <w:proofErr w:type="spellEnd"/>
          </w:p>
        </w:tc>
        <w:tc>
          <w:tcPr>
            <w:tcW w:w="2976" w:type="dxa"/>
            <w:shd w:val="clear" w:color="auto" w:fill="auto"/>
            <w:hideMark/>
          </w:tcPr>
          <w:p w14:paraId="55C16B1E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Pearson Correlation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8374A04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.870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C1F7FC6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.666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F75C6BD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.785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4562B95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.868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38D2D4B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.907</w:t>
            </w: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D" w:eastAsia="en-ID"/>
              </w:rPr>
              <w:t>**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0B362A7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1</w:t>
            </w:r>
          </w:p>
        </w:tc>
      </w:tr>
      <w:tr w:rsidR="0037114D" w:rsidRPr="00216D6D" w14:paraId="3C7BA6A8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06894155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5A9C142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Sig. (2-tailed)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0BEC1F7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123DC6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7CA18D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F276192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4D6EEE3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0,000</w:t>
            </w:r>
          </w:p>
        </w:tc>
        <w:tc>
          <w:tcPr>
            <w:tcW w:w="1020" w:type="dxa"/>
            <w:shd w:val="clear" w:color="auto" w:fill="auto"/>
            <w:hideMark/>
          </w:tcPr>
          <w:p w14:paraId="049753EF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</w:tr>
      <w:tr w:rsidR="0037114D" w:rsidRPr="00216D6D" w14:paraId="6E6B3C27" w14:textId="77777777" w:rsidTr="009408CA">
        <w:trPr>
          <w:trHeight w:val="70"/>
          <w:jc w:val="center"/>
        </w:trPr>
        <w:tc>
          <w:tcPr>
            <w:tcW w:w="988" w:type="dxa"/>
            <w:vMerge/>
            <w:shd w:val="clear" w:color="auto" w:fill="auto"/>
            <w:vAlign w:val="center"/>
            <w:hideMark/>
          </w:tcPr>
          <w:p w14:paraId="6EB542A9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3ACB401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N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2674F9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065DA8D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E7E4CFC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E5C1978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E49D3BB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014C7D30" w14:textId="77777777" w:rsidR="00BA4B31" w:rsidRPr="00216D6D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30</w:t>
            </w:r>
          </w:p>
        </w:tc>
      </w:tr>
      <w:tr w:rsidR="0037114D" w:rsidRPr="00216D6D" w14:paraId="5D007F20" w14:textId="77777777" w:rsidTr="009408CA">
        <w:trPr>
          <w:trHeight w:val="70"/>
          <w:jc w:val="center"/>
        </w:trPr>
        <w:tc>
          <w:tcPr>
            <w:tcW w:w="9230" w:type="dxa"/>
            <w:gridSpan w:val="8"/>
            <w:shd w:val="clear" w:color="auto" w:fill="auto"/>
            <w:hideMark/>
          </w:tcPr>
          <w:p w14:paraId="22EF9A55" w14:textId="77777777" w:rsidR="00BA4B31" w:rsidRPr="00216D6D" w:rsidRDefault="00BA4B31" w:rsidP="007F7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**. Correlation is significant at the 0.01 level (2-tailed).</w:t>
            </w:r>
          </w:p>
        </w:tc>
      </w:tr>
      <w:tr w:rsidR="0037114D" w:rsidRPr="00216D6D" w14:paraId="3642CB57" w14:textId="77777777" w:rsidTr="009408CA">
        <w:trPr>
          <w:trHeight w:val="70"/>
          <w:jc w:val="center"/>
        </w:trPr>
        <w:tc>
          <w:tcPr>
            <w:tcW w:w="9230" w:type="dxa"/>
            <w:gridSpan w:val="8"/>
            <w:shd w:val="clear" w:color="auto" w:fill="auto"/>
            <w:hideMark/>
          </w:tcPr>
          <w:p w14:paraId="7719DD11" w14:textId="77777777" w:rsidR="00BA4B31" w:rsidRPr="00216D6D" w:rsidRDefault="00BA4B31" w:rsidP="007F7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</w:pPr>
            <w:r w:rsidRPr="00216D6D">
              <w:rPr>
                <w:rFonts w:ascii="Times New Roman" w:eastAsia="Times New Roman" w:hAnsi="Times New Roman" w:cs="Times New Roman"/>
                <w:sz w:val="20"/>
                <w:szCs w:val="20"/>
                <w:lang w:val="en-ID" w:eastAsia="en-ID"/>
              </w:rPr>
              <w:t>*. Correlation is significant at the 0.05 level (2-tailed).</w:t>
            </w:r>
          </w:p>
        </w:tc>
      </w:tr>
    </w:tbl>
    <w:p w14:paraId="3B7F8D51" w14:textId="77777777" w:rsidR="00BA4B31" w:rsidRPr="008914A8" w:rsidRDefault="00BA4B31" w:rsidP="003E71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3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6"/>
        <w:gridCol w:w="1520"/>
      </w:tblGrid>
      <w:tr w:rsidR="0037114D" w:rsidRPr="008914A8" w14:paraId="3B769D37" w14:textId="77777777" w:rsidTr="009408CA">
        <w:trPr>
          <w:cantSplit/>
          <w:trHeight w:val="70"/>
          <w:jc w:val="center"/>
        </w:trPr>
        <w:tc>
          <w:tcPr>
            <w:tcW w:w="3466" w:type="dxa"/>
            <w:gridSpan w:val="2"/>
            <w:shd w:val="clear" w:color="auto" w:fill="auto"/>
            <w:vAlign w:val="center"/>
          </w:tcPr>
          <w:p w14:paraId="275D258F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Reliability Statistics</w:t>
            </w:r>
          </w:p>
        </w:tc>
      </w:tr>
      <w:tr w:rsidR="0037114D" w:rsidRPr="008914A8" w14:paraId="48A75CED" w14:textId="77777777" w:rsidTr="009408CA">
        <w:trPr>
          <w:cantSplit/>
          <w:trHeight w:val="70"/>
          <w:jc w:val="center"/>
        </w:trPr>
        <w:tc>
          <w:tcPr>
            <w:tcW w:w="1946" w:type="dxa"/>
            <w:shd w:val="clear" w:color="auto" w:fill="auto"/>
            <w:vAlign w:val="bottom"/>
          </w:tcPr>
          <w:p w14:paraId="507A1EA5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Cronbach's Alpha</w:t>
            </w:r>
          </w:p>
        </w:tc>
        <w:tc>
          <w:tcPr>
            <w:tcW w:w="1520" w:type="dxa"/>
            <w:shd w:val="clear" w:color="auto" w:fill="auto"/>
            <w:vAlign w:val="bottom"/>
          </w:tcPr>
          <w:p w14:paraId="77F68DB5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N of Items</w:t>
            </w:r>
          </w:p>
        </w:tc>
      </w:tr>
      <w:tr w:rsidR="0037114D" w:rsidRPr="008914A8" w14:paraId="7BACFB21" w14:textId="77777777" w:rsidTr="009408CA">
        <w:trPr>
          <w:cantSplit/>
          <w:trHeight w:val="70"/>
          <w:jc w:val="center"/>
        </w:trPr>
        <w:tc>
          <w:tcPr>
            <w:tcW w:w="1946" w:type="dxa"/>
            <w:shd w:val="clear" w:color="auto" w:fill="auto"/>
          </w:tcPr>
          <w:p w14:paraId="57A4D9D2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.932</w:t>
            </w:r>
          </w:p>
        </w:tc>
        <w:tc>
          <w:tcPr>
            <w:tcW w:w="1520" w:type="dxa"/>
            <w:shd w:val="clear" w:color="auto" w:fill="auto"/>
          </w:tcPr>
          <w:p w14:paraId="6A453271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</w:t>
            </w:r>
          </w:p>
        </w:tc>
      </w:tr>
    </w:tbl>
    <w:p w14:paraId="18112833" w14:textId="08B3D383" w:rsidR="00913121" w:rsidRDefault="00913121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C5FF36" w14:textId="77777777" w:rsidR="00216D6D" w:rsidRPr="008914A8" w:rsidRDefault="00216D6D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393C8C" w14:textId="79370474" w:rsidR="009408CA" w:rsidRPr="006846FF" w:rsidRDefault="009408CA" w:rsidP="003E71CF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294" w:name="_Toc201736242"/>
      <w:bookmarkStart w:id="295" w:name="_Toc202163026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4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Kuesioner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Setelah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Dilakukan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Uji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Validitas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dan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Reliabilitas</w:t>
      </w:r>
      <w:bookmarkEnd w:id="294"/>
      <w:bookmarkEnd w:id="295"/>
      <w:proofErr w:type="spellEnd"/>
    </w:p>
    <w:p w14:paraId="35DCE16E" w14:textId="6B8F0ED7" w:rsidR="00BA4B31" w:rsidRPr="008914A8" w:rsidRDefault="00BA4B31" w:rsidP="003E71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KUESIONER 100 RESPONDEN</w:t>
      </w:r>
    </w:p>
    <w:p w14:paraId="3E831A82" w14:textId="77777777" w:rsidR="00216D6D" w:rsidRPr="008914A8" w:rsidRDefault="00216D6D" w:rsidP="003E71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Lokasi (X1)</w:t>
      </w: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436"/>
        <w:gridCol w:w="630"/>
        <w:gridCol w:w="567"/>
        <w:gridCol w:w="567"/>
        <w:gridCol w:w="497"/>
        <w:gridCol w:w="527"/>
      </w:tblGrid>
      <w:tr w:rsidR="00216D6D" w:rsidRPr="008914A8" w14:paraId="73EB5C71" w14:textId="77777777" w:rsidTr="00020AA6">
        <w:trPr>
          <w:trHeight w:val="68"/>
          <w:jc w:val="center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14:paraId="469CD4ED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No.</w:t>
            </w:r>
          </w:p>
        </w:tc>
        <w:tc>
          <w:tcPr>
            <w:tcW w:w="4436" w:type="dxa"/>
            <w:vMerge w:val="restart"/>
            <w:shd w:val="clear" w:color="auto" w:fill="auto"/>
            <w:noWrap/>
            <w:vAlign w:val="center"/>
            <w:hideMark/>
          </w:tcPr>
          <w:p w14:paraId="09A170ED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Indikator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</w:t>
            </w:r>
            <w:proofErr w:type="spellEnd"/>
          </w:p>
        </w:tc>
        <w:tc>
          <w:tcPr>
            <w:tcW w:w="2788" w:type="dxa"/>
            <w:gridSpan w:val="5"/>
            <w:shd w:val="clear" w:color="auto" w:fill="auto"/>
            <w:noWrap/>
            <w:vAlign w:val="center"/>
            <w:hideMark/>
          </w:tcPr>
          <w:p w14:paraId="1175EBF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216D6D" w:rsidRPr="008914A8" w14:paraId="566BAF5F" w14:textId="77777777" w:rsidTr="00020AA6">
        <w:trPr>
          <w:trHeight w:val="79"/>
          <w:jc w:val="center"/>
        </w:trPr>
        <w:tc>
          <w:tcPr>
            <w:tcW w:w="709" w:type="dxa"/>
            <w:vMerge/>
            <w:vAlign w:val="center"/>
            <w:hideMark/>
          </w:tcPr>
          <w:p w14:paraId="27464DD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436" w:type="dxa"/>
            <w:vMerge/>
            <w:vAlign w:val="center"/>
            <w:hideMark/>
          </w:tcPr>
          <w:p w14:paraId="4F25156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5CB4257B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60EB794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DA55EB6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KS</w:t>
            </w: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4C2F63ED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ST</w:t>
            </w: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5119660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SS</w:t>
            </w:r>
          </w:p>
        </w:tc>
      </w:tr>
      <w:tr w:rsidR="00216D6D" w:rsidRPr="008914A8" w14:paraId="67CED284" w14:textId="77777777" w:rsidTr="00020AA6">
        <w:trPr>
          <w:trHeight w:val="60"/>
          <w:jc w:val="center"/>
        </w:trPr>
        <w:tc>
          <w:tcPr>
            <w:tcW w:w="7933" w:type="dxa"/>
            <w:gridSpan w:val="7"/>
            <w:shd w:val="clear" w:color="auto" w:fill="auto"/>
            <w:noWrap/>
            <w:hideMark/>
          </w:tcPr>
          <w:p w14:paraId="7C33BC61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Akses</w:t>
            </w:r>
            <w:proofErr w:type="spellEnd"/>
          </w:p>
        </w:tc>
      </w:tr>
      <w:tr w:rsidR="00216D6D" w:rsidRPr="008914A8" w14:paraId="1FF67E50" w14:textId="77777777" w:rsidTr="00020AA6">
        <w:trPr>
          <w:trHeight w:val="815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6F06C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4436" w:type="dxa"/>
            <w:shd w:val="clear" w:color="auto" w:fill="auto"/>
            <w:hideMark/>
          </w:tcPr>
          <w:p w14:paraId="32636DDD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mudah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menemukan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lokasi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B7A76E7" w14:textId="77777777" w:rsidR="00216D6D" w:rsidRPr="008914A8" w:rsidRDefault="00216D6D" w:rsidP="00020AA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430379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8D0594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  <w:p w14:paraId="0BFD6A43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13E236AD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6858566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402F4397" w14:textId="77777777" w:rsidTr="00020AA6">
        <w:trPr>
          <w:trHeight w:val="483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5889F2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4436" w:type="dxa"/>
            <w:shd w:val="clear" w:color="auto" w:fill="auto"/>
            <w:hideMark/>
          </w:tcPr>
          <w:p w14:paraId="35B0DC4F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Akses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sangat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memudahkan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online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maupun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offline.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5D00A2E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C7680C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9387FEE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3790BBAE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467CE37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03C1B3EF" w14:textId="77777777" w:rsidTr="00020AA6">
        <w:trPr>
          <w:trHeight w:val="60"/>
          <w:jc w:val="center"/>
        </w:trPr>
        <w:tc>
          <w:tcPr>
            <w:tcW w:w="7933" w:type="dxa"/>
            <w:gridSpan w:val="7"/>
            <w:shd w:val="clear" w:color="auto" w:fill="auto"/>
            <w:noWrap/>
            <w:hideMark/>
          </w:tcPr>
          <w:p w14:paraId="7040DF41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Visibilitas</w:t>
            </w:r>
            <w:proofErr w:type="spellEnd"/>
          </w:p>
        </w:tc>
      </w:tr>
      <w:tr w:rsidR="00216D6D" w:rsidRPr="008914A8" w14:paraId="09E3A791" w14:textId="77777777" w:rsidTr="00020AA6">
        <w:trPr>
          <w:trHeight w:val="573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2079EB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4436" w:type="dxa"/>
            <w:shd w:val="clear" w:color="auto" w:fill="auto"/>
            <w:hideMark/>
          </w:tcPr>
          <w:p w14:paraId="2DF1F8A6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terlihat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jelas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tepi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jalan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6DCCEB3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FF26D1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24ED5F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4572D4F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61620EEE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09C834E9" w14:textId="77777777" w:rsidTr="00020AA6">
        <w:trPr>
          <w:trHeight w:val="414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A016C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4436" w:type="dxa"/>
            <w:shd w:val="clear" w:color="auto" w:fill="auto"/>
            <w:hideMark/>
          </w:tcPr>
          <w:p w14:paraId="0195C2FB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Logo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terletak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ruko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6965DB24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394EA9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2F97BFB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3815F1B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3CE7202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535B8878" w14:textId="77777777" w:rsidTr="00020AA6">
        <w:trPr>
          <w:trHeight w:val="60"/>
          <w:jc w:val="center"/>
        </w:trPr>
        <w:tc>
          <w:tcPr>
            <w:tcW w:w="7933" w:type="dxa"/>
            <w:gridSpan w:val="7"/>
            <w:shd w:val="clear" w:color="auto" w:fill="auto"/>
            <w:noWrap/>
            <w:hideMark/>
          </w:tcPr>
          <w:p w14:paraId="60A2747B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Parkir</w:t>
            </w:r>
            <w:proofErr w:type="spellEnd"/>
          </w:p>
        </w:tc>
      </w:tr>
      <w:tr w:rsidR="00216D6D" w:rsidRPr="008914A8" w14:paraId="0CE385CE" w14:textId="77777777" w:rsidTr="00020AA6">
        <w:trPr>
          <w:trHeight w:val="294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8F521C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4436" w:type="dxa"/>
            <w:shd w:val="clear" w:color="auto" w:fill="auto"/>
            <w:hideMark/>
          </w:tcPr>
          <w:p w14:paraId="0A4DF94E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menyediakan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parkir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nyaman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6C61E5F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2C15E7A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F52251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1D65DB1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6792FC3C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07CF1D88" w14:textId="77777777" w:rsidTr="00020AA6">
        <w:trPr>
          <w:trHeight w:val="430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90FAEB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4436" w:type="dxa"/>
            <w:shd w:val="clear" w:color="auto" w:fill="auto"/>
            <w:hideMark/>
          </w:tcPr>
          <w:p w14:paraId="47F6BCFF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menyediakan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parkir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luas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5FBD623E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F6EDC0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AFC143E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13A179C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34C86B74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0BFB1B3C" w14:textId="77777777" w:rsidTr="00020AA6">
        <w:trPr>
          <w:trHeight w:val="68"/>
          <w:jc w:val="center"/>
        </w:trPr>
        <w:tc>
          <w:tcPr>
            <w:tcW w:w="7933" w:type="dxa"/>
            <w:gridSpan w:val="7"/>
            <w:shd w:val="clear" w:color="auto" w:fill="auto"/>
            <w:noWrap/>
            <w:hideMark/>
          </w:tcPr>
          <w:p w14:paraId="2FAC9C76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Ekspansi</w:t>
            </w:r>
            <w:proofErr w:type="spellEnd"/>
          </w:p>
        </w:tc>
      </w:tr>
      <w:tr w:rsidR="00216D6D" w:rsidRPr="008914A8" w14:paraId="4E0B6EFE" w14:textId="77777777" w:rsidTr="00020AA6">
        <w:trPr>
          <w:trHeight w:val="530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508166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4436" w:type="dxa"/>
            <w:shd w:val="clear" w:color="auto" w:fill="auto"/>
            <w:hideMark/>
          </w:tcPr>
          <w:p w14:paraId="1A80ED2A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memiliki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outlet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luas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5F172631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6212003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FD5D062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18A8096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017DB16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2494D765" w14:textId="77777777" w:rsidTr="00020AA6">
        <w:trPr>
          <w:trHeight w:val="70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ADF76B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4436" w:type="dxa"/>
            <w:shd w:val="clear" w:color="auto" w:fill="auto"/>
            <w:hideMark/>
          </w:tcPr>
          <w:p w14:paraId="57F98D73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mengembangkan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usaha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lain.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1BB45CDB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15AFC7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A95842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64FBBB4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284CC7AC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1D409121" w14:textId="77777777" w:rsidTr="00020AA6">
        <w:trPr>
          <w:trHeight w:val="256"/>
          <w:jc w:val="center"/>
        </w:trPr>
        <w:tc>
          <w:tcPr>
            <w:tcW w:w="7933" w:type="dxa"/>
            <w:gridSpan w:val="7"/>
            <w:shd w:val="clear" w:color="auto" w:fill="auto"/>
            <w:noWrap/>
            <w:hideMark/>
          </w:tcPr>
          <w:p w14:paraId="7D18033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</w:p>
        </w:tc>
      </w:tr>
      <w:tr w:rsidR="00216D6D" w:rsidRPr="008914A8" w14:paraId="5714CA3E" w14:textId="77777777" w:rsidTr="00020AA6">
        <w:trPr>
          <w:trHeight w:val="501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0C565C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4436" w:type="dxa"/>
            <w:shd w:val="clear" w:color="auto" w:fill="auto"/>
            <w:hideMark/>
          </w:tcPr>
          <w:p w14:paraId="6159EA2D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berada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nyaman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asri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5179A99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36D1A7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B9D420A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6AFB484E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4511CDE6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24467A5A" w14:textId="77777777" w:rsidTr="00020AA6">
        <w:trPr>
          <w:trHeight w:val="70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9F969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4436" w:type="dxa"/>
            <w:shd w:val="clear" w:color="auto" w:fill="auto"/>
            <w:hideMark/>
          </w:tcPr>
          <w:p w14:paraId="2C623365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berada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nyaman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berkumpul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maupun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kerabat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E5A772B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F9A7F6A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516FAB2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3D9C5BCD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327A98D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</w:tbl>
    <w:p w14:paraId="3ED0870B" w14:textId="77777777" w:rsidR="00216D6D" w:rsidRDefault="00216D6D" w:rsidP="00216D6D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0D97B40" w14:textId="77777777" w:rsidR="00216D6D" w:rsidRDefault="00216D6D" w:rsidP="00216D6D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125A2051" w14:textId="3C12222F" w:rsidR="00216D6D" w:rsidRDefault="00216D6D" w:rsidP="00216D6D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1EB64B5B" w14:textId="77777777" w:rsidR="003E71CF" w:rsidRDefault="003E71CF" w:rsidP="00216D6D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269683A4" w14:textId="77777777" w:rsidR="00216D6D" w:rsidRPr="008914A8" w:rsidRDefault="00216D6D" w:rsidP="003E71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>Harga (X2)</w:t>
      </w:r>
    </w:p>
    <w:tbl>
      <w:tblPr>
        <w:tblW w:w="8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394"/>
        <w:gridCol w:w="630"/>
        <w:gridCol w:w="567"/>
        <w:gridCol w:w="567"/>
        <w:gridCol w:w="567"/>
        <w:gridCol w:w="625"/>
      </w:tblGrid>
      <w:tr w:rsidR="00216D6D" w:rsidRPr="008914A8" w14:paraId="0A3436E4" w14:textId="77777777" w:rsidTr="00020AA6">
        <w:trPr>
          <w:trHeight w:val="53"/>
          <w:jc w:val="center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14:paraId="7744F79A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No.</w:t>
            </w:r>
          </w:p>
        </w:tc>
        <w:tc>
          <w:tcPr>
            <w:tcW w:w="4394" w:type="dxa"/>
            <w:vMerge w:val="restart"/>
            <w:shd w:val="clear" w:color="auto" w:fill="auto"/>
            <w:noWrap/>
            <w:vAlign w:val="center"/>
            <w:hideMark/>
          </w:tcPr>
          <w:p w14:paraId="2BDBC4A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Indikator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</w:t>
            </w:r>
            <w:proofErr w:type="spellEnd"/>
          </w:p>
        </w:tc>
        <w:tc>
          <w:tcPr>
            <w:tcW w:w="2956" w:type="dxa"/>
            <w:gridSpan w:val="5"/>
            <w:shd w:val="clear" w:color="auto" w:fill="auto"/>
            <w:noWrap/>
            <w:vAlign w:val="center"/>
            <w:hideMark/>
          </w:tcPr>
          <w:p w14:paraId="291448A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216D6D" w:rsidRPr="008914A8" w14:paraId="4A09DCEE" w14:textId="77777777" w:rsidTr="00020AA6">
        <w:trPr>
          <w:trHeight w:val="53"/>
          <w:jc w:val="center"/>
        </w:trPr>
        <w:tc>
          <w:tcPr>
            <w:tcW w:w="709" w:type="dxa"/>
            <w:vMerge/>
            <w:vAlign w:val="center"/>
            <w:hideMark/>
          </w:tcPr>
          <w:p w14:paraId="102A84D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394" w:type="dxa"/>
            <w:vMerge/>
            <w:vAlign w:val="center"/>
            <w:hideMark/>
          </w:tcPr>
          <w:p w14:paraId="4A373F44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482E3A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C64503D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F671471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KS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0881CA1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ST</w:t>
            </w:r>
          </w:p>
        </w:tc>
        <w:tc>
          <w:tcPr>
            <w:tcW w:w="625" w:type="dxa"/>
            <w:shd w:val="clear" w:color="auto" w:fill="auto"/>
            <w:noWrap/>
            <w:vAlign w:val="center"/>
            <w:hideMark/>
          </w:tcPr>
          <w:p w14:paraId="50BEFD5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SS</w:t>
            </w:r>
          </w:p>
        </w:tc>
      </w:tr>
      <w:tr w:rsidR="00216D6D" w:rsidRPr="008914A8" w14:paraId="3B073C54" w14:textId="77777777" w:rsidTr="00020AA6">
        <w:trPr>
          <w:trHeight w:val="120"/>
          <w:jc w:val="center"/>
        </w:trPr>
        <w:tc>
          <w:tcPr>
            <w:tcW w:w="8059" w:type="dxa"/>
            <w:gridSpan w:val="7"/>
            <w:shd w:val="clear" w:color="auto" w:fill="auto"/>
            <w:noWrap/>
            <w:hideMark/>
          </w:tcPr>
          <w:p w14:paraId="776D66A2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Keterjangkauan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Harga</w:t>
            </w:r>
          </w:p>
        </w:tc>
      </w:tr>
      <w:tr w:rsidR="00216D6D" w:rsidRPr="008914A8" w14:paraId="649885DE" w14:textId="77777777" w:rsidTr="00020AA6">
        <w:trPr>
          <w:trHeight w:val="255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A23683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4394" w:type="dxa"/>
            <w:shd w:val="clear" w:color="auto" w:fill="auto"/>
            <w:vAlign w:val="bottom"/>
            <w:hideMark/>
          </w:tcPr>
          <w:p w14:paraId="2D120AD2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merasa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harga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terjangkau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2835DBDA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40119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EE933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C92468C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14:paraId="72A9511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528E4D18" w14:textId="77777777" w:rsidTr="00020AA6">
        <w:trPr>
          <w:trHeight w:val="416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547D93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4394" w:type="dxa"/>
            <w:shd w:val="clear" w:color="auto" w:fill="auto"/>
            <w:vAlign w:val="bottom"/>
            <w:hideMark/>
          </w:tcPr>
          <w:p w14:paraId="266247C5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Harga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ditetapkan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wajar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2368227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CFEF72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C5CC82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E761A36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14:paraId="73D8785C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34B7DD54" w14:textId="77777777" w:rsidTr="00020AA6">
        <w:trPr>
          <w:trHeight w:val="53"/>
          <w:jc w:val="center"/>
        </w:trPr>
        <w:tc>
          <w:tcPr>
            <w:tcW w:w="8059" w:type="dxa"/>
            <w:gridSpan w:val="7"/>
            <w:shd w:val="clear" w:color="auto" w:fill="auto"/>
            <w:noWrap/>
            <w:vAlign w:val="center"/>
            <w:hideMark/>
          </w:tcPr>
          <w:p w14:paraId="38306C4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Kesesuaian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Harga</w:t>
            </w:r>
          </w:p>
        </w:tc>
      </w:tr>
      <w:tr w:rsidR="00216D6D" w:rsidRPr="008914A8" w14:paraId="659ABE41" w14:textId="77777777" w:rsidTr="00020AA6">
        <w:trPr>
          <w:trHeight w:val="342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B2B61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4394" w:type="dxa"/>
            <w:shd w:val="clear" w:color="auto" w:fill="auto"/>
            <w:vAlign w:val="bottom"/>
            <w:hideMark/>
          </w:tcPr>
          <w:p w14:paraId="3EFF2F6C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Harga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kualitas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5ECB1122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F5D297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40C3AC2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36E25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14:paraId="48970B56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24AC5395" w14:textId="77777777" w:rsidTr="00020AA6">
        <w:trPr>
          <w:trHeight w:val="878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819F8C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4394" w:type="dxa"/>
            <w:shd w:val="clear" w:color="auto" w:fill="auto"/>
            <w:vAlign w:val="bottom"/>
            <w:hideMark/>
          </w:tcPr>
          <w:p w14:paraId="13D2B932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Harga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varian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rasa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makanan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pilih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1617660B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B2744A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B23E884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B9BDB2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14:paraId="65345BA2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200ACD7A" w14:textId="77777777" w:rsidTr="00020AA6">
        <w:trPr>
          <w:trHeight w:val="130"/>
          <w:jc w:val="center"/>
        </w:trPr>
        <w:tc>
          <w:tcPr>
            <w:tcW w:w="8059" w:type="dxa"/>
            <w:gridSpan w:val="7"/>
            <w:shd w:val="clear" w:color="auto" w:fill="auto"/>
            <w:noWrap/>
            <w:vAlign w:val="bottom"/>
            <w:hideMark/>
          </w:tcPr>
          <w:p w14:paraId="020F4D0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Saing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Harga</w:t>
            </w:r>
          </w:p>
        </w:tc>
      </w:tr>
      <w:tr w:rsidR="00216D6D" w:rsidRPr="008914A8" w14:paraId="2395D6CC" w14:textId="77777777" w:rsidTr="00020AA6">
        <w:trPr>
          <w:trHeight w:val="53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79832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4394" w:type="dxa"/>
            <w:shd w:val="clear" w:color="auto" w:fill="auto"/>
            <w:vAlign w:val="bottom"/>
            <w:hideMark/>
          </w:tcPr>
          <w:p w14:paraId="25AA85F5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Harga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lebih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murah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dibanding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outlet roti kopi yang lain.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19E1C05A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9D06F4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20725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CF5A2E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14:paraId="77C38A1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670BCC4D" w14:textId="77777777" w:rsidTr="00020AA6">
        <w:trPr>
          <w:trHeight w:val="823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5E115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4394" w:type="dxa"/>
            <w:shd w:val="clear" w:color="auto" w:fill="auto"/>
            <w:vAlign w:val="bottom"/>
            <w:hideMark/>
          </w:tcPr>
          <w:p w14:paraId="21CD4B5F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Harga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bersaing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outlet roti kopi yang lain.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5BD1378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4C22D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E1620D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C7B85A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  <w:hideMark/>
          </w:tcPr>
          <w:p w14:paraId="49C35E7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</w:tbl>
    <w:p w14:paraId="4AA99457" w14:textId="77777777" w:rsidR="00216D6D" w:rsidRPr="008914A8" w:rsidRDefault="00216D6D" w:rsidP="00216D6D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6ACBCCC" w14:textId="77777777" w:rsidR="00216D6D" w:rsidRPr="008914A8" w:rsidRDefault="00216D6D" w:rsidP="003E71C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(X3)</w:t>
      </w:r>
    </w:p>
    <w:tbl>
      <w:tblPr>
        <w:tblW w:w="81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4374"/>
        <w:gridCol w:w="630"/>
        <w:gridCol w:w="566"/>
        <w:gridCol w:w="566"/>
        <w:gridCol w:w="566"/>
        <w:gridCol w:w="714"/>
      </w:tblGrid>
      <w:tr w:rsidR="00216D6D" w:rsidRPr="008914A8" w14:paraId="22F7A4EF" w14:textId="77777777" w:rsidTr="000B3313">
        <w:trPr>
          <w:trHeight w:val="91"/>
          <w:jc w:val="center"/>
        </w:trPr>
        <w:tc>
          <w:tcPr>
            <w:tcW w:w="717" w:type="dxa"/>
            <w:vMerge w:val="restart"/>
            <w:shd w:val="clear" w:color="auto" w:fill="auto"/>
            <w:noWrap/>
            <w:vAlign w:val="center"/>
            <w:hideMark/>
          </w:tcPr>
          <w:p w14:paraId="0BD3CD3B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No.</w:t>
            </w:r>
          </w:p>
        </w:tc>
        <w:tc>
          <w:tcPr>
            <w:tcW w:w="4374" w:type="dxa"/>
            <w:vMerge w:val="restart"/>
            <w:shd w:val="clear" w:color="auto" w:fill="auto"/>
            <w:noWrap/>
            <w:vAlign w:val="center"/>
            <w:hideMark/>
          </w:tcPr>
          <w:p w14:paraId="5775123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Indikator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</w:t>
            </w:r>
            <w:proofErr w:type="spellEnd"/>
          </w:p>
        </w:tc>
        <w:tc>
          <w:tcPr>
            <w:tcW w:w="3042" w:type="dxa"/>
            <w:gridSpan w:val="5"/>
            <w:shd w:val="clear" w:color="auto" w:fill="auto"/>
            <w:noWrap/>
            <w:vAlign w:val="center"/>
            <w:hideMark/>
          </w:tcPr>
          <w:p w14:paraId="4148DA9E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216D6D" w:rsidRPr="008914A8" w14:paraId="6EFF7893" w14:textId="77777777" w:rsidTr="000B3313">
        <w:trPr>
          <w:trHeight w:val="66"/>
          <w:jc w:val="center"/>
        </w:trPr>
        <w:tc>
          <w:tcPr>
            <w:tcW w:w="717" w:type="dxa"/>
            <w:vMerge/>
            <w:vAlign w:val="center"/>
            <w:hideMark/>
          </w:tcPr>
          <w:p w14:paraId="117F2DE2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374" w:type="dxa"/>
            <w:vMerge/>
            <w:vAlign w:val="center"/>
            <w:hideMark/>
          </w:tcPr>
          <w:p w14:paraId="570FEE66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19399AD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51F6178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68F06AD4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KS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6A3F455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ST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1854244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SS</w:t>
            </w:r>
          </w:p>
        </w:tc>
      </w:tr>
      <w:tr w:rsidR="00216D6D" w:rsidRPr="008914A8" w14:paraId="70EFF344" w14:textId="77777777" w:rsidTr="000B3313">
        <w:trPr>
          <w:trHeight w:val="274"/>
          <w:jc w:val="center"/>
        </w:trPr>
        <w:tc>
          <w:tcPr>
            <w:tcW w:w="8133" w:type="dxa"/>
            <w:gridSpan w:val="7"/>
            <w:shd w:val="clear" w:color="auto" w:fill="auto"/>
            <w:noWrap/>
            <w:hideMark/>
          </w:tcPr>
          <w:p w14:paraId="59C18AA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Bagian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Luar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</w:p>
        </w:tc>
      </w:tr>
      <w:tr w:rsidR="00216D6D" w:rsidRPr="008914A8" w14:paraId="6EB6BB16" w14:textId="77777777" w:rsidTr="000B3313">
        <w:trPr>
          <w:trHeight w:val="824"/>
          <w:jc w:val="center"/>
        </w:trPr>
        <w:tc>
          <w:tcPr>
            <w:tcW w:w="717" w:type="dxa"/>
            <w:shd w:val="clear" w:color="auto" w:fill="auto"/>
            <w:noWrap/>
            <w:vAlign w:val="center"/>
            <w:hideMark/>
          </w:tcPr>
          <w:p w14:paraId="40545B0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4374" w:type="dxa"/>
            <w:shd w:val="clear" w:color="auto" w:fill="auto"/>
            <w:hideMark/>
          </w:tcPr>
          <w:p w14:paraId="7F3622E4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Desain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papan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nama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logo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terlihat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jelas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5AE579DD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3081090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6143063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63513A53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3E3768A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58D8CF42" w14:textId="77777777" w:rsidTr="000B3313">
        <w:trPr>
          <w:trHeight w:val="486"/>
          <w:jc w:val="center"/>
        </w:trPr>
        <w:tc>
          <w:tcPr>
            <w:tcW w:w="717" w:type="dxa"/>
            <w:shd w:val="clear" w:color="auto" w:fill="auto"/>
            <w:noWrap/>
            <w:vAlign w:val="center"/>
            <w:hideMark/>
          </w:tcPr>
          <w:p w14:paraId="733434D3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4374" w:type="dxa"/>
            <w:shd w:val="clear" w:color="auto" w:fill="auto"/>
            <w:hideMark/>
          </w:tcPr>
          <w:p w14:paraId="34DB69FB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memiliki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parkir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luas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607D883D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4AE085FE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22814874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54C5423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2E89002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18398034" w14:textId="77777777" w:rsidTr="000B3313">
        <w:trPr>
          <w:trHeight w:val="274"/>
          <w:jc w:val="center"/>
        </w:trPr>
        <w:tc>
          <w:tcPr>
            <w:tcW w:w="8133" w:type="dxa"/>
            <w:gridSpan w:val="7"/>
            <w:shd w:val="clear" w:color="auto" w:fill="auto"/>
            <w:noWrap/>
            <w:vAlign w:val="bottom"/>
            <w:hideMark/>
          </w:tcPr>
          <w:p w14:paraId="1093FC0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Bagian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</w:p>
        </w:tc>
      </w:tr>
      <w:tr w:rsidR="00216D6D" w:rsidRPr="008914A8" w14:paraId="36492F39" w14:textId="77777777" w:rsidTr="000B3313">
        <w:trPr>
          <w:trHeight w:val="824"/>
          <w:jc w:val="center"/>
        </w:trPr>
        <w:tc>
          <w:tcPr>
            <w:tcW w:w="717" w:type="dxa"/>
            <w:shd w:val="clear" w:color="auto" w:fill="auto"/>
            <w:noWrap/>
            <w:vAlign w:val="center"/>
            <w:hideMark/>
          </w:tcPr>
          <w:p w14:paraId="70F7F991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4374" w:type="dxa"/>
            <w:shd w:val="clear" w:color="auto" w:fill="auto"/>
            <w:hideMark/>
          </w:tcPr>
          <w:p w14:paraId="742E3618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Ruangan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mempunyai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kebersihan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2BDE31D4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062A564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213CA77A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2EF1CA5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0CEB347C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10811393" w14:textId="77777777" w:rsidTr="000B3313">
        <w:trPr>
          <w:trHeight w:val="549"/>
          <w:jc w:val="center"/>
        </w:trPr>
        <w:tc>
          <w:tcPr>
            <w:tcW w:w="717" w:type="dxa"/>
            <w:shd w:val="clear" w:color="auto" w:fill="auto"/>
            <w:noWrap/>
            <w:vAlign w:val="center"/>
            <w:hideMark/>
          </w:tcPr>
          <w:p w14:paraId="30A55DB2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4374" w:type="dxa"/>
            <w:shd w:val="clear" w:color="auto" w:fill="auto"/>
            <w:hideMark/>
          </w:tcPr>
          <w:p w14:paraId="53085426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Aroma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didalam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harum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0191118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3559DB62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5341FDB1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25AE526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2B9BBBD1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0DC98F44" w14:textId="77777777" w:rsidTr="000B3313">
        <w:trPr>
          <w:trHeight w:val="65"/>
          <w:jc w:val="center"/>
        </w:trPr>
        <w:tc>
          <w:tcPr>
            <w:tcW w:w="8133" w:type="dxa"/>
            <w:gridSpan w:val="7"/>
            <w:shd w:val="clear" w:color="auto" w:fill="auto"/>
            <w:noWrap/>
            <w:vAlign w:val="bottom"/>
            <w:hideMark/>
          </w:tcPr>
          <w:p w14:paraId="42D8AF4A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Tata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Letak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</w:p>
        </w:tc>
      </w:tr>
      <w:tr w:rsidR="00216D6D" w:rsidRPr="008914A8" w14:paraId="7B1DF0A2" w14:textId="77777777" w:rsidTr="000B3313">
        <w:trPr>
          <w:trHeight w:val="824"/>
          <w:jc w:val="center"/>
        </w:trPr>
        <w:tc>
          <w:tcPr>
            <w:tcW w:w="717" w:type="dxa"/>
            <w:shd w:val="clear" w:color="auto" w:fill="auto"/>
            <w:noWrap/>
            <w:vAlign w:val="center"/>
            <w:hideMark/>
          </w:tcPr>
          <w:p w14:paraId="0889CDF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4374" w:type="dxa"/>
            <w:shd w:val="clear" w:color="auto" w:fill="auto"/>
            <w:hideMark/>
          </w:tcPr>
          <w:p w14:paraId="29AF414B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Kapasitas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kursi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meja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memadai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43689571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1E39D69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2BE902DE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251FCD1A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500C18BD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E71CF" w:rsidRPr="008914A8" w14:paraId="3B6CCEE9" w14:textId="77777777" w:rsidTr="000B3313">
        <w:trPr>
          <w:trHeight w:val="91"/>
          <w:jc w:val="center"/>
        </w:trPr>
        <w:tc>
          <w:tcPr>
            <w:tcW w:w="717" w:type="dxa"/>
            <w:vMerge w:val="restart"/>
            <w:shd w:val="clear" w:color="auto" w:fill="auto"/>
            <w:noWrap/>
            <w:vAlign w:val="center"/>
            <w:hideMark/>
          </w:tcPr>
          <w:p w14:paraId="3236C4B6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No.</w:t>
            </w:r>
          </w:p>
        </w:tc>
        <w:tc>
          <w:tcPr>
            <w:tcW w:w="4374" w:type="dxa"/>
            <w:vMerge w:val="restart"/>
            <w:shd w:val="clear" w:color="auto" w:fill="auto"/>
            <w:noWrap/>
            <w:vAlign w:val="center"/>
            <w:hideMark/>
          </w:tcPr>
          <w:p w14:paraId="7A253E4C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Indikator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</w:t>
            </w:r>
            <w:proofErr w:type="spellEnd"/>
          </w:p>
        </w:tc>
        <w:tc>
          <w:tcPr>
            <w:tcW w:w="3042" w:type="dxa"/>
            <w:gridSpan w:val="5"/>
            <w:shd w:val="clear" w:color="auto" w:fill="auto"/>
            <w:noWrap/>
            <w:vAlign w:val="center"/>
            <w:hideMark/>
          </w:tcPr>
          <w:p w14:paraId="01D3F50E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3E71CF" w:rsidRPr="008914A8" w14:paraId="526423C4" w14:textId="77777777" w:rsidTr="000B3313">
        <w:trPr>
          <w:trHeight w:val="66"/>
          <w:jc w:val="center"/>
        </w:trPr>
        <w:tc>
          <w:tcPr>
            <w:tcW w:w="717" w:type="dxa"/>
            <w:vMerge/>
            <w:vAlign w:val="center"/>
            <w:hideMark/>
          </w:tcPr>
          <w:p w14:paraId="584A9CA8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374" w:type="dxa"/>
            <w:vMerge/>
            <w:vAlign w:val="center"/>
            <w:hideMark/>
          </w:tcPr>
          <w:p w14:paraId="4168CBF9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6C65DB5B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1A9D3257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1BA0E5E3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KS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069FE460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ST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14:paraId="3F08DF1D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SS</w:t>
            </w:r>
          </w:p>
        </w:tc>
      </w:tr>
      <w:tr w:rsidR="003E71CF" w:rsidRPr="008914A8" w14:paraId="70ACF838" w14:textId="77777777" w:rsidTr="000B3313">
        <w:trPr>
          <w:trHeight w:val="66"/>
          <w:jc w:val="center"/>
        </w:trPr>
        <w:tc>
          <w:tcPr>
            <w:tcW w:w="717" w:type="dxa"/>
            <w:vAlign w:val="center"/>
          </w:tcPr>
          <w:p w14:paraId="68BD1B41" w14:textId="3E1FFA2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4374" w:type="dxa"/>
          </w:tcPr>
          <w:p w14:paraId="39CB7D15" w14:textId="6BCC8D98" w:rsidR="003E71CF" w:rsidRPr="008914A8" w:rsidRDefault="003E71CF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Penataan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penempatan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meja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kasir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memudahkan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konsumen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pembayaran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</w:tcPr>
          <w:p w14:paraId="4E8A5AC1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2CC88CEF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24D3791A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5FD9B0D6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3D61EC24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E71CF" w:rsidRPr="008914A8" w14:paraId="74C62A18" w14:textId="77777777" w:rsidTr="000B3313">
        <w:trPr>
          <w:trHeight w:val="274"/>
          <w:jc w:val="center"/>
        </w:trPr>
        <w:tc>
          <w:tcPr>
            <w:tcW w:w="8133" w:type="dxa"/>
            <w:gridSpan w:val="7"/>
            <w:shd w:val="clear" w:color="auto" w:fill="auto"/>
            <w:noWrap/>
            <w:vAlign w:val="bottom"/>
            <w:hideMark/>
          </w:tcPr>
          <w:p w14:paraId="75C07E9C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Dekorasi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</w:p>
        </w:tc>
      </w:tr>
      <w:tr w:rsidR="003E71CF" w:rsidRPr="008914A8" w14:paraId="248B2D84" w14:textId="77777777" w:rsidTr="000B3313">
        <w:trPr>
          <w:trHeight w:val="577"/>
          <w:jc w:val="center"/>
        </w:trPr>
        <w:tc>
          <w:tcPr>
            <w:tcW w:w="717" w:type="dxa"/>
            <w:shd w:val="clear" w:color="auto" w:fill="auto"/>
            <w:noWrap/>
            <w:vAlign w:val="center"/>
            <w:hideMark/>
          </w:tcPr>
          <w:p w14:paraId="7149CBA2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4374" w:type="dxa"/>
            <w:shd w:val="clear" w:color="auto" w:fill="auto"/>
          </w:tcPr>
          <w:p w14:paraId="3715FBDD" w14:textId="77777777" w:rsidR="003E71CF" w:rsidRPr="008914A8" w:rsidRDefault="003E71CF" w:rsidP="00786D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tertarik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tata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dekorasi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toko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roti kopi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Popibu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Coffee Bun.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616C2A6B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0DA4429C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719C182F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0C58C826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4503240F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E71CF" w:rsidRPr="008914A8" w14:paraId="5599615B" w14:textId="77777777" w:rsidTr="000B3313">
        <w:trPr>
          <w:trHeight w:val="1138"/>
          <w:jc w:val="center"/>
        </w:trPr>
        <w:tc>
          <w:tcPr>
            <w:tcW w:w="717" w:type="dxa"/>
            <w:shd w:val="clear" w:color="auto" w:fill="auto"/>
            <w:noWrap/>
            <w:vAlign w:val="center"/>
            <w:hideMark/>
          </w:tcPr>
          <w:p w14:paraId="0A5DE12C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4374" w:type="dxa"/>
            <w:shd w:val="clear" w:color="auto" w:fill="auto"/>
            <w:hideMark/>
          </w:tcPr>
          <w:p w14:paraId="4E93FBA6" w14:textId="77777777" w:rsidR="003E71CF" w:rsidRPr="008914A8" w:rsidRDefault="003E71CF" w:rsidP="00786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Pemasangan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petunjuk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lokasi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(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seperti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: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tempat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pembayaran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etalase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lainnya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)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terlihat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jelas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1E29DEA8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474F9438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52F6033B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42E6D4F0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2C83C13F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</w:tbl>
    <w:p w14:paraId="5C61E263" w14:textId="77777777" w:rsidR="003E71CF" w:rsidRPr="008914A8" w:rsidRDefault="003E71CF" w:rsidP="003E71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360D680" w14:textId="77777777" w:rsidR="00216D6D" w:rsidRPr="008914A8" w:rsidRDefault="00216D6D" w:rsidP="003E71C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</w:t>
      </w:r>
    </w:p>
    <w:tbl>
      <w:tblPr>
        <w:tblW w:w="8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507"/>
        <w:gridCol w:w="630"/>
        <w:gridCol w:w="566"/>
        <w:gridCol w:w="566"/>
        <w:gridCol w:w="669"/>
        <w:gridCol w:w="753"/>
      </w:tblGrid>
      <w:tr w:rsidR="00216D6D" w:rsidRPr="008914A8" w14:paraId="51B337FB" w14:textId="77777777" w:rsidTr="003E71CF">
        <w:trPr>
          <w:trHeight w:val="115"/>
          <w:jc w:val="center"/>
        </w:trPr>
        <w:tc>
          <w:tcPr>
            <w:tcW w:w="570" w:type="dxa"/>
            <w:vMerge w:val="restart"/>
            <w:shd w:val="clear" w:color="auto" w:fill="auto"/>
            <w:noWrap/>
            <w:vAlign w:val="center"/>
            <w:hideMark/>
          </w:tcPr>
          <w:p w14:paraId="7511B66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No.</w:t>
            </w:r>
          </w:p>
        </w:tc>
        <w:tc>
          <w:tcPr>
            <w:tcW w:w="4507" w:type="dxa"/>
            <w:vMerge w:val="restart"/>
            <w:shd w:val="clear" w:color="auto" w:fill="auto"/>
            <w:noWrap/>
            <w:vAlign w:val="center"/>
            <w:hideMark/>
          </w:tcPr>
          <w:p w14:paraId="438E84D3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Indikator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</w:t>
            </w:r>
            <w:proofErr w:type="spellEnd"/>
          </w:p>
        </w:tc>
        <w:tc>
          <w:tcPr>
            <w:tcW w:w="3184" w:type="dxa"/>
            <w:gridSpan w:val="5"/>
            <w:shd w:val="clear" w:color="auto" w:fill="auto"/>
            <w:noWrap/>
            <w:vAlign w:val="center"/>
            <w:hideMark/>
          </w:tcPr>
          <w:p w14:paraId="4D8A678C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216D6D" w:rsidRPr="008914A8" w14:paraId="19003E58" w14:textId="77777777" w:rsidTr="003E71CF">
        <w:trPr>
          <w:trHeight w:val="241"/>
          <w:jc w:val="center"/>
        </w:trPr>
        <w:tc>
          <w:tcPr>
            <w:tcW w:w="570" w:type="dxa"/>
            <w:vMerge/>
            <w:vAlign w:val="center"/>
            <w:hideMark/>
          </w:tcPr>
          <w:p w14:paraId="6377750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507" w:type="dxa"/>
            <w:vMerge/>
            <w:vAlign w:val="center"/>
            <w:hideMark/>
          </w:tcPr>
          <w:p w14:paraId="78D11CAD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09460D3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5F75ADE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409D563A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KS</w:t>
            </w:r>
          </w:p>
        </w:tc>
        <w:tc>
          <w:tcPr>
            <w:tcW w:w="669" w:type="dxa"/>
            <w:shd w:val="clear" w:color="auto" w:fill="auto"/>
            <w:noWrap/>
            <w:vAlign w:val="center"/>
            <w:hideMark/>
          </w:tcPr>
          <w:p w14:paraId="6F01CAB4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ST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14:paraId="32CA613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SS</w:t>
            </w:r>
          </w:p>
        </w:tc>
      </w:tr>
      <w:tr w:rsidR="00216D6D" w:rsidRPr="008914A8" w14:paraId="5DE0188E" w14:textId="77777777" w:rsidTr="00020AA6">
        <w:trPr>
          <w:trHeight w:val="89"/>
          <w:jc w:val="center"/>
        </w:trPr>
        <w:tc>
          <w:tcPr>
            <w:tcW w:w="8261" w:type="dxa"/>
            <w:gridSpan w:val="7"/>
            <w:shd w:val="clear" w:color="auto" w:fill="auto"/>
            <w:noWrap/>
            <w:hideMark/>
          </w:tcPr>
          <w:p w14:paraId="396474C2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Pengenalan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Kebutuhan</w:t>
            </w:r>
            <w:proofErr w:type="spellEnd"/>
          </w:p>
        </w:tc>
      </w:tr>
      <w:tr w:rsidR="00216D6D" w:rsidRPr="008914A8" w14:paraId="41336009" w14:textId="77777777" w:rsidTr="003E71CF">
        <w:trPr>
          <w:trHeight w:val="484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791AF6DE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4507" w:type="dxa"/>
            <w:shd w:val="clear" w:color="auto" w:fill="auto"/>
            <w:hideMark/>
          </w:tcPr>
          <w:p w14:paraId="1A7DA972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di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memenuhi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selera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61DA4B8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0E91A24A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040BB59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69" w:type="dxa"/>
            <w:shd w:val="clear" w:color="auto" w:fill="auto"/>
            <w:noWrap/>
            <w:vAlign w:val="bottom"/>
            <w:hideMark/>
          </w:tcPr>
          <w:p w14:paraId="5042515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14:paraId="1B37A7F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171F379F" w14:textId="77777777" w:rsidTr="003E71CF">
        <w:trPr>
          <w:trHeight w:val="727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AF800AD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4507" w:type="dxa"/>
            <w:shd w:val="clear" w:color="auto" w:fill="auto"/>
            <w:hideMark/>
          </w:tcPr>
          <w:p w14:paraId="473ECAA8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Fasilitas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promosi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ditawarkan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selera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4EF178C1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20B2694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777D37C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69" w:type="dxa"/>
            <w:shd w:val="clear" w:color="auto" w:fill="auto"/>
            <w:noWrap/>
            <w:vAlign w:val="bottom"/>
            <w:hideMark/>
          </w:tcPr>
          <w:p w14:paraId="19D1EAF2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14:paraId="252EFFFC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2295CC66" w14:textId="77777777" w:rsidTr="00020AA6">
        <w:trPr>
          <w:trHeight w:val="60"/>
          <w:jc w:val="center"/>
        </w:trPr>
        <w:tc>
          <w:tcPr>
            <w:tcW w:w="8261" w:type="dxa"/>
            <w:gridSpan w:val="7"/>
            <w:shd w:val="clear" w:color="auto" w:fill="auto"/>
            <w:noWrap/>
            <w:vAlign w:val="bottom"/>
            <w:hideMark/>
          </w:tcPr>
          <w:p w14:paraId="23A596C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Pencarian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Informasi</w:t>
            </w:r>
            <w:proofErr w:type="spellEnd"/>
          </w:p>
        </w:tc>
      </w:tr>
      <w:tr w:rsidR="00216D6D" w:rsidRPr="008914A8" w14:paraId="17E2FEBA" w14:textId="77777777" w:rsidTr="003E71CF">
        <w:trPr>
          <w:trHeight w:val="484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7CF2DCF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4507" w:type="dxa"/>
            <w:shd w:val="clear" w:color="auto" w:fill="auto"/>
            <w:hideMark/>
          </w:tcPr>
          <w:p w14:paraId="121D465A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tertarik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mengunjungi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karena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promosi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0820B09B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6923EFD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22B4FA8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69" w:type="dxa"/>
            <w:shd w:val="clear" w:color="auto" w:fill="auto"/>
            <w:noWrap/>
            <w:vAlign w:val="bottom"/>
            <w:hideMark/>
          </w:tcPr>
          <w:p w14:paraId="13FBC45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14:paraId="3CA8196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48A2C183" w14:textId="77777777" w:rsidTr="003E71CF">
        <w:trPr>
          <w:trHeight w:val="343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7A52E08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4507" w:type="dxa"/>
            <w:shd w:val="clear" w:color="auto" w:fill="auto"/>
            <w:hideMark/>
          </w:tcPr>
          <w:p w14:paraId="587CE619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tertarik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mengunjungi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karena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direkomendasikan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4A943083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3215ECDB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0E2C4A2E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69" w:type="dxa"/>
            <w:shd w:val="clear" w:color="auto" w:fill="auto"/>
            <w:noWrap/>
            <w:vAlign w:val="bottom"/>
            <w:hideMark/>
          </w:tcPr>
          <w:p w14:paraId="5426782A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14:paraId="62DCB89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79F0A8EB" w14:textId="77777777" w:rsidTr="00020AA6">
        <w:trPr>
          <w:trHeight w:val="53"/>
          <w:jc w:val="center"/>
        </w:trPr>
        <w:tc>
          <w:tcPr>
            <w:tcW w:w="8261" w:type="dxa"/>
            <w:gridSpan w:val="7"/>
            <w:shd w:val="clear" w:color="auto" w:fill="auto"/>
            <w:noWrap/>
            <w:vAlign w:val="bottom"/>
            <w:hideMark/>
          </w:tcPr>
          <w:p w14:paraId="26E6A911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Evaluasi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</w:p>
        </w:tc>
      </w:tr>
      <w:tr w:rsidR="00216D6D" w:rsidRPr="008914A8" w14:paraId="79B7BE0B" w14:textId="77777777" w:rsidTr="003E71CF">
        <w:trPr>
          <w:trHeight w:val="727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08D44F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4507" w:type="dxa"/>
            <w:shd w:val="clear" w:color="auto" w:fill="auto"/>
            <w:hideMark/>
          </w:tcPr>
          <w:p w14:paraId="669BB2D6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memutuskan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berkunjung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Coffe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Bun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setelah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mengevaluasi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lain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7E28A649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788049F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6CA23D8D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69" w:type="dxa"/>
            <w:shd w:val="clear" w:color="auto" w:fill="auto"/>
            <w:noWrap/>
            <w:vAlign w:val="bottom"/>
            <w:hideMark/>
          </w:tcPr>
          <w:p w14:paraId="27204CAD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14:paraId="1D2A4578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6237233A" w14:textId="77777777" w:rsidTr="003E71CF">
        <w:trPr>
          <w:trHeight w:val="101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1902A7B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4507" w:type="dxa"/>
            <w:shd w:val="clear" w:color="auto" w:fill="auto"/>
            <w:hideMark/>
          </w:tcPr>
          <w:p w14:paraId="15E87A09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Dari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semua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pilihan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ada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menurut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yang paling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nyaman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enak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kunjungi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129E765A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642F0E52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7C453F6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69" w:type="dxa"/>
            <w:shd w:val="clear" w:color="auto" w:fill="auto"/>
            <w:noWrap/>
            <w:vAlign w:val="bottom"/>
            <w:hideMark/>
          </w:tcPr>
          <w:p w14:paraId="079DFD3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14:paraId="530782F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216D6D" w:rsidRPr="008914A8" w14:paraId="1640FB0F" w14:textId="77777777" w:rsidTr="00020AA6">
        <w:trPr>
          <w:trHeight w:val="60"/>
          <w:jc w:val="center"/>
        </w:trPr>
        <w:tc>
          <w:tcPr>
            <w:tcW w:w="8261" w:type="dxa"/>
            <w:gridSpan w:val="7"/>
            <w:shd w:val="clear" w:color="auto" w:fill="auto"/>
            <w:noWrap/>
            <w:vAlign w:val="bottom"/>
            <w:hideMark/>
          </w:tcPr>
          <w:p w14:paraId="784F5370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</w:p>
        </w:tc>
      </w:tr>
      <w:tr w:rsidR="00216D6D" w:rsidRPr="008914A8" w14:paraId="679FC2B0" w14:textId="77777777" w:rsidTr="003E71CF">
        <w:trPr>
          <w:trHeight w:val="570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55EC1C3B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4507" w:type="dxa"/>
            <w:shd w:val="clear" w:color="auto" w:fill="auto"/>
            <w:vAlign w:val="bottom"/>
            <w:hideMark/>
          </w:tcPr>
          <w:p w14:paraId="5E03DC99" w14:textId="77777777" w:rsidR="00216D6D" w:rsidRPr="008914A8" w:rsidRDefault="00216D6D" w:rsidP="00020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memutuskan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berkunjung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membeli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5532B944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15FA3DD2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3C226C25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69" w:type="dxa"/>
            <w:shd w:val="clear" w:color="auto" w:fill="auto"/>
            <w:noWrap/>
            <w:vAlign w:val="bottom"/>
            <w:hideMark/>
          </w:tcPr>
          <w:p w14:paraId="0F9B8C87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14:paraId="5D6ADCA6" w14:textId="77777777" w:rsidR="00216D6D" w:rsidRPr="008914A8" w:rsidRDefault="00216D6D" w:rsidP="00020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</w:tbl>
    <w:p w14:paraId="23BBBCBC" w14:textId="38EB91CF" w:rsidR="003E71CF" w:rsidRDefault="003E71CF" w:rsidP="00BB4584">
      <w:pPr>
        <w:ind w:left="567"/>
      </w:pPr>
    </w:p>
    <w:tbl>
      <w:tblPr>
        <w:tblW w:w="8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507"/>
        <w:gridCol w:w="630"/>
        <w:gridCol w:w="566"/>
        <w:gridCol w:w="566"/>
        <w:gridCol w:w="669"/>
        <w:gridCol w:w="753"/>
      </w:tblGrid>
      <w:tr w:rsidR="003E71CF" w:rsidRPr="008914A8" w14:paraId="5A822BED" w14:textId="77777777" w:rsidTr="003E71CF">
        <w:trPr>
          <w:trHeight w:val="115"/>
          <w:jc w:val="center"/>
        </w:trPr>
        <w:tc>
          <w:tcPr>
            <w:tcW w:w="570" w:type="dxa"/>
            <w:vMerge w:val="restart"/>
            <w:shd w:val="clear" w:color="auto" w:fill="auto"/>
            <w:noWrap/>
            <w:vAlign w:val="center"/>
            <w:hideMark/>
          </w:tcPr>
          <w:p w14:paraId="3600D59A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No.</w:t>
            </w:r>
          </w:p>
        </w:tc>
        <w:tc>
          <w:tcPr>
            <w:tcW w:w="4507" w:type="dxa"/>
            <w:vMerge w:val="restart"/>
            <w:shd w:val="clear" w:color="auto" w:fill="auto"/>
            <w:noWrap/>
            <w:vAlign w:val="center"/>
            <w:hideMark/>
          </w:tcPr>
          <w:p w14:paraId="590F541A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Indikator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</w:t>
            </w:r>
            <w:proofErr w:type="spellEnd"/>
          </w:p>
        </w:tc>
        <w:tc>
          <w:tcPr>
            <w:tcW w:w="3184" w:type="dxa"/>
            <w:gridSpan w:val="5"/>
            <w:shd w:val="clear" w:color="auto" w:fill="auto"/>
            <w:noWrap/>
            <w:vAlign w:val="center"/>
            <w:hideMark/>
          </w:tcPr>
          <w:p w14:paraId="3C1A5D83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Alternatif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Jawaban</w:t>
            </w:r>
            <w:proofErr w:type="spellEnd"/>
          </w:p>
        </w:tc>
      </w:tr>
      <w:tr w:rsidR="003E71CF" w:rsidRPr="008914A8" w14:paraId="414915B7" w14:textId="77777777" w:rsidTr="003E71CF">
        <w:trPr>
          <w:trHeight w:val="241"/>
          <w:jc w:val="center"/>
        </w:trPr>
        <w:tc>
          <w:tcPr>
            <w:tcW w:w="570" w:type="dxa"/>
            <w:vMerge/>
            <w:vAlign w:val="center"/>
            <w:hideMark/>
          </w:tcPr>
          <w:p w14:paraId="4EDC0BEC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4507" w:type="dxa"/>
            <w:vMerge/>
            <w:vAlign w:val="center"/>
            <w:hideMark/>
          </w:tcPr>
          <w:p w14:paraId="6AC23AFE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85E0F72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0B8354D8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TS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485AA06F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KS</w:t>
            </w:r>
          </w:p>
        </w:tc>
        <w:tc>
          <w:tcPr>
            <w:tcW w:w="669" w:type="dxa"/>
            <w:shd w:val="clear" w:color="auto" w:fill="auto"/>
            <w:noWrap/>
            <w:vAlign w:val="center"/>
            <w:hideMark/>
          </w:tcPr>
          <w:p w14:paraId="57C9A47B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ST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14:paraId="6DB7DA92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eastAsia="en-ID"/>
              </w:rPr>
              <w:t>SS</w:t>
            </w:r>
          </w:p>
        </w:tc>
      </w:tr>
      <w:tr w:rsidR="003E71CF" w:rsidRPr="008914A8" w14:paraId="33FBFC11" w14:textId="77777777" w:rsidTr="003E71CF">
        <w:trPr>
          <w:trHeight w:val="241"/>
          <w:jc w:val="center"/>
        </w:trPr>
        <w:tc>
          <w:tcPr>
            <w:tcW w:w="570" w:type="dxa"/>
            <w:vAlign w:val="center"/>
          </w:tcPr>
          <w:p w14:paraId="7CAD06D6" w14:textId="69FE9E34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4507" w:type="dxa"/>
          </w:tcPr>
          <w:p w14:paraId="14EC29C5" w14:textId="6808167E" w:rsidR="003E71CF" w:rsidRPr="008914A8" w:rsidRDefault="003E71CF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Paket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harga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ditawarkankan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membuat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tertarik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keputusan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</w:tcPr>
          <w:p w14:paraId="430B1EF1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1CAEDC1E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7B3F3932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69" w:type="dxa"/>
            <w:shd w:val="clear" w:color="auto" w:fill="auto"/>
            <w:noWrap/>
            <w:vAlign w:val="center"/>
          </w:tcPr>
          <w:p w14:paraId="43822C40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53" w:type="dxa"/>
            <w:shd w:val="clear" w:color="auto" w:fill="auto"/>
            <w:noWrap/>
            <w:vAlign w:val="center"/>
          </w:tcPr>
          <w:p w14:paraId="73E85B1A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E71CF" w:rsidRPr="008914A8" w14:paraId="4EEEAA84" w14:textId="77777777" w:rsidTr="003E71CF">
        <w:trPr>
          <w:trHeight w:val="241"/>
          <w:jc w:val="center"/>
        </w:trPr>
        <w:tc>
          <w:tcPr>
            <w:tcW w:w="570" w:type="dxa"/>
            <w:vAlign w:val="center"/>
          </w:tcPr>
          <w:p w14:paraId="4DF45E0B" w14:textId="1953C54E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4507" w:type="dxa"/>
          </w:tcPr>
          <w:p w14:paraId="32C8ADC7" w14:textId="3DC4F988" w:rsidR="003E71CF" w:rsidRPr="008914A8" w:rsidRDefault="003E71CF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Berbagai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macam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pilihan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dan non kopi yang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dittawarkan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mebuat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saya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tertarik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keputusan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630" w:type="dxa"/>
            <w:shd w:val="clear" w:color="auto" w:fill="auto"/>
            <w:noWrap/>
            <w:vAlign w:val="center"/>
          </w:tcPr>
          <w:p w14:paraId="57BF86B4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699F984E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2AA2DE46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69" w:type="dxa"/>
            <w:shd w:val="clear" w:color="auto" w:fill="auto"/>
            <w:noWrap/>
            <w:vAlign w:val="center"/>
          </w:tcPr>
          <w:p w14:paraId="4535F986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53" w:type="dxa"/>
            <w:shd w:val="clear" w:color="auto" w:fill="auto"/>
            <w:noWrap/>
            <w:vAlign w:val="center"/>
          </w:tcPr>
          <w:p w14:paraId="42B25834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E71CF" w:rsidRPr="008914A8" w14:paraId="2E676656" w14:textId="77777777" w:rsidTr="00786D14">
        <w:trPr>
          <w:trHeight w:val="64"/>
          <w:jc w:val="center"/>
        </w:trPr>
        <w:tc>
          <w:tcPr>
            <w:tcW w:w="8261" w:type="dxa"/>
            <w:gridSpan w:val="7"/>
            <w:shd w:val="clear" w:color="auto" w:fill="auto"/>
            <w:noWrap/>
            <w:vAlign w:val="bottom"/>
            <w:hideMark/>
          </w:tcPr>
          <w:p w14:paraId="1041264F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Konsumsi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Pasca-Pembelian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Evaluasi</w:t>
            </w:r>
            <w:proofErr w:type="spellEnd"/>
          </w:p>
        </w:tc>
      </w:tr>
      <w:tr w:rsidR="003E71CF" w:rsidRPr="008914A8" w14:paraId="66A9D883" w14:textId="77777777" w:rsidTr="003E71CF">
        <w:trPr>
          <w:trHeight w:val="457"/>
          <w:jc w:val="center"/>
        </w:trPr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4FCDCF94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4507" w:type="dxa"/>
            <w:shd w:val="clear" w:color="auto" w:fill="auto"/>
            <w:hideMark/>
          </w:tcPr>
          <w:p w14:paraId="25A12E8B" w14:textId="77777777" w:rsidR="003E71CF" w:rsidRPr="008914A8" w:rsidRDefault="003E71CF" w:rsidP="00786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merasa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puas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setelah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bekunjung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di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Coffe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Bun.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338352CE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500C672D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06DF07FC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69" w:type="dxa"/>
            <w:shd w:val="clear" w:color="auto" w:fill="auto"/>
            <w:noWrap/>
            <w:vAlign w:val="bottom"/>
            <w:hideMark/>
          </w:tcPr>
          <w:p w14:paraId="354211D5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14:paraId="42B2F690" w14:textId="77777777" w:rsidR="003E71CF" w:rsidRPr="008914A8" w:rsidRDefault="003E71CF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3E71CF" w:rsidRPr="008914A8" w14:paraId="51471622" w14:textId="77777777" w:rsidTr="003E71CF">
        <w:trPr>
          <w:trHeight w:val="457"/>
          <w:jc w:val="center"/>
        </w:trPr>
        <w:tc>
          <w:tcPr>
            <w:tcW w:w="570" w:type="dxa"/>
            <w:shd w:val="clear" w:color="auto" w:fill="auto"/>
            <w:noWrap/>
            <w:vAlign w:val="center"/>
          </w:tcPr>
          <w:p w14:paraId="48A687A5" w14:textId="3A825F02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11</w:t>
            </w:r>
          </w:p>
        </w:tc>
        <w:tc>
          <w:tcPr>
            <w:tcW w:w="4507" w:type="dxa"/>
            <w:shd w:val="clear" w:color="auto" w:fill="auto"/>
          </w:tcPr>
          <w:p w14:paraId="37AEA4C7" w14:textId="3683A585" w:rsidR="003E71CF" w:rsidRPr="008914A8" w:rsidRDefault="003E71CF" w:rsidP="003E7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Saya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merasa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yakin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bekunjung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melakukan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pembelian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lagi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toko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roti kopi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Popibu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Coffee Bun.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41F425FB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</w:tcPr>
          <w:p w14:paraId="4E61F728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</w:tcPr>
          <w:p w14:paraId="1F53A5BB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669" w:type="dxa"/>
            <w:shd w:val="clear" w:color="auto" w:fill="auto"/>
            <w:noWrap/>
            <w:vAlign w:val="bottom"/>
          </w:tcPr>
          <w:p w14:paraId="6709B57F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753" w:type="dxa"/>
            <w:shd w:val="clear" w:color="auto" w:fill="auto"/>
            <w:noWrap/>
            <w:vAlign w:val="bottom"/>
          </w:tcPr>
          <w:p w14:paraId="7A84BCAC" w14:textId="77777777" w:rsidR="003E71CF" w:rsidRPr="008914A8" w:rsidRDefault="003E71CF" w:rsidP="003E7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</w:tbl>
    <w:p w14:paraId="0733CF03" w14:textId="77777777" w:rsidR="003E71CF" w:rsidRDefault="003E71CF" w:rsidP="00BB4584">
      <w:pPr>
        <w:ind w:left="567"/>
      </w:pPr>
    </w:p>
    <w:p w14:paraId="1581D0BD" w14:textId="51A1726D" w:rsidR="00BA4B31" w:rsidRPr="008914A8" w:rsidRDefault="003E71CF" w:rsidP="00BB4584">
      <w:pPr>
        <w:ind w:left="567"/>
        <w:rPr>
          <w:rFonts w:ascii="Times New Roman" w:hAnsi="Times New Roman" w:cs="Times New Roman"/>
          <w:sz w:val="24"/>
          <w:szCs w:val="24"/>
        </w:rPr>
      </w:pPr>
      <w:hyperlink r:id="rId37" w:history="1">
        <w:r w:rsidRPr="004F2684">
          <w:rPr>
            <w:rStyle w:val="Hyperlink"/>
            <w:rFonts w:ascii="Times New Roman" w:hAnsi="Times New Roman" w:cs="Times New Roman"/>
            <w:sz w:val="24"/>
            <w:szCs w:val="24"/>
          </w:rPr>
          <w:t>https://forms.gle/PBYoeaGT9hMYvqy76</w:t>
        </w:r>
      </w:hyperlink>
    </w:p>
    <w:p w14:paraId="54DE96CC" w14:textId="77777777" w:rsidR="00BB4584" w:rsidRPr="008914A8" w:rsidRDefault="00BB4584" w:rsidP="00BB4584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303192B1" w14:textId="77777777" w:rsidR="00BA4B31" w:rsidRPr="008914A8" w:rsidRDefault="00BA4B31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D55455" w14:textId="77777777" w:rsidR="00BA4B31" w:rsidRPr="008914A8" w:rsidRDefault="00BA4B31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113E63" w14:textId="77777777" w:rsidR="00BA4B31" w:rsidRPr="008914A8" w:rsidRDefault="00BA4B31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75092E" w14:textId="79E57BB5" w:rsidR="006B7463" w:rsidRPr="008914A8" w:rsidRDefault="006B7463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C7D9BE" w14:textId="54F94C20" w:rsidR="00BB4584" w:rsidRPr="008914A8" w:rsidRDefault="00BB4584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EA5C6F" w14:textId="0ED242B3" w:rsidR="00BB4584" w:rsidRDefault="00BB4584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557E08" w14:textId="69260100" w:rsidR="009408CA" w:rsidRDefault="009408CA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0157CE" w14:textId="38926EE0" w:rsidR="00216D6D" w:rsidRDefault="00216D6D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B456B9" w14:textId="756FDEC1" w:rsidR="00216D6D" w:rsidRDefault="00216D6D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C1935D" w14:textId="203F3D5D" w:rsidR="00216D6D" w:rsidRDefault="00216D6D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21E5D0" w14:textId="707A2BE9" w:rsidR="00216D6D" w:rsidRDefault="00216D6D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F37133" w14:textId="2B4A6634" w:rsidR="00216D6D" w:rsidRDefault="00216D6D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3FA6F7" w14:textId="04F535EA" w:rsidR="00216D6D" w:rsidRDefault="00216D6D" w:rsidP="00BA4B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B804AA" w14:textId="577B3E88" w:rsidR="006B7463" w:rsidRPr="006846FF" w:rsidRDefault="009408CA" w:rsidP="000B3313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296" w:name="_Toc201736243"/>
      <w:bookmarkStart w:id="297" w:name="_Toc202163027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5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: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Rekapitulasi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Jawaban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Kuesioner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100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Responden</w:t>
      </w:r>
      <w:bookmarkEnd w:id="296"/>
      <w:bookmarkEnd w:id="297"/>
      <w:proofErr w:type="spellEnd"/>
    </w:p>
    <w:tbl>
      <w:tblPr>
        <w:tblW w:w="87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560"/>
        <w:gridCol w:w="1834"/>
        <w:gridCol w:w="1276"/>
        <w:gridCol w:w="1701"/>
        <w:gridCol w:w="1843"/>
      </w:tblGrid>
      <w:tr w:rsidR="0006641E" w:rsidRPr="008914A8" w14:paraId="3D083D8A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F49B77A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A10CB9D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Timestamp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01602F77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Nama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Responden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098B25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Jenis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Kelamin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32BFD03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Usia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Responden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996109D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Pekerjaan</w:t>
            </w:r>
            <w:proofErr w:type="spellEnd"/>
          </w:p>
        </w:tc>
      </w:tr>
      <w:tr w:rsidR="0006641E" w:rsidRPr="008914A8" w14:paraId="3C92EEEB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02D9D32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0F43445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20/12/2023 14:12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6386223E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Agus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Setijadi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DC9165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C2A69C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17E7D20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6641E" w:rsidRPr="008914A8" w14:paraId="69BC8978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BE49359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AF59F57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20/12/2023 14:22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7BEE968E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Haris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12D082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BD5B5B5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0A8E096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6641E" w:rsidRPr="008914A8" w14:paraId="16DD5F7B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0F2BC88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B37569D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20/12/2023 14:25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502C17F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Irwan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C5D8EA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1F5031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65430B4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6641E" w:rsidRPr="008914A8" w14:paraId="1C6B8E42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5A4AF59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9E7D5FA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20/12/2023 14:29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E08C032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Nisrina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C218FB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1450E5A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144833C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6641E" w:rsidRPr="008914A8" w14:paraId="04D43BBD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53D3E4F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98C4FB6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20/12/2023 14:31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6DAF25B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Rachmi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Ibrahim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903CA3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073202C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BA5DB20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6641E" w:rsidRPr="008914A8" w14:paraId="0660916B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D0469D2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D5C84EB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20/12/2023 16:43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3163E6DE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Kartika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Pratami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9C8EAA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119FC8D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CFAA38A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6641E" w:rsidRPr="008914A8" w14:paraId="5313FD95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1B776C2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653D5DB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20/12/2023 16:48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4940032E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Dwianto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C6E6A2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8AB668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884A0A7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6641E" w:rsidRPr="008914A8" w14:paraId="7DA54E45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0F431F1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32CCB35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20/12/2023 16:59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87C963C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Sriflory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9C3783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0A93E0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2D7D8D0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Ibu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Rumah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Tangga</w:t>
            </w:r>
            <w:proofErr w:type="spellEnd"/>
          </w:p>
        </w:tc>
      </w:tr>
      <w:tr w:rsidR="0006641E" w:rsidRPr="008914A8" w14:paraId="479E61DF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9B89B6F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A2FE098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06/01/2024 18:54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9C7F6F2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Syarifudin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595F94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B49D6A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E07ADAC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6641E" w:rsidRPr="008914A8" w14:paraId="4FB65148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21D7F4E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0A99E43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06/01/2024 20:32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662962C1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Agus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taokhit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raharjo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BE6DF6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08D6D22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CA06102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Lainnya</w:t>
            </w:r>
            <w:proofErr w:type="spellEnd"/>
          </w:p>
        </w:tc>
      </w:tr>
      <w:tr w:rsidR="0006641E" w:rsidRPr="008914A8" w14:paraId="232F4611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05922E8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69CD967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08/01/2024 14:58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A4D03F6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Alifah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79DA90B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66AD913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C166BB9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6641E" w:rsidRPr="008914A8" w14:paraId="39610ABB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79FB3F2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4C72679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09/01/2024 02:13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71BEED0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Andri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A568F9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5B8CFE7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E0CBAA5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6641E" w:rsidRPr="008914A8" w14:paraId="1C762593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AE58A03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2EC8C60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18/01/2024 21:20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37D21F4F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Nunik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riana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07EAC6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1C675F0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5A74105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Lainnya</w:t>
            </w:r>
            <w:proofErr w:type="spellEnd"/>
          </w:p>
        </w:tc>
      </w:tr>
      <w:tr w:rsidR="0006641E" w:rsidRPr="008914A8" w14:paraId="132E35F6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B8C3A30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DA12FB5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19/01/2024 08:02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3BB01EBA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Farida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979597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852C1C2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9E00BB7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6641E" w:rsidRPr="008914A8" w14:paraId="6392B1E5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ED8E6F8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221B8AC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19/01/2024 10:21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32B66CA3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Yoga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Wijanto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726E00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F2C61A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FA68D96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Lainnya</w:t>
            </w:r>
            <w:proofErr w:type="spellEnd"/>
          </w:p>
        </w:tc>
      </w:tr>
      <w:tr w:rsidR="0006641E" w:rsidRPr="008914A8" w14:paraId="17096303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DBF8885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7E50021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20/01/2024 09:51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7742B319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Hermawan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DDC05D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299A68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91573D5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6641E" w:rsidRPr="008914A8" w14:paraId="0050724C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E281925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3597CFA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21/01/2024 00:10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B1C692C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Hilmi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Akmal Salim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FB9B77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E88264F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83264C4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06641E" w:rsidRPr="008914A8" w14:paraId="2CE45964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93D7ED7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737BE8C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18/02/2024 18:31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7095CAD0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Kartika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92721E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30B9BF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652ADDB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06641E" w:rsidRPr="008914A8" w14:paraId="4964C9E9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F4618F5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F3861B8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18/02/2024 18:52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4109AD34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Aldila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Nursalma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468A2B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2F6B23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22DFD8C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Lainnya</w:t>
            </w:r>
            <w:proofErr w:type="spellEnd"/>
          </w:p>
        </w:tc>
      </w:tr>
      <w:tr w:rsidR="0006641E" w:rsidRPr="008914A8" w14:paraId="4539148E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AA2D89F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45D1199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18/02/2024 19:14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178D925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Rachena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Febriery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2F53FC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6B5A178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10057E7" w14:textId="77777777" w:rsidR="0006641E" w:rsidRPr="008914A8" w:rsidRDefault="0006641E" w:rsidP="00066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66AAA72C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</w:tcPr>
          <w:p w14:paraId="2AD89C83" w14:textId="06D69B8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lastRenderedPageBreak/>
              <w:t>No.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F91658" w14:textId="721A63F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Timestamp</w:t>
            </w:r>
          </w:p>
        </w:tc>
        <w:tc>
          <w:tcPr>
            <w:tcW w:w="1834" w:type="dxa"/>
            <w:shd w:val="clear" w:color="auto" w:fill="auto"/>
            <w:noWrap/>
            <w:vAlign w:val="center"/>
          </w:tcPr>
          <w:p w14:paraId="38DB161F" w14:textId="797AACB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Nama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Responden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7EC692B" w14:textId="7241A19A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Jenis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Kelamin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38B8284" w14:textId="5AE19425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Usia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Responden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A1AF160" w14:textId="1AFD2B62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Pekerjaan</w:t>
            </w:r>
            <w:proofErr w:type="spellEnd"/>
          </w:p>
        </w:tc>
      </w:tr>
      <w:tr w:rsidR="00216D6D" w:rsidRPr="008914A8" w14:paraId="20E0CB7A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9D66B0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1D56E9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18/02/2024 21:39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3FFAE4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Felix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Vayage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2CCDDF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6B105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E5F80E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Lainnya</w:t>
            </w:r>
            <w:proofErr w:type="spellEnd"/>
          </w:p>
        </w:tc>
      </w:tr>
      <w:tr w:rsidR="00216D6D" w:rsidRPr="008914A8" w14:paraId="6B534E6E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</w:tcPr>
          <w:p w14:paraId="32FEBA75" w14:textId="64378994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43DADD" w14:textId="41A5CC61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Timestamp</w:t>
            </w:r>
          </w:p>
        </w:tc>
        <w:tc>
          <w:tcPr>
            <w:tcW w:w="1834" w:type="dxa"/>
            <w:shd w:val="clear" w:color="auto" w:fill="auto"/>
            <w:noWrap/>
            <w:vAlign w:val="center"/>
          </w:tcPr>
          <w:p w14:paraId="5330519C" w14:textId="109E885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Nama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Responden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FB7BB4A" w14:textId="2CE263E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Jenis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Kelamin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698FC1F" w14:textId="041F6206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Usia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Responden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60CFD03" w14:textId="43003022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Pekerjaan</w:t>
            </w:r>
            <w:proofErr w:type="spellEnd"/>
          </w:p>
        </w:tc>
      </w:tr>
      <w:tr w:rsidR="00216D6D" w:rsidRPr="008914A8" w14:paraId="0C77AB4A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AEACB9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C90D8D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19/02/2024 13:12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6BDA7AB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Farhan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A22EB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3E829D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C999F0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19B451D8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5F2E92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2E6A07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21/02/2024 08:38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4A7746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serlin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2AB9C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2650B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1F2C67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Ibu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Rumah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Tangga</w:t>
            </w:r>
            <w:proofErr w:type="spellEnd"/>
          </w:p>
        </w:tc>
      </w:tr>
      <w:tr w:rsidR="00216D6D" w:rsidRPr="008914A8" w14:paraId="3BBF6F16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5B48F0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AE0DFC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14:34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4FF5D16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husnian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6E21E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018309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B0D63E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Ibu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Rumah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Tangga</w:t>
            </w:r>
            <w:proofErr w:type="spellEnd"/>
          </w:p>
        </w:tc>
      </w:tr>
      <w:tr w:rsidR="00216D6D" w:rsidRPr="008914A8" w14:paraId="08370A43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A157FB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5D1C92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17:55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3C1EBB0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Anton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Agus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FAD26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E670D8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27F499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31FD532B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2916F1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0600C3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18:03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FC176A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Biken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F24C0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95C3E9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2DA766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1E4C392B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E6C54D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D007D9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18:20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6E026B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Amelia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39E7F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884AC0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4C82BF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5AF63171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D39D93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F4E444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18:32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89F48F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Dera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1BF036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F2277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FE0B7C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2A81FA7E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1D39D1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E3E111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18:42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4E22466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Sakti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F35C8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A312D4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BA2401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446766C0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7736D7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23B693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18:57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3C3F330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Disya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9640A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23C449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D1FB4C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353C999C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DDDA49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B005B0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19:06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67B1B08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Idral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Zuanda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CEFF3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E21D3B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2C3310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7FD69C43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0DDB4C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46C746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19:15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4FBB86D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Alif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30A8A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DC280C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9D447E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236CE3F3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735BD8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3B4182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19:27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7F0EF6D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Wiranata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20872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6EE809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6C735F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3C07F13A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37197C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7D77C9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19:37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00D4610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Firdiansyah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9B737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AA0E0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2E8E78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3F9D486E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7BE123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1CDB82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19:44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7C1E606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Reza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465E82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488D13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FCE7CF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5C688D08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FF073F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69E641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19:51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5727C2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Livia Putri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11CE0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1A48B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D64BB0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06AED72E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1F7454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62A42D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19:58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4E52D77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Sheefa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21EF3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FE1EC4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932A34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4B7F10FC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C81A0E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406A9A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20:06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EA7C06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Jessica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48C89C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E8F76A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0C6F3A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2F475589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4BB64E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39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41B6F4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20:12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B87C8F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Anugrah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Agung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354FA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F3C60D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A5B653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42B60238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EA93F1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40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DE6126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20:21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E5D948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Elvira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16AF1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C48E9B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43AE6D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10714EF7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</w:tcPr>
          <w:p w14:paraId="18C989AE" w14:textId="2CED7AB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lastRenderedPageBreak/>
              <w:t>No.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B39FB2" w14:textId="2D8A835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Timestamp</w:t>
            </w:r>
          </w:p>
        </w:tc>
        <w:tc>
          <w:tcPr>
            <w:tcW w:w="1834" w:type="dxa"/>
            <w:shd w:val="clear" w:color="auto" w:fill="auto"/>
            <w:noWrap/>
            <w:vAlign w:val="center"/>
          </w:tcPr>
          <w:p w14:paraId="34022E15" w14:textId="35DE9DC4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Nama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Responden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2AE9ADE" w14:textId="38574245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Jenis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Kelamin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F781C2E" w14:textId="0696114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Usia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Responden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DDDC8E9" w14:textId="4621C42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Pekerjaan</w:t>
            </w:r>
            <w:proofErr w:type="spellEnd"/>
          </w:p>
        </w:tc>
      </w:tr>
      <w:tr w:rsidR="00216D6D" w:rsidRPr="008914A8" w14:paraId="35621720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B8008D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41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9DF180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20:32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EA9F08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Zoya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7C598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58399F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4B741B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66A8C165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F1DFF4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42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CD6A8F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20:39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21D270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Andien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7032A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2551AF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5F798A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7F7F61C3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310216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43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CDE1A8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20:46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7FAB6F3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Cindy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D7C06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5FD9E8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DB6F9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7CC172BE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</w:tcPr>
          <w:p w14:paraId="6A463189" w14:textId="35DADAE6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E75666" w14:textId="280C8305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Timestamp</w:t>
            </w:r>
          </w:p>
        </w:tc>
        <w:tc>
          <w:tcPr>
            <w:tcW w:w="1834" w:type="dxa"/>
            <w:shd w:val="clear" w:color="auto" w:fill="auto"/>
            <w:noWrap/>
            <w:vAlign w:val="center"/>
          </w:tcPr>
          <w:p w14:paraId="42EA43AC" w14:textId="030B2C04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Nama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Responden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032F54D" w14:textId="5EA436B8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Jenis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Kelamin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F96051" w14:textId="5CD4238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Usia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Responden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2F0D8FE" w14:textId="51651950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Pekerjaan</w:t>
            </w:r>
            <w:proofErr w:type="spellEnd"/>
          </w:p>
        </w:tc>
      </w:tr>
      <w:tr w:rsidR="00216D6D" w:rsidRPr="008914A8" w14:paraId="289345A0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4D677B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44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2BA92E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20:52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0AA253F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Fanni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7C702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0E7ED0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C7BE88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53DB55BE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4E2DDC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45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E62B5D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20:58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BE5F84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Maudy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Apin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73990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DC2B9C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25EA48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46411B8B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0752D6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46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A5C421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21:06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05FDBC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Akmal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7FF57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FF9376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6CECAA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5BF98021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ACA8A2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47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722A7C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21:13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678C2EB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Zahra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E870F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42180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19FD6A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69D29866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DB5612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48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25E10D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21:21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6DB87D2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Ammar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A6A08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8695DF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D45CCE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249B0B8E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F2D832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49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00C6F6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21:29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81B1AF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Franz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E626F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716BC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4419FC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2BE76298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B1708E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DBD2FE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21:41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0DE299C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Tina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32A62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1C58B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5835F2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7AA3F40F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6BE36D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51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A4B875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21/05/2025 21:51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E94D4C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Sheila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B38F8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996724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BAB032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Ibu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Rumah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Tangga</w:t>
            </w:r>
            <w:proofErr w:type="spellEnd"/>
          </w:p>
        </w:tc>
      </w:tr>
      <w:tr w:rsidR="00216D6D" w:rsidRPr="008914A8" w14:paraId="5117687A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ED6D2F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52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2674C2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23/05/2025 11:25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FE2587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Yustina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68288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BE729A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E3562A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2C5615E3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A10042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53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37C6BB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23/05/2025 11:26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773C341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Dwiwarno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A88CC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C2CE64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18B695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1FA33BE3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D927E0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54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7F9C73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23/05/2025 11:30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445C0F0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Kirana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BA34A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4819BD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B4560E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3AA3F6ED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43D2F4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55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A4ACED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23/05/2025 11:30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32EEF6F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Hermawan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850CD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F49726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FB700B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6E5B5BE2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F44B8A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56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A6C3D8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23/05/2025 11:36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3582192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Khulud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Saekhan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0A9E5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16A496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58EB25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4517B97D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1E0EF7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57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D4FF74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23/05/2025 11:39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FCD73F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Kusnadi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E5E42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96E92D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203566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0614A4C0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A33D01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58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0C300D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23/05/2025 11:39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0403DC9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Nisrina Yumna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329EB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800AB9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CC3FED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1A54BB52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1010C0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59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0373DD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23/05/2025 11:41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624B232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dedi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mulyadi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90CA7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B5098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43B847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76E4D8B9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FA2EB3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60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826802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23/05/2025 11:55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81077C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Willa Mutiara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D0961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F1AC70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152F74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13B64B1B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</w:tcPr>
          <w:p w14:paraId="3D3C8179" w14:textId="1679D2B0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lastRenderedPageBreak/>
              <w:t>No.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3FDD5E" w14:textId="5A946E0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Timestamp</w:t>
            </w:r>
          </w:p>
        </w:tc>
        <w:tc>
          <w:tcPr>
            <w:tcW w:w="1834" w:type="dxa"/>
            <w:shd w:val="clear" w:color="auto" w:fill="auto"/>
            <w:noWrap/>
            <w:vAlign w:val="center"/>
          </w:tcPr>
          <w:p w14:paraId="0E1C33E5" w14:textId="0B4EA07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Nama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Responden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AFF9C60" w14:textId="626EFAD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Jenis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Kelamin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B1EF3F3" w14:textId="56996BA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Usia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Responden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D81B2D5" w14:textId="56C4FC2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Pekerjaan</w:t>
            </w:r>
            <w:proofErr w:type="spellEnd"/>
          </w:p>
        </w:tc>
      </w:tr>
      <w:tr w:rsidR="00216D6D" w:rsidRPr="008914A8" w14:paraId="633C596A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45B161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61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56A2A2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23/05/2025 16:15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04E0A2F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samudra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D8B49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C9432E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C70ECE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6B7FF066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D3F240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62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A5514C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25/05/2025 13:55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4D0BDF8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Abdul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ghani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8B1CD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DDC23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07174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Lainnya</w:t>
            </w:r>
            <w:proofErr w:type="spellEnd"/>
          </w:p>
        </w:tc>
      </w:tr>
      <w:tr w:rsidR="00216D6D" w:rsidRPr="008914A8" w14:paraId="61AAFE5B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636599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63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E16C15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25/05/2025 14:16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A0483F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Rusydi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M. Yusuf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46A41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312FE7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ABA21A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2C4771A3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7ECC35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64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10F027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25/05/2025 15:16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47DDDCC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Ronny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abdillah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6C9B5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28F02A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366DD5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2428971A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BDF31D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65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C86C9D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25/05/2025 15:27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69FAD9D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Alimudin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83A33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019187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DCD9DB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Lainnya</w:t>
            </w:r>
            <w:proofErr w:type="spellEnd"/>
          </w:p>
        </w:tc>
      </w:tr>
      <w:tr w:rsidR="00216D6D" w:rsidRPr="008914A8" w14:paraId="7800799C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439929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66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FB8A18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25/05/2025 16:52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918FA7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Djoni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Susanto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4D024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B5DBC0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6034F2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048A99A5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5464BF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67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4DDD53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25/05/2025 17:24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3D48A00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Bambang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Fuadi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30F81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FAACE1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6B04D1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Lainnya</w:t>
            </w:r>
            <w:proofErr w:type="spellEnd"/>
          </w:p>
        </w:tc>
      </w:tr>
      <w:tr w:rsidR="00216D6D" w:rsidRPr="008914A8" w14:paraId="71A48CD8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434EF1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68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DC4F5E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25/05/2025 17:29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81ABA1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Irfan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620B6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05B47D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8E0583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Lainnya</w:t>
            </w:r>
            <w:proofErr w:type="spellEnd"/>
          </w:p>
        </w:tc>
      </w:tr>
      <w:tr w:rsidR="00216D6D" w:rsidRPr="008914A8" w14:paraId="31200FDD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0BC1F0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69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BFEFA0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25/05/2025 18:48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FCAB80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Firman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Takdir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Alam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01F9E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DD9A5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577D48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Lainnya</w:t>
            </w:r>
            <w:proofErr w:type="spellEnd"/>
          </w:p>
        </w:tc>
      </w:tr>
      <w:tr w:rsidR="00216D6D" w:rsidRPr="008914A8" w14:paraId="27C0C8EE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60D513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70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7F0E90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25/05/2025 19:39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30292AD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Saekhan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65CED1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5FF8E2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7FD340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56E511A9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9E91FA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71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F6F8D7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06:42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59446D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Dodi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46D4ED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076473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496591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3E58BA3C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CE36AB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72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B81E50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14:58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313BB1E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Mohamad Iqbal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25CB6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F832D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AC40DF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13BE445B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CED732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73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C67737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14:58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7C55D0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Raisa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8F4D7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99C436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AD2601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1E9A8EA5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551084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74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0B7BF5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15:06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74338EB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Kartini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F7123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981CAA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3473A7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3500F8A3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A5F184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75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D320D9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15:09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440387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Sarwono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C3FD0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FD006A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A9B5B0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06366590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14F42E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76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8C59E6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15:17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3059FDF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Maharani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71461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F9B049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90C416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216D6D" w:rsidRPr="008914A8" w14:paraId="5DC52331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FE307E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77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3B3D4E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15:21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4FC936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Ali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Ahmudi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Achyak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AF309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3E7820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373D52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0AD31955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EE3E97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78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8804BD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15:47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CE9D68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Puji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Syukur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1D738E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8AEE38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85BF50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209C3DCE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F7F8FE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79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BC1137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19:18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7915C2E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Idray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E31AF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D8E6A1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B88F7E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216D6D" w:rsidRPr="008914A8" w14:paraId="5C909F42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4FBC13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80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930D38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19:26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12F5C0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Arya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EB242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D7E12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FE5C3A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B3313" w:rsidRPr="008914A8" w14:paraId="58D85EF6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</w:tcPr>
          <w:p w14:paraId="065E58F1" w14:textId="75CF3B4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81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86C667" w14:textId="2A221A5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19:39</w:t>
            </w:r>
          </w:p>
        </w:tc>
        <w:tc>
          <w:tcPr>
            <w:tcW w:w="1834" w:type="dxa"/>
            <w:shd w:val="clear" w:color="auto" w:fill="auto"/>
            <w:noWrap/>
            <w:vAlign w:val="center"/>
          </w:tcPr>
          <w:p w14:paraId="097647BF" w14:textId="795945B5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Frendy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9AB1446" w14:textId="70D4233E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3358983" w14:textId="1558F058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7E93663" w14:textId="10092C53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B3313" w:rsidRPr="008914A8" w14:paraId="02C25DBB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</w:tcPr>
          <w:p w14:paraId="0BDC961C" w14:textId="12112F2C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lastRenderedPageBreak/>
              <w:t>No.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775ACF" w14:textId="384B61AF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Timestamp</w:t>
            </w:r>
          </w:p>
        </w:tc>
        <w:tc>
          <w:tcPr>
            <w:tcW w:w="1834" w:type="dxa"/>
            <w:shd w:val="clear" w:color="auto" w:fill="auto"/>
            <w:noWrap/>
            <w:vAlign w:val="center"/>
          </w:tcPr>
          <w:p w14:paraId="05E3783E" w14:textId="3EEF40FA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Nama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Responden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288891E" w14:textId="7B9C9ED1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Jenis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Kelamin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B00E5EA" w14:textId="4285BCA0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Usia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Responden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C812DAE" w14:textId="1FA213FA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Pekerjaan</w:t>
            </w:r>
            <w:proofErr w:type="spellEnd"/>
          </w:p>
        </w:tc>
      </w:tr>
      <w:tr w:rsidR="000B3313" w:rsidRPr="008914A8" w14:paraId="79085262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A1FB3E8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82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D45A98A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20:06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486004E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Andreas K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Prangestu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C67CD6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0B0090A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C57A2AA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B3313" w:rsidRPr="008914A8" w14:paraId="50CE8E6A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F4D78E7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83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A242722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20:10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07FE2ECD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Salsa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563415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F18D9A7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762B535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0B3313" w:rsidRPr="008914A8" w14:paraId="330303FE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F3A6262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84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DDD1655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20:20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45AE6E5B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Ujang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CC6ABB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0276152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1CD7B61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B3313" w:rsidRPr="008914A8" w14:paraId="1A41D781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5BCF341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85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CCCBF23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20:31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5CD4FDF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Yufi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7DF3A7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AF93F1D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6F6EF2A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B3313" w:rsidRPr="008914A8" w14:paraId="4894EB93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AF54102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86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DCBDF10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20:35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71395408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Yetik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Kurniawati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59B456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F6823C7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9316FA6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Ibu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Rumah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Tangga</w:t>
            </w:r>
            <w:proofErr w:type="spellEnd"/>
          </w:p>
        </w:tc>
      </w:tr>
      <w:tr w:rsidR="000B3313" w:rsidRPr="008914A8" w14:paraId="5F9358A7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41E500E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87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9F1E0E8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20:40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7F4E0A7B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Ismi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F50798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6313640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8FAFB9C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0B3313" w:rsidRPr="008914A8" w14:paraId="72504673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2BCD55C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88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1520A55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20:55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363258A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Ahmad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A3DD9F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7A0954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EC4E349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B3313" w:rsidRPr="008914A8" w14:paraId="69A76289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CABAF4E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89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170EAD3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21:05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3ED6FED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Musawir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6EBB7AE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BF26D39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E54E379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B3313" w:rsidRPr="008914A8" w14:paraId="22D00ED5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57C09D8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90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29288C6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21:12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A95DD96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Sahid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628C2D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9A8552B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9D81CA6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B3313" w:rsidRPr="008914A8" w14:paraId="160F92E4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2D5C4E4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91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DEF2B8D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21:20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B66C06C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Akmad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F0E759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7E7FB54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9A18FA0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B3313" w:rsidRPr="008914A8" w14:paraId="57D4FFA2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E82FD48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92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23BA5CC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21:25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355459A7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Sulistriadi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002DA5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E3BB7B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&gt; 43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89C1B6D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Lainnya</w:t>
            </w:r>
            <w:proofErr w:type="spellEnd"/>
          </w:p>
        </w:tc>
      </w:tr>
      <w:tr w:rsidR="000B3313" w:rsidRPr="008914A8" w14:paraId="21EE2B2E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15FDE4B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93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5DFA10F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21:34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F32B709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Fernando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A48E09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EE9F131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31 - 42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FD6E3CD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B3313" w:rsidRPr="008914A8" w14:paraId="15650292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8FB595B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94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D9FC322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21:34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50DEFB5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fajar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2B1AC13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5232D05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182E3AD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0B3313" w:rsidRPr="008914A8" w14:paraId="7690EB60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F2060A6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95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8289BD4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21:47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48EEFC2A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Wulan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4CC3AF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FBBDAF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EA8A364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0B3313" w:rsidRPr="008914A8" w14:paraId="44107853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0A2ADA0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96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BEB8E64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22:11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46C2862B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Ridho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A1F291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Pria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E3816F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CE97A95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Pegawai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Swasta</w:t>
            </w:r>
            <w:proofErr w:type="spellEnd"/>
          </w:p>
        </w:tc>
      </w:tr>
      <w:tr w:rsidR="000B3313" w:rsidRPr="008914A8" w14:paraId="52894E98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6E4EBF5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97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73CEDBE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22:25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577986C3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Dara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C33C087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86DE525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AFC77B6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0B3313" w:rsidRPr="008914A8" w14:paraId="58ABCA31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898F003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98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E3C9848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22:33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5AAB8EF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Azizah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8553D5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EDF643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E0D20AF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0B3313" w:rsidRPr="008914A8" w14:paraId="07E64304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178AADE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99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D3FE429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26/05/2025 22:42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3720C6BF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Mila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755CA8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4709FFA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15-22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FB618E7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  <w:tr w:rsidR="000B3313" w:rsidRPr="008914A8" w14:paraId="564B8F8E" w14:textId="77777777" w:rsidTr="000B3313">
        <w:trPr>
          <w:trHeight w:val="315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7A5B5EA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B409419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27/05/2025 01:05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77E3E81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Zia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Fauziyah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308FE9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Wanita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F0DCE90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23-30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Tahun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FBA39E2" w14:textId="77777777" w:rsidR="000B3313" w:rsidRPr="008914A8" w:rsidRDefault="000B3313" w:rsidP="000B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Pelajar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 xml:space="preserve">/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 w:eastAsia="en-ID"/>
              </w:rPr>
              <w:t>Mahasiswa</w:t>
            </w:r>
            <w:proofErr w:type="spellEnd"/>
          </w:p>
        </w:tc>
      </w:tr>
    </w:tbl>
    <w:p w14:paraId="451F78B8" w14:textId="77777777" w:rsidR="000B3313" w:rsidRDefault="000B3313" w:rsidP="009408CA">
      <w:pPr>
        <w:pStyle w:val="Caption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298" w:name="_Toc201736244"/>
      <w:bookmarkStart w:id="299" w:name="_Toc202163028"/>
    </w:p>
    <w:p w14:paraId="020900CD" w14:textId="77777777" w:rsidR="000B3313" w:rsidRDefault="000B3313" w:rsidP="009408CA">
      <w:pPr>
        <w:pStyle w:val="Caption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61CA695C" w14:textId="40278925" w:rsidR="009408CA" w:rsidRPr="006846FF" w:rsidRDefault="009408CA" w:rsidP="000B3313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ID"/>
        </w:rPr>
      </w:pP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6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Hasil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Jawaban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Responden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(Setelah di Coding)</w:t>
      </w:r>
      <w:bookmarkEnd w:id="298"/>
      <w:bookmarkEnd w:id="299"/>
    </w:p>
    <w:p w14:paraId="72604748" w14:textId="77777777" w:rsidR="00BA4B31" w:rsidRPr="008914A8" w:rsidRDefault="00BA4B31" w:rsidP="000B331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100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Lokasi (X1)</w:t>
      </w:r>
    </w:p>
    <w:tbl>
      <w:tblPr>
        <w:tblW w:w="7731" w:type="dxa"/>
        <w:jc w:val="center"/>
        <w:tblLook w:val="04A0" w:firstRow="1" w:lastRow="0" w:firstColumn="1" w:lastColumn="0" w:noHBand="0" w:noVBand="1"/>
      </w:tblPr>
      <w:tblGrid>
        <w:gridCol w:w="723"/>
        <w:gridCol w:w="576"/>
        <w:gridCol w:w="576"/>
        <w:gridCol w:w="576"/>
        <w:gridCol w:w="576"/>
        <w:gridCol w:w="576"/>
        <w:gridCol w:w="576"/>
        <w:gridCol w:w="576"/>
        <w:gridCol w:w="576"/>
        <w:gridCol w:w="709"/>
        <w:gridCol w:w="708"/>
        <w:gridCol w:w="910"/>
        <w:gridCol w:w="73"/>
      </w:tblGrid>
      <w:tr w:rsidR="0037114D" w:rsidRPr="008914A8" w14:paraId="5184ECCB" w14:textId="77777777" w:rsidTr="00216D6D">
        <w:trPr>
          <w:trHeight w:val="70"/>
          <w:jc w:val="center"/>
        </w:trPr>
        <w:tc>
          <w:tcPr>
            <w:tcW w:w="773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B792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LOKASI (X1)</w:t>
            </w:r>
          </w:p>
        </w:tc>
      </w:tr>
      <w:tr w:rsidR="0037114D" w:rsidRPr="008914A8" w14:paraId="141CF2A0" w14:textId="77777777" w:rsidTr="00216D6D">
        <w:trPr>
          <w:trHeight w:val="60"/>
          <w:jc w:val="center"/>
        </w:trPr>
        <w:tc>
          <w:tcPr>
            <w:tcW w:w="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D172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E83E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7AA4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D6D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X3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5125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X4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E3A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X5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6BEE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X6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648C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X7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3089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D13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X9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1C1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X10</w:t>
            </w:r>
          </w:p>
        </w:tc>
        <w:tc>
          <w:tcPr>
            <w:tcW w:w="9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73E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37114D" w:rsidRPr="008914A8" w14:paraId="0699F158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4ACE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91BE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FBFB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B7B3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1F63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FA0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A222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CF93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0FAD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4A1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364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CC0B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48</w:t>
            </w:r>
          </w:p>
        </w:tc>
      </w:tr>
      <w:tr w:rsidR="0037114D" w:rsidRPr="008914A8" w14:paraId="2C4A6223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C6D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83BD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DB26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2E6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AD91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81B0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0DD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4969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2759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65E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DC2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6691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</w:tr>
      <w:tr w:rsidR="0037114D" w:rsidRPr="008914A8" w14:paraId="6606D35D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396D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E331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B88D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CBD6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BCF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6411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D2EE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D62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4619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08EC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27FF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3595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</w:t>
            </w:r>
          </w:p>
        </w:tc>
      </w:tr>
      <w:tr w:rsidR="0037114D" w:rsidRPr="008914A8" w14:paraId="23813FF3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78D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E09E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DC4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05C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C5DE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B5AC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5976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EE6F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099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EC88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FBFE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0F69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4666697E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F042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E17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A3E7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C207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76ED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5267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1B20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831C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A7AC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51C2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6E7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232D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42</w:t>
            </w:r>
          </w:p>
        </w:tc>
      </w:tr>
      <w:tr w:rsidR="0037114D" w:rsidRPr="008914A8" w14:paraId="6F29A771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9EC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284E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21A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C35B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4916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B0EF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AA8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1209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CFD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188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8A73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467A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50</w:t>
            </w:r>
          </w:p>
        </w:tc>
      </w:tr>
      <w:tr w:rsidR="0037114D" w:rsidRPr="008914A8" w14:paraId="320063E2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98D3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B57D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68DC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AED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552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4DCD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890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3FB2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685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479C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0472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622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4DD1F56F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4AD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A27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236D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EEB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CA2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4B7B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7CB2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A81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F158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8C8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FCB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554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37114D" w:rsidRPr="008914A8" w14:paraId="27A9D74D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17D2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B85E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DD4D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B7D6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763F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3ACE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C617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527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CBFC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5C25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D019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28EB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37114D" w:rsidRPr="008914A8" w14:paraId="49FB2EB3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5702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B5C9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B9B9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DCD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1ADA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FAE1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7A1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EDA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1E95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2BF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CD6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830F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</w:tr>
      <w:tr w:rsidR="0037114D" w:rsidRPr="008914A8" w14:paraId="095A86ED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B60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4D3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4BB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9C4D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24FB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8FBD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34C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9E88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AD11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473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9A0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E5A4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79DAD8D8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6F4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C6FB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5B62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9389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C53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663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0B1D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3B1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0CC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3004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EB5F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820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</w:tr>
      <w:tr w:rsidR="0037114D" w:rsidRPr="008914A8" w14:paraId="74E3A19C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DD8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DB37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9C5A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F613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16FD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D7F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8824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B0CE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AC0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20CA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BF6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EF25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50</w:t>
            </w:r>
          </w:p>
        </w:tc>
      </w:tr>
      <w:tr w:rsidR="0037114D" w:rsidRPr="008914A8" w14:paraId="32A30561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BCBB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40B6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6E8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229C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A4B7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E75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A50A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4C9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4C03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F25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4FE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7CF2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</w:tr>
      <w:tr w:rsidR="0037114D" w:rsidRPr="008914A8" w14:paraId="25A08CAB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2178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D863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29C3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082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457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E280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2E43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B0BD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237D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4C27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5323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419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7A8107B2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151B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7B76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415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03D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1827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84C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B848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883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6A3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D26E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A14C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B09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6FDA7837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143C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21CE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BD48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566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BA1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CF2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BBB4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D2BD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80A7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70B0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F70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122A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37114D" w:rsidRPr="008914A8" w14:paraId="67A10048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2CE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EE88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B72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A56E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5372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1E5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9D55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B669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AA65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C0D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CB2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982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0DE2EF7A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4AD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E6F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5B14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0212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3CB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3BA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7834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378E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3294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2D14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32D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2242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</w:tr>
      <w:tr w:rsidR="0037114D" w:rsidRPr="008914A8" w14:paraId="12CAB3E7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9CA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CA06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16E9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DAB3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F4F8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9C38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E1C2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BF54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D02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7B4B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B992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E74F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50</w:t>
            </w:r>
          </w:p>
        </w:tc>
      </w:tr>
      <w:tr w:rsidR="0037114D" w:rsidRPr="008914A8" w14:paraId="32845AC0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45BF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9E62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F5F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FE7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C5D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4EBE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B11B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3DC5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9ED2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B8C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BC8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6EDF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252C6E88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A43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7F7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7FB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A26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9E0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64B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8939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22DF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951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BDBE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11D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AFC4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37114D" w:rsidRPr="008914A8" w14:paraId="3F498116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9293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F7D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A780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BE4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197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9AD2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357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8108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F5E7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8D1E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870D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EBD1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284FE260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9FF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73D0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C00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E5F6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FBA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385C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0993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265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200D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653A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30B1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CAB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</w:tr>
      <w:tr w:rsidR="0037114D" w:rsidRPr="008914A8" w14:paraId="31A96530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C55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ABD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29AA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3C32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2516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A03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28E7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F6C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20BD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C0E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8A38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54D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</w:tr>
      <w:tr w:rsidR="0037114D" w:rsidRPr="008914A8" w14:paraId="350351A0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BC1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D37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C3B4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C30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985B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B43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106D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128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E07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406C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543A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065E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</w:t>
            </w:r>
          </w:p>
        </w:tc>
      </w:tr>
      <w:tr w:rsidR="0037114D" w:rsidRPr="008914A8" w14:paraId="2148845A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F2B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E9A0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6DA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2CF3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363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35AE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4452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D200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2EEA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B7B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431A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085C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37114D" w:rsidRPr="008914A8" w14:paraId="2F2953C5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A23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09ED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9B6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A5E9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B422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501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9209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51AA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C36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8C71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A4F7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8469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</w:tr>
      <w:tr w:rsidR="0037114D" w:rsidRPr="008914A8" w14:paraId="3DA5D061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F6D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9C06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688D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C185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D93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0FE5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A752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C097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406F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B879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EB57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4030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2F9ABDA8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7FE1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BA4E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2F98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AA8C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A794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B19C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85BE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A95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F784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64F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E160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F82D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37114D" w:rsidRPr="008914A8" w14:paraId="587BBD82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AAA2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F598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9D6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E138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0ACB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EADA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8393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85F4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D092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4100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6C8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7BA8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37114D" w:rsidRPr="008914A8" w14:paraId="5A137168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216B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E594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4AB4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A8CA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259F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2A2F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29AB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67F8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638A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923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A6FB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CD0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2D1BFC34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27DE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48F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7D0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4362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E52C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A899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E26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3F32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38EF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12A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43E2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159B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34</w:t>
            </w:r>
          </w:p>
        </w:tc>
      </w:tr>
      <w:tr w:rsidR="0037114D" w:rsidRPr="008914A8" w14:paraId="785A2F79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7233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FDE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66A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BE2C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6E5F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05A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E9E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10B5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C725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BC2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3B61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DC84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34</w:t>
            </w:r>
          </w:p>
        </w:tc>
      </w:tr>
      <w:tr w:rsidR="0037114D" w:rsidRPr="008914A8" w14:paraId="5AF1D9C3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C3EA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D47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4D6E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5EAE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2AC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E27D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A62A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87A5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925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BDD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3C4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1C6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21DCAAA2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BE1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679D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D10E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E92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2AE6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9F9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B861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497B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C51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25E4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8B8C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611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0B3313" w:rsidRPr="008914A8" w14:paraId="65815190" w14:textId="77777777" w:rsidTr="00786D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  <w:jc w:val="center"/>
        </w:trPr>
        <w:tc>
          <w:tcPr>
            <w:tcW w:w="723" w:type="dxa"/>
            <w:shd w:val="clear" w:color="auto" w:fill="auto"/>
            <w:noWrap/>
            <w:vAlign w:val="center"/>
          </w:tcPr>
          <w:p w14:paraId="48C563DC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794D68C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3F79AB8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CF740DC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48024B8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30D76CC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6931C51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4B22FB6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2DD3343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B043228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B0517CD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</w:tcPr>
          <w:p w14:paraId="3D6EFA33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</w:t>
            </w:r>
          </w:p>
        </w:tc>
      </w:tr>
      <w:tr w:rsidR="0048737A" w:rsidRPr="008914A8" w14:paraId="6DD706A7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  <w:jc w:val="center"/>
        </w:trPr>
        <w:tc>
          <w:tcPr>
            <w:tcW w:w="7731" w:type="dxa"/>
            <w:gridSpan w:val="13"/>
            <w:shd w:val="clear" w:color="auto" w:fill="auto"/>
            <w:noWrap/>
            <w:vAlign w:val="bottom"/>
            <w:hideMark/>
          </w:tcPr>
          <w:p w14:paraId="4A81BA5B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lastRenderedPageBreak/>
              <w:t>LOKASI (X1)</w:t>
            </w:r>
          </w:p>
        </w:tc>
      </w:tr>
      <w:tr w:rsidR="0048737A" w:rsidRPr="008914A8" w14:paraId="4F7EE1E8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  <w:jc w:val="center"/>
        </w:trPr>
        <w:tc>
          <w:tcPr>
            <w:tcW w:w="723" w:type="dxa"/>
            <w:shd w:val="clear" w:color="auto" w:fill="auto"/>
            <w:noWrap/>
            <w:vAlign w:val="bottom"/>
            <w:hideMark/>
          </w:tcPr>
          <w:p w14:paraId="6D272D73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13078D7D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23CBBFDD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5A8C57C0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X3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550F521E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X4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47CE1BEB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4911EA1A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X6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4F4EB838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X7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19FE0ED8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8C276C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5D1217E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X10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bottom"/>
            <w:hideMark/>
          </w:tcPr>
          <w:p w14:paraId="12FEAEA6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216D6D" w:rsidRPr="008914A8" w14:paraId="79A5192C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  <w:jc w:val="center"/>
        </w:trPr>
        <w:tc>
          <w:tcPr>
            <w:tcW w:w="723" w:type="dxa"/>
            <w:shd w:val="clear" w:color="auto" w:fill="auto"/>
            <w:noWrap/>
            <w:vAlign w:val="center"/>
          </w:tcPr>
          <w:p w14:paraId="57E0605F" w14:textId="60AE6324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5DDFE5E" w14:textId="1D1E48BA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0743E88" w14:textId="2DD8C995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68FADD7" w14:textId="70BA33F0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10CE10F" w14:textId="32678416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622A8A8" w14:textId="48430A3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AAD1550" w14:textId="4EECECF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D178791" w14:textId="724B0CDA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AB86F8F" w14:textId="4438FA96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09CAF64" w14:textId="58F21BD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601857D" w14:textId="5B22EEA8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</w:tcPr>
          <w:p w14:paraId="436AF77C" w14:textId="662A7DEB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</w:tr>
      <w:tr w:rsidR="00216D6D" w:rsidRPr="008914A8" w14:paraId="18FDCA1D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  <w:jc w:val="center"/>
        </w:trPr>
        <w:tc>
          <w:tcPr>
            <w:tcW w:w="723" w:type="dxa"/>
            <w:shd w:val="clear" w:color="auto" w:fill="auto"/>
            <w:noWrap/>
            <w:vAlign w:val="center"/>
          </w:tcPr>
          <w:p w14:paraId="0023CD49" w14:textId="120ABFB2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8871F3D" w14:textId="4168C17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2C6706D" w14:textId="6AD3D098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1D40B32" w14:textId="5AF63E8B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EBE51E8" w14:textId="33CA46EB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6591BD4" w14:textId="720F78D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38D793F" w14:textId="569BB748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5712892" w14:textId="2ED323A4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12E5C34" w14:textId="750B264A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A9417B3" w14:textId="47C8CB4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E5DFB95" w14:textId="7D2C7B3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</w:tcPr>
          <w:p w14:paraId="46893688" w14:textId="2E803EA2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</w:tr>
      <w:tr w:rsidR="00216D6D" w:rsidRPr="008914A8" w14:paraId="2E76809C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  <w:jc w:val="center"/>
        </w:trPr>
        <w:tc>
          <w:tcPr>
            <w:tcW w:w="723" w:type="dxa"/>
            <w:shd w:val="clear" w:color="auto" w:fill="auto"/>
            <w:noWrap/>
            <w:vAlign w:val="center"/>
          </w:tcPr>
          <w:p w14:paraId="4364BC80" w14:textId="08EF895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AA0638E" w14:textId="6873D8AB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617E506" w14:textId="3F4BF5B5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DB9F7FD" w14:textId="601DF592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26B7277" w14:textId="7862D38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F12F2A1" w14:textId="025ACF8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4F2FB8F" w14:textId="70D8E321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8A96B1A" w14:textId="4B8E6ED0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67E893A" w14:textId="323DFBDA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F636C88" w14:textId="0EF3AF51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4477DEA" w14:textId="3599771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</w:tcPr>
          <w:p w14:paraId="35B6520D" w14:textId="5B7A7DD4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216D6D" w:rsidRPr="008914A8" w14:paraId="7DE93EEF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  <w:jc w:val="center"/>
        </w:trPr>
        <w:tc>
          <w:tcPr>
            <w:tcW w:w="723" w:type="dxa"/>
            <w:shd w:val="clear" w:color="auto" w:fill="auto"/>
            <w:noWrap/>
            <w:vAlign w:val="center"/>
          </w:tcPr>
          <w:p w14:paraId="36662FAE" w14:textId="053A0B01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94006CC" w14:textId="1EC4E8C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85178C1" w14:textId="0323C63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8926A3D" w14:textId="0E78A366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402962D" w14:textId="45212AF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2482B65" w14:textId="247B1FD4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25B57C83" w14:textId="2280BB6B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E76779F" w14:textId="3FA2C29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1D7EAEC" w14:textId="620F5EE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35C499C" w14:textId="02B904D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680B265" w14:textId="0EFC3B3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</w:tcPr>
          <w:p w14:paraId="4248CCE5" w14:textId="7D77CDB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</w:tr>
      <w:tr w:rsidR="00216D6D" w:rsidRPr="008914A8" w14:paraId="4E253119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D65A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2D3B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04DC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567C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BCB0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8EE8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2F40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9764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A8C2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FADA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4BDE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5F42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216D6D" w:rsidRPr="008914A8" w14:paraId="35CFC646" w14:textId="77777777" w:rsidTr="00216D6D">
        <w:trPr>
          <w:trHeight w:val="52"/>
          <w:jc w:val="center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9624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B06B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E8A8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53F4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93F4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DD21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0F4B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9448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701C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B159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9135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781E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</w:tr>
      <w:tr w:rsidR="00216D6D" w:rsidRPr="008914A8" w14:paraId="61E155CE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EF6443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8A3FB8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5F6169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CCD1B1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395D7D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687193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7DE59D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828B22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C46FBA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30F0B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28F550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4FBEB2E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42</w:t>
            </w:r>
          </w:p>
        </w:tc>
      </w:tr>
      <w:tr w:rsidR="00216D6D" w:rsidRPr="008914A8" w14:paraId="60ECB1D1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CA5982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7CBD61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1E1A8E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9191FE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3EA8C8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81F230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D900F5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AA9A59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9419C8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1E62E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9C5D1F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3514256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216D6D" w:rsidRPr="008914A8" w14:paraId="7FCBD090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36E9C5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5712B7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19C8CE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DD667B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554A8B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BDA91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AFDC45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461866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C6D3C7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B5530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840385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22BE764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216D6D" w:rsidRPr="008914A8" w14:paraId="0A86EB0E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90D178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64D642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207DD2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2BCB2E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C27500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B362B2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821843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8DA8CD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35A2A4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14267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11503D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3E4224B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216D6D" w:rsidRPr="008914A8" w14:paraId="7D3F7C1E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4F42D8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682C19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14AD21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E6ABAA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F88AF0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9AE949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988A1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99960B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C1F8F5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CACE0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C4FB39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78A8C2A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</w:tr>
      <w:tr w:rsidR="00216D6D" w:rsidRPr="008914A8" w14:paraId="4F55FA71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7897ED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0D2CB6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1D2001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05A4BB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318ACB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4A5AEA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32A514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97BE58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1207D3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670F2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604AA7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6C0D251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216D6D" w:rsidRPr="008914A8" w14:paraId="4FABE993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075955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50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9EF381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946E1F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F58330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5AB3D8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564730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99CDD1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1DA41C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D1B20C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C53AD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D6E83E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13C6E0D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</w:tr>
      <w:tr w:rsidR="00216D6D" w:rsidRPr="008914A8" w14:paraId="7ACAFC22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12C8DF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54EDCD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D7C544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5BA8FB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127806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3758FA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0143E4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3A4F58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A6BA1B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28D93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02272C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449A9EC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</w:t>
            </w:r>
          </w:p>
        </w:tc>
      </w:tr>
      <w:tr w:rsidR="00216D6D" w:rsidRPr="008914A8" w14:paraId="0262483E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8378E8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663935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518DA6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57EB0A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84BC25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D6B957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352CF5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AE97B9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A37768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C9BEC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2A8AD9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5C173BE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</w:tr>
      <w:tr w:rsidR="00216D6D" w:rsidRPr="008914A8" w14:paraId="749CE43D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F7A29E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CA618F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B17FC3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232BC7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F74106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2A5C84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D00767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5CCF7E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34E9EB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2B0DB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0B9493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3F3BCFB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216D6D" w:rsidRPr="008914A8" w14:paraId="3CA7EBDB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1ECF7E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AEF9A4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4FF9B6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CFA461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85FC19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C93750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FFD9B4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F3BF2A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9D8B90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3FED0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175266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064FC0E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</w:tr>
      <w:tr w:rsidR="00216D6D" w:rsidRPr="008914A8" w14:paraId="5DF8926C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1100DA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FE8992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947828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767FC7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B4E3A2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318BAF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6CA3BD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765E52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B15827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3A823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6A17AC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1BEFEA3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</w:tr>
      <w:tr w:rsidR="00216D6D" w:rsidRPr="008914A8" w14:paraId="471C52BE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41628A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1226C5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0A2AE4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C05AD5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0D8DBF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A7C12C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4E9FFC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0073BF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094E43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0448F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E6FA83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0C94E4D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216D6D" w:rsidRPr="008914A8" w14:paraId="15F95D43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49F0AC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46E5B2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8AAAFB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724F30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F8D0A3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0CCFD2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318849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EA3F41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2D70E2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46260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12D1E0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5AE4C8D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50</w:t>
            </w:r>
          </w:p>
        </w:tc>
      </w:tr>
      <w:tr w:rsidR="00216D6D" w:rsidRPr="008914A8" w14:paraId="22CBC2A8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A7B8A9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07F8B2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809628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B14CFD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87586C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FC051E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0126A4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D82EB9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29517F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CC507D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DCB9EC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6796E49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216D6D" w:rsidRPr="008914A8" w14:paraId="0C4CA5B4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DF7660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712AAF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2364A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7C5CF5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AB10FA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5B276F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A8A16B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E96BE3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80C9D0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F1B75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2145B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31F7D90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216D6D" w:rsidRPr="008914A8" w14:paraId="7B40A656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37D8F8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60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2F9180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91B652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B03CA1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B6C3D5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27A889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1D74CC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BA9E13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F31A9D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4C583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EE0428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3C649F5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216D6D" w:rsidRPr="008914A8" w14:paraId="362B47C4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A3A2F1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52E981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78DB6D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2AC6C6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BC7E03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DF1A9A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B060EF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278BC0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CD2F98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BC138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E45FE4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0E38DAB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216D6D" w:rsidRPr="008914A8" w14:paraId="345CC800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56D074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2BC861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571A1D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359608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6D9358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5E8045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0FA63B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0CFC6C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E09D10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A5E8B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CDE199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5F89610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216D6D" w:rsidRPr="008914A8" w14:paraId="7928EEE6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6717C2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AB4709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750C9F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161ED6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4DCE02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891302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4F15A8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A29D6E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2259C0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DEAE8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4DA348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021EF85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</w:t>
            </w:r>
          </w:p>
        </w:tc>
      </w:tr>
      <w:tr w:rsidR="00216D6D" w:rsidRPr="008914A8" w14:paraId="1A145099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261E59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0B1C25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E78B64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7F5B09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785436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E770A5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7D3F86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9EE6B8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AA0E70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CBB31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6A3228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7B7030F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34</w:t>
            </w:r>
          </w:p>
        </w:tc>
      </w:tr>
      <w:tr w:rsidR="00216D6D" w:rsidRPr="008914A8" w14:paraId="562A2F85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864CCA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E0B2E8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E04DC6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B88B39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65E5C9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D137B5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F700BC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87FBFB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7EA5F5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559601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0C8C62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6167621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</w:tr>
      <w:tr w:rsidR="00216D6D" w:rsidRPr="008914A8" w14:paraId="4E7CF8EA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B6DD92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02FC2B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34CFC3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B754DE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E3A9B6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9682A9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C35AAF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1ED42C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6271C1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6E663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7552CF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19AAF4C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</w:tr>
      <w:tr w:rsidR="00216D6D" w:rsidRPr="008914A8" w14:paraId="261A5425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B66108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59618D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A43B03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1CD26F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65BE56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E7BC7C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DABFBC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9E6DD0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8B955C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1D0BD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A5BE85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12ECEBA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</w:tr>
      <w:tr w:rsidR="00216D6D" w:rsidRPr="008914A8" w14:paraId="4051B562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B1AD26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F07884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F03B5C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C607C2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C8822E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DB1163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DAD613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F7862A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86CDC4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4AB00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3501DD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039683F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216D6D" w:rsidRPr="008914A8" w14:paraId="2BDEEAC8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9A846D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7B2A8E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C0791D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972EE1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9242A3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B7550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E8F15D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246BB7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E91B71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28D8E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516B61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135480D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34</w:t>
            </w:r>
          </w:p>
        </w:tc>
      </w:tr>
      <w:tr w:rsidR="00216D6D" w:rsidRPr="008914A8" w14:paraId="168F5C47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1E1C31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70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D06FBC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FF730F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91DEB1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BD195A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266BA2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A01250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8F5EE0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DB992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26F08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7E7036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547B3AE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216D6D" w:rsidRPr="008914A8" w14:paraId="4016431C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4D3D7A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E04DC9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B8E515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DD22B1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2CC516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35B7E6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80E53F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8B9382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4ABF3D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B5E6A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45F72C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6CC4419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216D6D" w:rsidRPr="008914A8" w14:paraId="2E6AE3C6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11954A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3D0549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A4A163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7435BB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E22D24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8EAA4B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CBF05E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751886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DEB382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D519D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14DFEE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48382ED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216D6D" w:rsidRPr="008914A8" w14:paraId="5CCAE88F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5B0F6B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0F50DB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41BF36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F55B30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5C1D5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819442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C59443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79BECD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3D8F62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68030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249A4C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2E43095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</w:tr>
      <w:tr w:rsidR="00216D6D" w:rsidRPr="008914A8" w14:paraId="6E5F6CC9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F48A37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0B5080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C025DC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1D51FB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82FA48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6C8779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3A172F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3C438A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9BE777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F9384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5F059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7097107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48</w:t>
            </w:r>
          </w:p>
        </w:tc>
      </w:tr>
      <w:tr w:rsidR="00216D6D" w:rsidRPr="008914A8" w14:paraId="5AB1FE0C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DDD46D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CF38EA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6B39F3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3F0BE7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5C7332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601E57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1CCC39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778955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80696B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D05EA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7CB9EF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199DEDA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</w:tr>
      <w:tr w:rsidR="00216D6D" w:rsidRPr="008914A8" w14:paraId="70D91110" w14:textId="77777777" w:rsidTr="00216D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96BF3E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D7944E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05442B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B90D55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E55BA3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9D64FD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DC2906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C298A7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0B1DE0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9FBAD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4CF8D2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3" w:type="dxa"/>
            <w:gridSpan w:val="2"/>
            <w:shd w:val="clear" w:color="auto" w:fill="auto"/>
            <w:noWrap/>
            <w:vAlign w:val="center"/>
            <w:hideMark/>
          </w:tcPr>
          <w:p w14:paraId="596773F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50</w:t>
            </w:r>
          </w:p>
        </w:tc>
      </w:tr>
      <w:tr w:rsidR="000B3313" w:rsidRPr="008914A8" w14:paraId="02F73EEC" w14:textId="77777777" w:rsidTr="00786D1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</w:tcPr>
          <w:p w14:paraId="6543C528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77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3EF8F5B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85B919D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BEE221A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99F3920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C5F803A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26C717CD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EE8C826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35327E2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82DC6EB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F34F997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2E580CFE" w14:textId="77777777" w:rsidR="000B3313" w:rsidRPr="008914A8" w:rsidRDefault="000B3313" w:rsidP="0078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216D6D" w:rsidRPr="008914A8" w14:paraId="7A3487B7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658" w:type="dxa"/>
            <w:gridSpan w:val="12"/>
            <w:shd w:val="clear" w:color="auto" w:fill="auto"/>
            <w:noWrap/>
            <w:vAlign w:val="bottom"/>
            <w:hideMark/>
          </w:tcPr>
          <w:p w14:paraId="47BEB50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lastRenderedPageBreak/>
              <w:t>LOKASI (X1)</w:t>
            </w:r>
          </w:p>
        </w:tc>
      </w:tr>
      <w:tr w:rsidR="00216D6D" w:rsidRPr="008914A8" w14:paraId="47C5BAE8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bottom"/>
            <w:hideMark/>
          </w:tcPr>
          <w:p w14:paraId="4C47691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6A96BF7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343C0F9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7F2F327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X3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50B0609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X4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19774F4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11288A3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X6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5B4B47C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X7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14:paraId="720CA6E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6BEC6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959B27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X10</w:t>
            </w:r>
          </w:p>
        </w:tc>
        <w:tc>
          <w:tcPr>
            <w:tcW w:w="910" w:type="dxa"/>
            <w:shd w:val="clear" w:color="auto" w:fill="auto"/>
            <w:noWrap/>
            <w:vAlign w:val="bottom"/>
            <w:hideMark/>
          </w:tcPr>
          <w:p w14:paraId="11215BA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216D6D" w:rsidRPr="008914A8" w14:paraId="32B32C83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</w:tcPr>
          <w:p w14:paraId="2CE642E2" w14:textId="7EA8FBDB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78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8A0AD4C" w14:textId="33D2F346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725043D" w14:textId="3ECBA1D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2208AE1" w14:textId="250D8888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57C90BD" w14:textId="133B9CC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6C96294" w14:textId="70FB44A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6D778EB" w14:textId="7286A9B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346AF34" w14:textId="332AB278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9BC43F1" w14:textId="080D745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6875D87" w14:textId="07352A24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21BC9E1" w14:textId="1D9E5636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6F1C7B4D" w14:textId="5E5E12C2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</w:t>
            </w:r>
          </w:p>
        </w:tc>
      </w:tr>
      <w:tr w:rsidR="00216D6D" w:rsidRPr="008914A8" w14:paraId="18BEC4DB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</w:tcPr>
          <w:p w14:paraId="32D33874" w14:textId="5A027EB5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79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C297E2C" w14:textId="2CC3C49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EDA5B7E" w14:textId="6D5A933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9F4ADD6" w14:textId="46CEE9E4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ABDEC5E" w14:textId="0AEFB728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321B522" w14:textId="29523F84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F2E8ACF" w14:textId="535B7774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78FD62F" w14:textId="7702886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4187848" w14:textId="37390EB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9CB2645" w14:textId="22F6A78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187DCCF" w14:textId="6B86859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042EF6CD" w14:textId="22C0DD7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42</w:t>
            </w:r>
          </w:p>
        </w:tc>
      </w:tr>
      <w:tr w:rsidR="00216D6D" w:rsidRPr="008914A8" w14:paraId="584E186F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</w:tcPr>
          <w:p w14:paraId="00B898BA" w14:textId="5BFDA4DA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80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4C7CF51" w14:textId="2CAA31F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06935A9" w14:textId="184C74E1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F3C7488" w14:textId="482C9788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D4F3A9A" w14:textId="71BE144B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38824CD" w14:textId="241D83E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8F893E1" w14:textId="1B5AC62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234DFC8D" w14:textId="0471BD90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1DE7096" w14:textId="1A81F18A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D91E948" w14:textId="061C05C4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1AF513D" w14:textId="7C15E061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6DCC7915" w14:textId="6E4DE192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216D6D" w:rsidRPr="008914A8" w14:paraId="033F8913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</w:tcPr>
          <w:p w14:paraId="4DBC12EB" w14:textId="049B3655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81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32E96F0" w14:textId="51800C68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D615FA8" w14:textId="3868CE18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B9FB481" w14:textId="27B7402B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8DC9819" w14:textId="3C25761B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1C3CBC0" w14:textId="0430C46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F6C6854" w14:textId="5DEB47A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CEB47B7" w14:textId="2629DB1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92B1238" w14:textId="2EC7DFD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466C6E9" w14:textId="44E43CE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5E9A6F2" w14:textId="03019AC1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2FB664A3" w14:textId="6F9A8500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</w:tr>
      <w:tr w:rsidR="00216D6D" w:rsidRPr="008914A8" w14:paraId="56010561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</w:tcPr>
          <w:p w14:paraId="30EDF9BE" w14:textId="15ED3542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82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492BE9C" w14:textId="4820F0E1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CA73AED" w14:textId="32C5C1A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68C8CE6" w14:textId="67A2FC4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90619EA" w14:textId="72B637F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A1CEEFE" w14:textId="538DF3B1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309369B" w14:textId="07CABBF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38091DA" w14:textId="0799FDC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6684537" w14:textId="39AA59B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93433D5" w14:textId="5741B7A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2B55EF3" w14:textId="0F301FA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630871C2" w14:textId="443BC95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</w:tr>
      <w:tr w:rsidR="00216D6D" w:rsidRPr="008914A8" w14:paraId="1D25D76F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</w:tcPr>
          <w:p w14:paraId="4068456C" w14:textId="44A745B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B3C1367" w14:textId="6029C7FB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AC14815" w14:textId="3DE9CDD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3F73C98" w14:textId="4D8B5D6B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EDC93CB" w14:textId="768BAC4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F1EC743" w14:textId="675E35C1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ACF1A32" w14:textId="24410C0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62CED97" w14:textId="6E780784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4A3BCC2" w14:textId="0DC54705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88D1E8B" w14:textId="64424C3A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8D97996" w14:textId="5E733CD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3A1A4716" w14:textId="05F2C46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</w:t>
            </w:r>
          </w:p>
        </w:tc>
      </w:tr>
      <w:tr w:rsidR="00216D6D" w:rsidRPr="008914A8" w14:paraId="5FE21664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</w:tcPr>
          <w:p w14:paraId="4C50A81A" w14:textId="4D6650C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D4DBA06" w14:textId="6935D18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9E64415" w14:textId="50B5510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1CEB38B" w14:textId="56F2AA4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1CAB424" w14:textId="367C1242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86D77FB" w14:textId="50D52FF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AA0CD25" w14:textId="1D9ED7BA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5EB0A0B" w14:textId="71C6B3B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24ECF661" w14:textId="6EEA4A3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1B4AB6D" w14:textId="2D2D802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B21334F" w14:textId="45999110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43BA5F2D" w14:textId="2F5EDE31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</w:t>
            </w:r>
          </w:p>
        </w:tc>
      </w:tr>
      <w:tr w:rsidR="00216D6D" w:rsidRPr="008914A8" w14:paraId="392D99C4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</w:tcPr>
          <w:p w14:paraId="295A886E" w14:textId="657ECD4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1309B30" w14:textId="4C96D21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0BE2EE5" w14:textId="5106DBBA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B19D258" w14:textId="0F2855D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8A75AED" w14:textId="19713EAB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275811BD" w14:textId="287DF6B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8AD38C1" w14:textId="036FC1F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28672DB0" w14:textId="71704278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950903B" w14:textId="7AB2E276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2B9F25D" w14:textId="3BA6C63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293A5D6" w14:textId="080F4E34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254DEA98" w14:textId="4E37DE08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</w:tr>
      <w:tr w:rsidR="00216D6D" w:rsidRPr="008914A8" w14:paraId="4EF71F55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</w:tcPr>
          <w:p w14:paraId="007B97B3" w14:textId="504DBB2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86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20775CDC" w14:textId="51110C9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E323936" w14:textId="161C3B9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7C98D9F" w14:textId="5427080A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A4AC30C" w14:textId="786C4EF5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12980FD" w14:textId="6E1DF95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04608A2" w14:textId="0EF3BE5A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9C5F477" w14:textId="37DA2F4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A402E65" w14:textId="4854938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B409A84" w14:textId="6FAD837A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8749687" w14:textId="6E99D7C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0BBF8FAA" w14:textId="1EF8D6A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50</w:t>
            </w:r>
          </w:p>
        </w:tc>
      </w:tr>
      <w:tr w:rsidR="00216D6D" w:rsidRPr="008914A8" w14:paraId="1C2198EB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</w:tcPr>
          <w:p w14:paraId="72CE5BD1" w14:textId="4B50606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87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1A548EC" w14:textId="658FE43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CEB8A6E" w14:textId="5C3277FB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232A922D" w14:textId="1731B0E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33697B3" w14:textId="685C43CA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0666F37" w14:textId="36A18D3A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4C56BDF" w14:textId="6EB3B2A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24C80A27" w14:textId="7EDA710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293A403A" w14:textId="1D3040F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ABEC48B" w14:textId="5F39089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386C94F" w14:textId="2A0B5FE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24E5BA1C" w14:textId="116BBD20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42</w:t>
            </w:r>
          </w:p>
        </w:tc>
      </w:tr>
      <w:tr w:rsidR="00216D6D" w:rsidRPr="008914A8" w14:paraId="0F21068D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</w:tcPr>
          <w:p w14:paraId="07A03AB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88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28F834B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50A8AC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07B90C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F6EB00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4641F8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019C12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712CEF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79B2B4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6D92B0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45551C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382F717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216D6D" w:rsidRPr="008914A8" w14:paraId="7AD212F8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</w:tcPr>
          <w:p w14:paraId="01050FA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89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A36A85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DE4618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D7D5FA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DCADEE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AD568C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822857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2F67363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2598C6B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10BF3F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29ACE8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37F2DB4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</w:tr>
      <w:tr w:rsidR="00216D6D" w:rsidRPr="008914A8" w14:paraId="2DBAE454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</w:tcPr>
          <w:p w14:paraId="682EA36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90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040D68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272E6E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D10773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7BBB6B1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009902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9EC06C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1ECDD02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58B6137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C14E29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84697F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374002D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</w:tr>
      <w:tr w:rsidR="00216D6D" w:rsidRPr="008914A8" w14:paraId="77C48385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</w:tcPr>
          <w:p w14:paraId="75D630A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91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35152AB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8159E2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406123E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9ABE1D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203A51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60E013E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F677A0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14:paraId="0FC04BF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F2FD14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87D26C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044575C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216D6D" w:rsidRPr="008914A8" w14:paraId="21D643AA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8F68DE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5AF029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602C6E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3963FC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61A5CD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C675A0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3F5767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ACD93D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BAE2B5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C1D9A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EC80A8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0B499B4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216D6D" w:rsidRPr="008914A8" w14:paraId="73CE2311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3EEA0E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4A0B1E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3D7181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DC4AE6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D649E0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80E89D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0CBED0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A5013A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D0EFB2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C51EC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F3B2A9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0BDE8CD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216D6D" w:rsidRPr="008914A8" w14:paraId="7A65D7CB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62432E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5C14E6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3EAF0F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72AD1E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0C452A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6A3BD8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2AB2E0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C1282A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D2BC1D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B77E1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46DFCC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6A87E4E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216D6D" w:rsidRPr="008914A8" w14:paraId="7E580CFD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014917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01C57E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A65B13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A4CFCA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684580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E31A6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1BE686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0B7DE0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8CCBB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132E67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8C0D74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190F631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216D6D" w:rsidRPr="008914A8" w14:paraId="38FC3F32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2F73E4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21BC5F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E8553D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BEF30A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22A82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3CE474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B91908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A63C46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071454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47AB92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31E3EF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7A62BD1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</w:tr>
      <w:tr w:rsidR="00216D6D" w:rsidRPr="008914A8" w14:paraId="0882A52C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0112B1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DB0027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45AECD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F3CBFB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893672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9E952A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714CAC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3B4F72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07AADE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6E077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121B2A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04CEB1A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</w:tr>
      <w:tr w:rsidR="00216D6D" w:rsidRPr="008914A8" w14:paraId="31038C3B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70742D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C9CE37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9D0488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67C04D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ED2CAB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7B82FD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011198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B0C837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A1C540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CF9A3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65CAA8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2C07598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216D6D" w:rsidRPr="008914A8" w14:paraId="79A835DE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0277FA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6585FA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759DEB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DC2A91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FDCB1D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09F559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BA2EBC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43B0E8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8A9FCF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5B072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B2DE7B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5B201A9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216D6D" w:rsidRPr="008914A8" w14:paraId="475461CE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52775E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100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5E2899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EC43C1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941417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778BA7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D96FB7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43ADF7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19B0DF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474098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9DAA5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59C13C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6FAFD39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</w:tr>
      <w:tr w:rsidR="00216D6D" w:rsidRPr="008914A8" w14:paraId="61A5B0A6" w14:textId="77777777" w:rsidTr="000B331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3" w:type="dxa"/>
          <w:trHeight w:val="70"/>
        </w:trPr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B38E6B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0F6D96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8FE709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431876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B253A2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E342CE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2AA773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0AD9F0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FBB968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8AACF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51A0CC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386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0368AC4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3924</w:t>
            </w:r>
          </w:p>
        </w:tc>
      </w:tr>
    </w:tbl>
    <w:p w14:paraId="2C76CB7D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4694590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359E8645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1D91E08E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0060791D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1012F2A1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1F2BA98" w14:textId="06473F47" w:rsidR="00BA4B31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DFE931A" w14:textId="77777777" w:rsidR="0048737A" w:rsidRPr="008914A8" w:rsidRDefault="0048737A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3BE7FE01" w14:textId="77777777" w:rsidR="00BA4B31" w:rsidRPr="008914A8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100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Harga (X2)</w:t>
      </w:r>
    </w:p>
    <w:tbl>
      <w:tblPr>
        <w:tblW w:w="5240" w:type="dxa"/>
        <w:jc w:val="center"/>
        <w:tblLook w:val="04A0" w:firstRow="1" w:lastRow="0" w:firstColumn="1" w:lastColumn="0" w:noHBand="0" w:noVBand="1"/>
      </w:tblPr>
      <w:tblGrid>
        <w:gridCol w:w="669"/>
        <w:gridCol w:w="35"/>
        <w:gridCol w:w="510"/>
        <w:gridCol w:w="91"/>
        <w:gridCol w:w="533"/>
        <w:gridCol w:w="567"/>
        <w:gridCol w:w="510"/>
        <w:gridCol w:w="624"/>
        <w:gridCol w:w="567"/>
        <w:gridCol w:w="992"/>
        <w:gridCol w:w="142"/>
      </w:tblGrid>
      <w:tr w:rsidR="0037114D" w:rsidRPr="008914A8" w14:paraId="2F713F71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50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84CA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HARGA (X2)</w:t>
            </w:r>
          </w:p>
        </w:tc>
      </w:tr>
      <w:tr w:rsidR="0037114D" w:rsidRPr="008914A8" w14:paraId="421D68A3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BA24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2C0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E4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59D1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B09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C132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DD9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96F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37114D" w:rsidRPr="008914A8" w14:paraId="157C9646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117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E599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0F1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E3D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FAB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2A7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6742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348C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</w:tr>
      <w:tr w:rsidR="0037114D" w:rsidRPr="008914A8" w14:paraId="68199D10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BE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F0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ADA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F18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7B1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2FC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3DF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3ABF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3CBF19EF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69B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A75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94CC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48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DF9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6DC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7D2E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2979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37114D" w:rsidRPr="008914A8" w14:paraId="33894036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2AC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8F4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67B1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366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A7EE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39AE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0C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2A0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3170133A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20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250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35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93C0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16C0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B2A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F2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39D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1626A550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E73A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E6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854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9B1D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666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889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3BB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F5B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</w:tr>
      <w:tr w:rsidR="0037114D" w:rsidRPr="008914A8" w14:paraId="6C2ED428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0AA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ED4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E7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CBA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BAAA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E369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E12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7C6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  <w:tr w:rsidR="0037114D" w:rsidRPr="008914A8" w14:paraId="13FC7F8D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E3D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B54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310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79C4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430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587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DCE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7120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0B142F4A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FD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162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ACB5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19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ACE2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27C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AC7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B4D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37114D" w:rsidRPr="008914A8" w14:paraId="0F636788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F08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C2F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2A1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A24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69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5B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58D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A64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</w:tr>
      <w:tr w:rsidR="0037114D" w:rsidRPr="008914A8" w14:paraId="563897C8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844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6B2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36F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AA6D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B0D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10C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945C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865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39CCC653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3C30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CADB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3F3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5C1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47F4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D9B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4A1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02B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27</w:t>
            </w:r>
          </w:p>
        </w:tc>
      </w:tr>
      <w:tr w:rsidR="0037114D" w:rsidRPr="008914A8" w14:paraId="7A3E175A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13F8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13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46E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C48B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E244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3113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094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EAD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2D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5AC9FB77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2D5A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282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559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26E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2E9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3BD4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07BB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2D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37114D" w:rsidRPr="008914A8" w14:paraId="44598213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0EE4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0E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D8B6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4DC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911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377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379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DA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7BA1A5B9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FFA2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16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C8F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BBE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5F9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B9ED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A712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3E27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24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5E9E0A85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FB6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17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AFAF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C0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C2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347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7026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D88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29C9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69B756FD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7CF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18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D1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40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A11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A4D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85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524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E094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10630B18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127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19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F79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EA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219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97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DBE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967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734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21BE2CCE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4D7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0CAF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E9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29A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90D9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B217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84C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0A3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14E6849D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B25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068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4F1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34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8568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B2B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0F5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8E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118356D4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28D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CB31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590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7ACD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EC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C54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E478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EC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37114D" w:rsidRPr="008914A8" w14:paraId="161A7ADD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6B27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986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85B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513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16F9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29C7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6C4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B57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3E1B994B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219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D654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299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30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90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901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9B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02D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</w:t>
            </w:r>
          </w:p>
        </w:tc>
      </w:tr>
      <w:tr w:rsidR="0037114D" w:rsidRPr="008914A8" w14:paraId="05A38E44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AC1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A99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E82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7C8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A6A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6D5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7B6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153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  <w:tr w:rsidR="0037114D" w:rsidRPr="008914A8" w14:paraId="292557FC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6B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C1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F49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B68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91E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171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9F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6D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</w:tr>
      <w:tr w:rsidR="0037114D" w:rsidRPr="008914A8" w14:paraId="0E61499B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D34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27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C69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938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C29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BE9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9BFB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719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DE0A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37114D" w:rsidRPr="008914A8" w14:paraId="0630EE29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83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9E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7B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BE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D0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976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1700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E6E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</w:tr>
      <w:tr w:rsidR="0037114D" w:rsidRPr="008914A8" w14:paraId="72DABAA5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3D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00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38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0E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6E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C78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BD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E511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7CB29AA0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7487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41F9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D220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1A5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1830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D333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3506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3D7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4F2BA9A1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E6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4ED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45D8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3CC7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F0B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942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0ED1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88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</w:tr>
      <w:tr w:rsidR="0037114D" w:rsidRPr="008914A8" w14:paraId="0F9E726D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5F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F4A8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B7B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496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E2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7E7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62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24A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</w:tr>
      <w:tr w:rsidR="0037114D" w:rsidRPr="008914A8" w14:paraId="498ECE39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82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F7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E59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EC2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AE1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17F9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148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57A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</w:tr>
      <w:tr w:rsidR="0037114D" w:rsidRPr="008914A8" w14:paraId="7EF204EC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A41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5F24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2C6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83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668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99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F7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B37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  <w:tr w:rsidR="0037114D" w:rsidRPr="008914A8" w14:paraId="4FECA6CF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C0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3547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BD3F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4F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5C87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8D6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347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7B2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19</w:t>
            </w:r>
          </w:p>
        </w:tc>
      </w:tr>
      <w:tr w:rsidR="0037114D" w:rsidRPr="008914A8" w14:paraId="709E0941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3CC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04F2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28C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DB76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C5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E19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2EA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CF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</w:tr>
      <w:tr w:rsidR="0037114D" w:rsidRPr="008914A8" w14:paraId="0753F253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5FE7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252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F24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AFA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A1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E0B7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B01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07CE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27</w:t>
            </w:r>
          </w:p>
        </w:tc>
      </w:tr>
      <w:tr w:rsidR="0037114D" w:rsidRPr="008914A8" w14:paraId="0454C68B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16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5C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D44D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FEE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FE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D044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A0EC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D33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</w:t>
            </w:r>
          </w:p>
        </w:tc>
      </w:tr>
      <w:tr w:rsidR="0037114D" w:rsidRPr="008914A8" w14:paraId="4D7B41C7" w14:textId="77777777" w:rsidTr="00433B04">
        <w:trPr>
          <w:gridAfter w:val="1"/>
          <w:wAfter w:w="142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62C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7C4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01E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DD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6F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20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B60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9C5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20</w:t>
            </w:r>
          </w:p>
        </w:tc>
      </w:tr>
      <w:tr w:rsidR="0048737A" w:rsidRPr="008914A8" w14:paraId="0389A666" w14:textId="77777777" w:rsidTr="00433B04">
        <w:tblPrEx>
          <w:jc w:val="left"/>
        </w:tblPrEx>
        <w:trPr>
          <w:trHeight w:val="70"/>
        </w:trPr>
        <w:tc>
          <w:tcPr>
            <w:tcW w:w="5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8C5AF0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lastRenderedPageBreak/>
              <w:t>HARGA (X2)</w:t>
            </w:r>
          </w:p>
        </w:tc>
      </w:tr>
      <w:tr w:rsidR="0048737A" w:rsidRPr="008914A8" w14:paraId="0F23E162" w14:textId="77777777" w:rsidTr="00433B04">
        <w:tblPrEx>
          <w:jc w:val="left"/>
        </w:tblPrEx>
        <w:trPr>
          <w:trHeight w:val="7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1382C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4D4C3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32271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D2E95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0C253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BCCD5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DE9C3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DA445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216D6D" w:rsidRPr="008914A8" w14:paraId="3E0DC72E" w14:textId="77777777" w:rsidTr="00FF1800">
        <w:tblPrEx>
          <w:jc w:val="left"/>
        </w:tblPrEx>
        <w:trPr>
          <w:trHeight w:val="7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74FF51" w14:textId="5DD38FA2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738DC3" w14:textId="183A1976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122251" w14:textId="07EF9505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BB6B44" w14:textId="0D34896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60F1AD9" w14:textId="338905A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85B626" w14:textId="2AAB609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A995F1" w14:textId="0BA64BAB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E9F2A1" w14:textId="05B1906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</w:tr>
      <w:tr w:rsidR="00216D6D" w:rsidRPr="008914A8" w14:paraId="0B4DFCBD" w14:textId="77777777" w:rsidTr="00FF1800">
        <w:tblPrEx>
          <w:jc w:val="left"/>
        </w:tblPrEx>
        <w:trPr>
          <w:trHeight w:val="7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0EF2EF" w14:textId="07FE6D02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58A8D78" w14:textId="46A89D2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621BD8" w14:textId="4DA28AB5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D312D9" w14:textId="6FB026E8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86DF75" w14:textId="53D1745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375011" w14:textId="2569E4C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07575E" w14:textId="6A7AB40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AF9E05" w14:textId="005A7068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</w:tr>
      <w:tr w:rsidR="00216D6D" w:rsidRPr="008914A8" w14:paraId="7E94FA80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81A68F" w14:textId="3E1F8F0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DF7AF7" w14:textId="5BBF9992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7D265A" w14:textId="60736A8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35359F" w14:textId="46CB8E5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56CFF4" w14:textId="0A21A29D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74B082" w14:textId="47681B2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A46882" w14:textId="7FE78BC0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4A11AD" w14:textId="70E92EF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  <w:tr w:rsidR="00216D6D" w:rsidRPr="008914A8" w14:paraId="7E502C25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F19184" w14:textId="3CBCDC5B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686FD6" w14:textId="345E624E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973A63" w14:textId="23EE1C9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A7B30B" w14:textId="00CC5116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8C86FD" w14:textId="394F6640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235129" w14:textId="36127400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ED3CAE" w14:textId="7CF905A1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3DAE2F" w14:textId="7859E55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27</w:t>
            </w:r>
          </w:p>
        </w:tc>
      </w:tr>
      <w:tr w:rsidR="00216D6D" w:rsidRPr="008914A8" w14:paraId="1B93C5D9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7A4536" w14:textId="2BBF9A76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6BDF113" w14:textId="70957DB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D6322D" w14:textId="32043E41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4FE51B" w14:textId="67D511C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1500D9" w14:textId="741750F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CE359D" w14:textId="3D8ACA02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EB8508" w14:textId="10748F50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5B31D6" w14:textId="62AAA8B5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216D6D" w:rsidRPr="008914A8" w14:paraId="2B950BB6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5D907B" w14:textId="48170DE2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7CB932" w14:textId="377C60A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D9660A" w14:textId="3995DB49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2C7448" w14:textId="450A64D3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75E8AB" w14:textId="3ACABC4F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6B9AFE" w14:textId="0EA6EB62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260F4A" w14:textId="34A0C96C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255E07" w14:textId="175BFE44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</w:t>
            </w:r>
          </w:p>
        </w:tc>
      </w:tr>
      <w:tr w:rsidR="00216D6D" w:rsidRPr="008914A8" w14:paraId="3215DAA6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A8AA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5DA0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ACCB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D21F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DAAA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85D9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AA97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51F7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216D6D" w:rsidRPr="008914A8" w14:paraId="69C560EF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1DCD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2B37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CE53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2D6F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D5CA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76E5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1085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A2B2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</w:tr>
      <w:tr w:rsidR="00216D6D" w:rsidRPr="008914A8" w14:paraId="7E58C6CE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4A9C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157C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096F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CC51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10BB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A826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A9CD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FA6A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</w:tr>
      <w:tr w:rsidR="00216D6D" w:rsidRPr="008914A8" w14:paraId="7798483F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FB5E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1926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ADB4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A121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424F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BDFD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7247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E5ED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</w:t>
            </w:r>
          </w:p>
        </w:tc>
      </w:tr>
      <w:tr w:rsidR="00216D6D" w:rsidRPr="008914A8" w14:paraId="7F7BDDFF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88E4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7EBB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B0A8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07DB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4B68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BC82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9D82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6508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  <w:tr w:rsidR="00216D6D" w:rsidRPr="008914A8" w14:paraId="20E8370D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07E1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30FC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0243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97E2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8D4B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6303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3F0C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859C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216D6D" w:rsidRPr="008914A8" w14:paraId="124F2701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4C3D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8F77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9DE6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5F75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EFAA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3CDE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E4DC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B0D6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</w:tr>
      <w:tr w:rsidR="00216D6D" w:rsidRPr="008914A8" w14:paraId="7B25F841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8166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F1F8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8DF1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3A6B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F6BD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9A54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72E4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803C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216D6D" w:rsidRPr="008914A8" w14:paraId="1F42866C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1C55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C212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F9AF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90DD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49A3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E0BA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1B1F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49E8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216D6D" w:rsidRPr="008914A8" w14:paraId="58594BE8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BADE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C755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EDB2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96E3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6C73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4830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2C64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CA66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  <w:tr w:rsidR="00216D6D" w:rsidRPr="008914A8" w14:paraId="45941E1E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1F8D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4501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118C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FB03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8948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7221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3896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BCF7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216D6D" w:rsidRPr="008914A8" w14:paraId="7D7F4C43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43CB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A0DD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12D3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0A7D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2DB1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CA76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DDE6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AB93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216D6D" w:rsidRPr="008914A8" w14:paraId="387D6F26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DA0C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D9E4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DD52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7C87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30C2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6C6A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EF5D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918E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216D6D" w:rsidRPr="008914A8" w14:paraId="399A166A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DC9B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135B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5C5E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7146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67E3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428A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80BA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4952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216D6D" w:rsidRPr="008914A8" w14:paraId="69C14AF9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AAAE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B94A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25C4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ADD9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2F25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80D0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9D24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5328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</w:tr>
      <w:tr w:rsidR="00216D6D" w:rsidRPr="008914A8" w14:paraId="41D77FF0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6270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4C31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DFB8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6B17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3437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074F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3F2E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9A90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18</w:t>
            </w:r>
          </w:p>
        </w:tc>
      </w:tr>
      <w:tr w:rsidR="00216D6D" w:rsidRPr="008914A8" w14:paraId="2A139154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3EBB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6709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9678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4C83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26FC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5FD4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36A2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D668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216D6D" w:rsidRPr="008914A8" w14:paraId="0F92B94E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B0B2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77D2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944E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4C5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A746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053D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DDA7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3D6C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216D6D" w:rsidRPr="008914A8" w14:paraId="7F6F2CAD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B9D3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BCD9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B7FB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033A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9635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578E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CA79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5112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  <w:tr w:rsidR="00216D6D" w:rsidRPr="008914A8" w14:paraId="5D58EE98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1D53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CABD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843C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DBEE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17D0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58E8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9412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5884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216D6D" w:rsidRPr="008914A8" w14:paraId="7B0D3959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613E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6B18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65B3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73E6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0D57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957D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AF23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B53D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216D6D" w:rsidRPr="008914A8" w14:paraId="62E315B1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DF30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162B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57E3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70AF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CBEE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3C86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D061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084C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216D6D" w:rsidRPr="008914A8" w14:paraId="5C3D3B79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41F1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A600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27A6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EB26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F3CB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7FDF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7826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2FC7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216D6D" w:rsidRPr="008914A8" w14:paraId="163D8937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F78A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4ADD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E88D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3A71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E368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DFD8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512D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FBAC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  <w:tr w:rsidR="00216D6D" w:rsidRPr="008914A8" w14:paraId="182E2FA4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5AE7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1E60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1ED6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EAE3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D52B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BD45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D992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8F93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216D6D" w:rsidRPr="008914A8" w14:paraId="55356C48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66CF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DFC2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FD45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0E0F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3771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D786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05A8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E1B2D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</w:tr>
      <w:tr w:rsidR="00216D6D" w:rsidRPr="008914A8" w14:paraId="7492E18F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7E55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5222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B0D6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DF1D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3EBF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076B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71A6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DC09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</w:tr>
      <w:tr w:rsidR="00216D6D" w:rsidRPr="008914A8" w14:paraId="0661F85A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4107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8F6F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6D84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46D1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90B6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658C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8FAF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1082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</w:tr>
      <w:tr w:rsidR="00216D6D" w:rsidRPr="008914A8" w14:paraId="0E7D07B0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1576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3875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BE03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535A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8572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46D4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1FFC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F842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</w:tr>
      <w:tr w:rsidR="00216D6D" w:rsidRPr="008914A8" w14:paraId="05AE89DA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C9DA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95B7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70D3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201A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5DFB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397D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3F2D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7C14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216D6D" w:rsidRPr="008914A8" w14:paraId="08B00116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B279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9C86E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B0D3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7988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2614F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BE26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84C1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B4E8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  <w:tr w:rsidR="00216D6D" w:rsidRPr="008914A8" w14:paraId="769AE5BF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66861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F44B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B83B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89A30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FD85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B3E3A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EE886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B320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216D6D" w:rsidRPr="008914A8" w14:paraId="1764575A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CBAD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9681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BBA0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BD5A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FB22C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30173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B6CD9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B9308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216D6D" w:rsidRPr="008914A8" w14:paraId="6E1B0910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7C91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9AC4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2F9A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F8D87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52712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8ABC4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249F5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C07FB" w14:textId="77777777" w:rsidR="00216D6D" w:rsidRPr="008914A8" w:rsidRDefault="00216D6D" w:rsidP="00216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</w:tbl>
    <w:p w14:paraId="4B7D4B5F" w14:textId="77777777" w:rsidR="00BA4B31" w:rsidRPr="008914A8" w:rsidRDefault="00BA4B31" w:rsidP="009B73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304" w:type="dxa"/>
        <w:tblInd w:w="1413" w:type="dxa"/>
        <w:tblLook w:val="04A0" w:firstRow="1" w:lastRow="0" w:firstColumn="1" w:lastColumn="0" w:noHBand="0" w:noVBand="1"/>
      </w:tblPr>
      <w:tblGrid>
        <w:gridCol w:w="723"/>
        <w:gridCol w:w="576"/>
        <w:gridCol w:w="576"/>
        <w:gridCol w:w="576"/>
        <w:gridCol w:w="576"/>
        <w:gridCol w:w="576"/>
        <w:gridCol w:w="717"/>
        <w:gridCol w:w="984"/>
      </w:tblGrid>
      <w:tr w:rsidR="0037114D" w:rsidRPr="008914A8" w14:paraId="36F68CB5" w14:textId="77777777" w:rsidTr="001E73AA">
        <w:trPr>
          <w:trHeight w:val="70"/>
        </w:trPr>
        <w:tc>
          <w:tcPr>
            <w:tcW w:w="53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C169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HARGA (X2)</w:t>
            </w:r>
          </w:p>
        </w:tc>
      </w:tr>
      <w:tr w:rsidR="0037114D" w:rsidRPr="008914A8" w14:paraId="5D24E865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0DD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42CB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3AA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01C4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8A76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BFB2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FF3D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A81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1E73AA" w:rsidRPr="008914A8" w14:paraId="5C3BC93B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873971" w14:textId="0AF309F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B384DB" w14:textId="28D1509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FCB978" w14:textId="010EB71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6430CC" w14:textId="2C9279D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B0D3DB" w14:textId="0A5A204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BC58EB" w14:textId="3E96097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ABF979" w14:textId="1CF61A7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8E8973" w14:textId="286255E5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1E73AA" w:rsidRPr="008914A8" w14:paraId="6B033E88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F45862" w14:textId="6E33C54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EFA4CF" w14:textId="532454D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9260C1" w14:textId="33D7955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96B7DD" w14:textId="7089379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185467" w14:textId="5B27A2C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6AD952" w14:textId="1A9BB7C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1FF9D4" w14:textId="62E63C2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C00818" w14:textId="359FD0A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1E73AA" w:rsidRPr="008914A8" w14:paraId="26ACDA48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D375D9" w14:textId="4F159BD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5D00DE" w14:textId="0B08983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F70203" w14:textId="63C5562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15243A" w14:textId="2486983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1B97B7" w14:textId="5A8965F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982EBC" w14:textId="6419B09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45A177" w14:textId="48984DF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500A6D" w14:textId="15F511D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</w:tr>
      <w:tr w:rsidR="001E73AA" w:rsidRPr="008914A8" w14:paraId="6F1DFCEC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9CCCF1" w14:textId="75BB508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6F249F" w14:textId="2E0C636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DCD741" w14:textId="2C4ED1C5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3ABD3D" w14:textId="66D23A7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7ACB31" w14:textId="2A1B025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D1DE34" w14:textId="693676A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467511" w14:textId="6973192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05D088" w14:textId="7F99766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</w:tr>
      <w:tr w:rsidR="001E73AA" w:rsidRPr="008914A8" w14:paraId="2CD32C09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69C24F" w14:textId="3D609AA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50236C" w14:textId="3E19999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6BAE17" w14:textId="7724F92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02899D" w14:textId="6078720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661D08" w14:textId="07BBCE1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74A350" w14:textId="4ADEF84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A9DAA6" w14:textId="66E7185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36010D" w14:textId="4A9E11C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19</w:t>
            </w:r>
          </w:p>
        </w:tc>
      </w:tr>
      <w:tr w:rsidR="001E73AA" w:rsidRPr="008914A8" w14:paraId="3C7A7D06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43BB05" w14:textId="2D1C09E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6A6E81" w14:textId="27B3E4B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1E33D6" w14:textId="3B5B04F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B784F0" w14:textId="2DDB786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73D01F" w14:textId="57A742D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03DC13" w14:textId="46BB0A4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1EA230" w14:textId="1085B15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40EAC0" w14:textId="73F119E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</w:t>
            </w:r>
          </w:p>
        </w:tc>
      </w:tr>
      <w:tr w:rsidR="001E73AA" w:rsidRPr="008914A8" w14:paraId="53338A77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B01B67" w14:textId="037B1E0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183BEC" w14:textId="253B3F5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BFB02A" w14:textId="6CFAD0A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D61685" w14:textId="6D23E99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2ACF4B" w14:textId="15C52BF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5F6E80" w14:textId="48352C3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1F00E3" w14:textId="3AED8F9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71DCE1" w14:textId="46A9B53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1E73AA" w:rsidRPr="008914A8" w14:paraId="2354E2E4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F0A7DD" w14:textId="779A15B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64C298" w14:textId="6D40B8D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8A1E0E" w14:textId="66FF1CF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AFDAF2" w14:textId="64061C7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6F6A48" w14:textId="598010E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4D0301" w14:textId="21151C7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7915B4" w14:textId="41F139E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427A26" w14:textId="5E47096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1E73AA" w:rsidRPr="008914A8" w14:paraId="7C965160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7E95BE" w14:textId="66401D3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4357FE" w14:textId="44ACAEC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936710" w14:textId="2FBACBA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E5CF11" w14:textId="2C24D0E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459B91" w14:textId="1B6F80C5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6DBBB9" w14:textId="1FABBE4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C7B54D" w14:textId="1AAFE39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82FFA6" w14:textId="68BBE9D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  <w:tr w:rsidR="001E73AA" w:rsidRPr="008914A8" w14:paraId="2AE37ADA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2E1F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4870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D8CA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9025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A7A4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1A6A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2F24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4EAE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20</w:t>
            </w:r>
          </w:p>
        </w:tc>
      </w:tr>
      <w:tr w:rsidR="001E73AA" w:rsidRPr="008914A8" w14:paraId="7AF86F35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CD11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F302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75AA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D96A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86FC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54EE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1E34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97E2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</w:tr>
      <w:tr w:rsidR="001E73AA" w:rsidRPr="008914A8" w14:paraId="7084658D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F3F7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176D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8F71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AFC4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DE78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6BE9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A7D5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6A42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</w:t>
            </w:r>
          </w:p>
        </w:tc>
      </w:tr>
      <w:tr w:rsidR="001E73AA" w:rsidRPr="008914A8" w14:paraId="78C7CB03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8B5F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9227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CEEE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4DCB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4546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72AC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08D3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7A73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1E73AA" w:rsidRPr="008914A8" w14:paraId="4EC07996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43BF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D083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1C4A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2393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A118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F4F5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4B57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395A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1E73AA" w:rsidRPr="008914A8" w14:paraId="58A8E092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5547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7604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5835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BC09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979D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3098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1B8F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1C0A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1E73AA" w:rsidRPr="008914A8" w14:paraId="44AC7A18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C1E7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9F53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09F4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B93B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F291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89ED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17FA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A3D3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20</w:t>
            </w:r>
          </w:p>
        </w:tc>
      </w:tr>
      <w:tr w:rsidR="001E73AA" w:rsidRPr="008914A8" w14:paraId="34F4A334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4CD4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2E49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96F7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621E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FE74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7428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07C2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6E03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1E73AA" w:rsidRPr="008914A8" w14:paraId="1D8DB3DC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5DA3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1E93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BDBE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F5A3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41BF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27B0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56A9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6260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  <w:tr w:rsidR="001E73AA" w:rsidRPr="008914A8" w14:paraId="201D0134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9C62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4A29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E201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21D2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4176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204B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C7CF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39D7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</w:tr>
      <w:tr w:rsidR="001E73AA" w:rsidRPr="008914A8" w14:paraId="300D5B44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3DE1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AF22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913B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73BB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B81B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C7BA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0D9F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77F5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1E73AA" w:rsidRPr="008914A8" w14:paraId="6EA05481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302B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B029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0115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6C57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27EA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0F83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F87B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6254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</w:tr>
      <w:tr w:rsidR="001E73AA" w:rsidRPr="008914A8" w14:paraId="710B5FF8" w14:textId="77777777" w:rsidTr="001E73AA">
        <w:trPr>
          <w:trHeight w:val="60"/>
        </w:trPr>
        <w:tc>
          <w:tcPr>
            <w:tcW w:w="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6B88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2AB0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8E38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E32D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08EA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CDB3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2C6E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6508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2428</w:t>
            </w:r>
          </w:p>
        </w:tc>
      </w:tr>
    </w:tbl>
    <w:p w14:paraId="5C6DAEA5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6D1CC06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98D0B72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2FD0BA0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20B3D297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2DA2C00D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7AE7A5A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B98C169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21A7BE0B" w14:textId="77777777" w:rsidR="00BA4B31" w:rsidRPr="008914A8" w:rsidRDefault="00BA4B31" w:rsidP="000B331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100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(X3)</w:t>
      </w:r>
    </w:p>
    <w:tbl>
      <w:tblPr>
        <w:tblW w:w="6232" w:type="dxa"/>
        <w:jc w:val="center"/>
        <w:tblLook w:val="04A0" w:firstRow="1" w:lastRow="0" w:firstColumn="1" w:lastColumn="0" w:noHBand="0" w:noVBand="1"/>
      </w:tblPr>
      <w:tblGrid>
        <w:gridCol w:w="669"/>
        <w:gridCol w:w="35"/>
        <w:gridCol w:w="516"/>
        <w:gridCol w:w="51"/>
        <w:gridCol w:w="500"/>
        <w:gridCol w:w="67"/>
        <w:gridCol w:w="510"/>
        <w:gridCol w:w="59"/>
        <w:gridCol w:w="551"/>
        <w:gridCol w:w="14"/>
        <w:gridCol w:w="537"/>
        <w:gridCol w:w="30"/>
        <w:gridCol w:w="521"/>
        <w:gridCol w:w="46"/>
        <w:gridCol w:w="505"/>
        <w:gridCol w:w="62"/>
        <w:gridCol w:w="489"/>
        <w:gridCol w:w="78"/>
        <w:gridCol w:w="832"/>
        <w:gridCol w:w="160"/>
      </w:tblGrid>
      <w:tr w:rsidR="0037114D" w:rsidRPr="008914A8" w14:paraId="17712C07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07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659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SUASANA TOKO (X3)</w:t>
            </w:r>
          </w:p>
        </w:tc>
      </w:tr>
      <w:tr w:rsidR="0037114D" w:rsidRPr="008914A8" w14:paraId="76F732F4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C2E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C519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2EBE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621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00B8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65D8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E11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4397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X7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A1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C8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37114D" w:rsidRPr="008914A8" w14:paraId="67AE8BD1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AA15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6E3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8F58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86C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07C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8A2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DD5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3F6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FFE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244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</w:tr>
      <w:tr w:rsidR="0037114D" w:rsidRPr="008914A8" w14:paraId="62832656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B5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5FB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8C9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0F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717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AA9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C0C3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A42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43A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B6A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</w:tr>
      <w:tr w:rsidR="0037114D" w:rsidRPr="008914A8" w14:paraId="4C5E42E9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A82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C41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BE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E9A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B9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8B2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FE9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274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73E2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99E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37114D" w:rsidRPr="008914A8" w14:paraId="4831BD86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C3A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3C3C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32B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4720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6C2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66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F2D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EAD6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FE03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8E7C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2EDB9BB8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A8E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C7CF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3ABE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7C83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9B2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0898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7E7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C6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D85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6E4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</w:tr>
      <w:tr w:rsidR="0037114D" w:rsidRPr="008914A8" w14:paraId="25B90B4B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1BA5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63C9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EAA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FA5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2CD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245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BD4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55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395D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97D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37114D" w:rsidRPr="008914A8" w14:paraId="019126D5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FD3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C69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7CE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D6C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C20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B34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2D5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5C1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0764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6CB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</w:tr>
      <w:tr w:rsidR="0037114D" w:rsidRPr="008914A8" w14:paraId="2B68CC15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B6A2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63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8DB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F8C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4A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162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F4B9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3B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D2D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D5D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75BC5971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FF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F4C5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1D6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B95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C22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C341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66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DC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DF8A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3A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37114D" w:rsidRPr="008914A8" w14:paraId="0DF6CC47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035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3D0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D0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200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AC45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DEC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23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66A0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E78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4D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</w:tr>
      <w:tr w:rsidR="0037114D" w:rsidRPr="008914A8" w14:paraId="762B9DDD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7D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5DA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4E7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405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F4B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AEEC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76F9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7E4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726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680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07A656C6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2D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76D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2A1E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ADAA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27B6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FB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DC1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1F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437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EB94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</w:tr>
      <w:tr w:rsidR="0037114D" w:rsidRPr="008914A8" w14:paraId="12349BCC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A1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4A1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30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E89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DE1B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DC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AAE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7482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7EE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13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2D527977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9BE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C3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7DE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066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69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248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BFA0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3DA4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89ED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1B96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277F8146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83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3EFB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F35E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18F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961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FE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777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B22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FB8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30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1B7F6C5F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127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A7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FB5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DD8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529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26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AD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1DB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9050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97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</w:tr>
      <w:tr w:rsidR="0037114D" w:rsidRPr="008914A8" w14:paraId="5F9AFC32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D2E6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17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56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61C0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DDD0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675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D3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172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FBFF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4DC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05D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3C28031B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E40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18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CCC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4EA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277B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BA7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0FB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D6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58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1B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03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58AA5BEC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FD9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19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9C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D9C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EDA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0BC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FC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9F6D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97C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EA0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0243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5AA6D020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55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8C8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48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AE3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A481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A6B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3DC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7C7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B95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301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555C37BA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B50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B95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4AF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07E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B2B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EE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D287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75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5F3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AA3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5711B19B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B6A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62D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210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2F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147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3ED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A5B0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0E9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710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919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37114D" w:rsidRPr="008914A8" w14:paraId="47CEB359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775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1DD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9BC6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DC7A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25F9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AD8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8E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EE6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5F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9CD8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5FE2CDA6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328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9EA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136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B6B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DF47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D0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84C7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B827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29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D99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37114D" w:rsidRPr="008914A8" w14:paraId="6B30E74F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37F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DB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C7EE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E304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CA8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345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009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6F6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E9F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83B8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</w:tr>
      <w:tr w:rsidR="0037114D" w:rsidRPr="008914A8" w14:paraId="64C69AB7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6BB2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6E3D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FA80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E67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658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FC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9C6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EB3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87F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26A5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37114D" w:rsidRPr="008914A8" w14:paraId="3A26CB96" w14:textId="77777777" w:rsidTr="00433B04">
        <w:trPr>
          <w:gridAfter w:val="1"/>
          <w:wAfter w:w="160" w:type="dxa"/>
          <w:trHeight w:val="3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5C2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27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75A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06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4262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76A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0FDF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C5D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9BC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221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D5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219879A8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D069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CB8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2A3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C1D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25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42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B17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200D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64E2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34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</w:t>
            </w:r>
          </w:p>
        </w:tc>
      </w:tr>
      <w:tr w:rsidR="0037114D" w:rsidRPr="008914A8" w14:paraId="61647B17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E3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275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AFC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CC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F8F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EC04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35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A08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8B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360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</w:tr>
      <w:tr w:rsidR="0037114D" w:rsidRPr="008914A8" w14:paraId="04941155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05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26D3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F24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CF2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EAB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C59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6452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140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035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34C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</w:tr>
      <w:tr w:rsidR="0037114D" w:rsidRPr="008914A8" w14:paraId="66740E3C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AA7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871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AB3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839D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09C9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332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B12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060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99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7F94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37114D" w:rsidRPr="008914A8" w14:paraId="72C9A4D3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F90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443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583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BD69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4C5D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762A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1C4A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1A52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A11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F76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</w:tr>
      <w:tr w:rsidR="0037114D" w:rsidRPr="008914A8" w14:paraId="5188B753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5348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0A7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A234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8A0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C2C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753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75C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3E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5FEE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A8E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</w:tr>
      <w:tr w:rsidR="0037114D" w:rsidRPr="008914A8" w14:paraId="26881CD9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C11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9C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3BF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3A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894E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450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9D0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98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94AA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CBF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  <w:tr w:rsidR="0037114D" w:rsidRPr="008914A8" w14:paraId="363EB9C6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7814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6A5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3B59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A279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901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9DAC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E9A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E825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BD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962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37114D" w:rsidRPr="008914A8" w14:paraId="032B0333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A5F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13D1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69F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A43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6F8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972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E9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6F85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182F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E60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37114D" w:rsidRPr="008914A8" w14:paraId="5839FB15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6EC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4AB6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4A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B6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FABB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44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A055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A45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6CF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DA4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79DFAF2B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2497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854B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689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AC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638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30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429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9B7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6B55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A7C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37114D" w:rsidRPr="008914A8" w14:paraId="4E0A1F58" w14:textId="77777777" w:rsidTr="00433B04">
        <w:trPr>
          <w:gridAfter w:val="1"/>
          <w:wAfter w:w="160" w:type="dxa"/>
          <w:trHeight w:val="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0D1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2162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7D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C0B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1FE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F79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484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913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DE03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F688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37114D" w:rsidRPr="008914A8" w14:paraId="4ADDC3D7" w14:textId="77777777" w:rsidTr="00433B04">
        <w:tblPrEx>
          <w:jc w:val="left"/>
        </w:tblPrEx>
        <w:trPr>
          <w:trHeight w:val="60"/>
        </w:trPr>
        <w:tc>
          <w:tcPr>
            <w:tcW w:w="6232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BC88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lastRenderedPageBreak/>
              <w:t>SUASANA TOKO (X3)</w:t>
            </w:r>
          </w:p>
        </w:tc>
      </w:tr>
      <w:tr w:rsidR="0037114D" w:rsidRPr="008914A8" w14:paraId="144ADFF8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EDD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3916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CD39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EE94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X3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922D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9588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54FF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A71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CBDF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03C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1E73AA" w:rsidRPr="008914A8" w14:paraId="26D40BB4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E54FEC" w14:textId="006556A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3820AD" w14:textId="4AB9FA9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4A3DC6" w14:textId="5BD050D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30C638" w14:textId="61BA67B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3144C3" w14:textId="47293A2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27AE53" w14:textId="13A9F61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579CEB" w14:textId="7A52A21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2B931A" w14:textId="4F219FC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B71AF8" w14:textId="57FC6C1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9283B9" w14:textId="09CB886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</w:tr>
      <w:tr w:rsidR="001E73AA" w:rsidRPr="008914A8" w14:paraId="61E97569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501A63" w14:textId="464151C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1133A3" w14:textId="52EB97F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F6CECD" w14:textId="3332841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687F76" w14:textId="3401AB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EECEC6" w14:textId="3F1BB08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7F53E6" w14:textId="2450CD2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C293D2" w14:textId="4ADBAA1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AD9D1B" w14:textId="6818E20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670E908" w14:textId="1DA5520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A891AD" w14:textId="6A47FA8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20</w:t>
            </w:r>
          </w:p>
        </w:tc>
      </w:tr>
      <w:tr w:rsidR="001E73AA" w:rsidRPr="008914A8" w14:paraId="78C00C56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D40D0C" w14:textId="66630B25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0543C6" w14:textId="00AF7F2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05E888" w14:textId="67AEE16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B68EEF" w14:textId="3B09F02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964563" w14:textId="074EF54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F0A348" w14:textId="7B23F72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B4E375" w14:textId="2DCDC85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870BB1" w14:textId="4A8BB9E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D87FCF" w14:textId="6D6795E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AC0171" w14:textId="39EEA79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</w:tr>
      <w:tr w:rsidR="001E73AA" w:rsidRPr="008914A8" w14:paraId="36EE636F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DE0B01D" w14:textId="13A0429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D151CE" w14:textId="06287D6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3C1CB0" w14:textId="5A60396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253F09" w14:textId="3887F65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F037D4" w14:textId="53026F7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9A87B9" w14:textId="1F7A74A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559786" w14:textId="37DB124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A2EF48" w14:textId="6A57EF5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C283E1" w14:textId="4A852755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4A5010" w14:textId="7142BC1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27</w:t>
            </w:r>
          </w:p>
        </w:tc>
      </w:tr>
      <w:tr w:rsidR="001E73AA" w:rsidRPr="008914A8" w14:paraId="0EAE9835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42C51E" w14:textId="2836EB3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90F056" w14:textId="5DEA789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A60BDF4" w14:textId="072224D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6401A6" w14:textId="43ECCF2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A00623" w14:textId="6ED3229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D183578" w14:textId="34E1FF0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C824BF" w14:textId="5D00733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367972" w14:textId="7552265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DDDDE3" w14:textId="6B955AA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960E47" w14:textId="5BC489E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1E73AA" w:rsidRPr="008914A8" w14:paraId="71FF86D4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EFB3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964A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7EA9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F36B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2C32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488C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F1DB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2F76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9032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BC55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1E73AA" w:rsidRPr="008914A8" w14:paraId="32056FAF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4719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5BFF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1223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9A0F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21F6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B277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65FB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3CF7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BFBF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D77B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0A6CD96F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A50C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9078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3ADB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B811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36F9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D152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23BF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3135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9319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050E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1E73AA" w:rsidRPr="008914A8" w14:paraId="59CD9099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E223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23B0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EEF6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3324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CFBA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E128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A748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45C0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C88E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C336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</w:tr>
      <w:tr w:rsidR="001E73AA" w:rsidRPr="008914A8" w14:paraId="773B44FB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119A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2980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F156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476D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0FED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C351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CE6A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8885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2D03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99AF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1E73AA" w:rsidRPr="008914A8" w14:paraId="4D6C8819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23B3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63AF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1FAD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0D86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AE08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37CB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4801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3367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C747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C531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34</w:t>
            </w:r>
          </w:p>
        </w:tc>
      </w:tr>
      <w:tr w:rsidR="001E73AA" w:rsidRPr="008914A8" w14:paraId="25E7EF8E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E12C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250A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BF42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2307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A3D5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012F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457D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A78D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BCB7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986D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1E73AA" w:rsidRPr="008914A8" w14:paraId="513886B4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DECA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BD8B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5EAD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E94A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9384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21BB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E46B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B073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16A4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70BB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34</w:t>
            </w:r>
          </w:p>
        </w:tc>
      </w:tr>
      <w:tr w:rsidR="001E73AA" w:rsidRPr="008914A8" w14:paraId="4A201075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4757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B3A6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CA25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DB56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4442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72D9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CADC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3A6C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1E0F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FE77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08DB2F3D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429E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75A4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E4E5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F906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3BFD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3A80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2A16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6225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F3E9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1E7E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4655CA7E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FFD3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220D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1B2B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2DB1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B164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2B2B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E887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63EC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35AA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A2E0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</w:tr>
      <w:tr w:rsidR="001E73AA" w:rsidRPr="008914A8" w14:paraId="03A258AD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623E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C56D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C74F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FC8C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631B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F096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7D9C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9A33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6861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2DA6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2A1A806F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086A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A185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4CED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01D5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3846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A3FE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333E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ADF5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7C05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A7D0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1E73AA" w:rsidRPr="008914A8" w14:paraId="4831B65F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DD97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CC4C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7087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CEAB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44EF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5F1D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C4B2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B126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D8B9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2584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4C110341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E29C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5E49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FC6F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064C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6A32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DAA8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36F5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2E08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B796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E05C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69D7F91C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6AB8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F4ED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1083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50BF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8981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F54E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9757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B412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E30C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23F6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2942F04E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C901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FE7C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B334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A116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AF05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220F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7F09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5753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DDCA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7A6B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</w:tr>
      <w:tr w:rsidR="001E73AA" w:rsidRPr="008914A8" w14:paraId="5FBA2340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99A8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B189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B655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BD0F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D429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07C0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355A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A1FE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7555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0D36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1E73AA" w:rsidRPr="008914A8" w14:paraId="5FA3A33E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7477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E35D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4522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F581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3224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5DE6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2AD2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9F0D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A7D9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1F1B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</w:tr>
      <w:tr w:rsidR="001E73AA" w:rsidRPr="008914A8" w14:paraId="7B466B7D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A7B9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3D8D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2CEE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7639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5114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537E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D46B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FD3F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3AEF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C9D9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34</w:t>
            </w:r>
          </w:p>
        </w:tc>
      </w:tr>
      <w:tr w:rsidR="001E73AA" w:rsidRPr="008914A8" w14:paraId="20E1057C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69F1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2C30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08C7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91EB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C7E3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2EA1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BFDC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296F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6C1B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1B17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7B616752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C19D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77AD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02CC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36BC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A405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3AA2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3F58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042C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F496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FBE3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</w:tr>
      <w:tr w:rsidR="001E73AA" w:rsidRPr="008914A8" w14:paraId="676C18C9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5B41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AC79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7177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CDC0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17BD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8C0A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3562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DED3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1396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424F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1858F97E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FC22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8BBB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6625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7EEB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E8C8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2A01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3716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29CB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1FA1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3D1E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07991EE9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8177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7F42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EA5E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E928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87DE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271C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423D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F66D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A06E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68A0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</w:tr>
      <w:tr w:rsidR="001E73AA" w:rsidRPr="008914A8" w14:paraId="6E1666E7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37C4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2988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1BDB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722E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34F4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4988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C4F0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1A80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7C32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661E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72E6A354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6AE8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1EED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5B0A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7207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4F30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D560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9FA4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31DF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1014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A6F8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</w:tr>
      <w:tr w:rsidR="001E73AA" w:rsidRPr="008914A8" w14:paraId="10CD6C33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4BA6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F3EF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F126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295C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88CE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2F1D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53A4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94F7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B7A3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CDAA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</w:tr>
      <w:tr w:rsidR="001E73AA" w:rsidRPr="008914A8" w14:paraId="36BA7F10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C9C1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D2E1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D2AD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1BD8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0665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3EFD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45D0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1942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EA33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8748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10EEAEEF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9488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F3F7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2F12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A4A1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96E4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7B74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E64A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80FF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8700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DE67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</w:tr>
      <w:tr w:rsidR="001E73AA" w:rsidRPr="008914A8" w14:paraId="04D64D01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9C28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91F6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72C4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B7D6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6ED2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4BA1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33AA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CF02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5F4D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DB7F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1E73AA" w:rsidRPr="008914A8" w14:paraId="661882C3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4D88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3C9F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7426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A213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8E14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6FDF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8D34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E24A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02C8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8EA1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</w:t>
            </w:r>
          </w:p>
        </w:tc>
      </w:tr>
      <w:tr w:rsidR="001E73AA" w:rsidRPr="008914A8" w14:paraId="47AE127C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D64F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6D6F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23C1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72CC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D5E2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2D1A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2679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BBC0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8512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DF00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1E73AA" w:rsidRPr="008914A8" w14:paraId="3D6696D1" w14:textId="77777777" w:rsidTr="00433B04">
        <w:tblPrEx>
          <w:jc w:val="left"/>
        </w:tblPrEx>
        <w:trPr>
          <w:trHeight w:val="60"/>
        </w:trPr>
        <w:tc>
          <w:tcPr>
            <w:tcW w:w="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805F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AF78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5F10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D236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3787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21FF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1F8D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31D7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EA9F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B17A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</w:tr>
    </w:tbl>
    <w:p w14:paraId="68DF4440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6295" w:type="dxa"/>
        <w:tblInd w:w="988" w:type="dxa"/>
        <w:tblLook w:val="04A0" w:firstRow="1" w:lastRow="0" w:firstColumn="1" w:lastColumn="0" w:noHBand="0" w:noVBand="1"/>
      </w:tblPr>
      <w:tblGrid>
        <w:gridCol w:w="723"/>
        <w:gridCol w:w="576"/>
        <w:gridCol w:w="623"/>
        <w:gridCol w:w="576"/>
        <w:gridCol w:w="583"/>
        <w:gridCol w:w="576"/>
        <w:gridCol w:w="576"/>
        <w:gridCol w:w="576"/>
        <w:gridCol w:w="576"/>
        <w:gridCol w:w="910"/>
      </w:tblGrid>
      <w:tr w:rsidR="0037114D" w:rsidRPr="008914A8" w14:paraId="324694F5" w14:textId="77777777" w:rsidTr="001E73AA">
        <w:trPr>
          <w:trHeight w:val="70"/>
        </w:trPr>
        <w:tc>
          <w:tcPr>
            <w:tcW w:w="62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37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lastRenderedPageBreak/>
              <w:t>SUASANA TOKO (X3)</w:t>
            </w:r>
          </w:p>
        </w:tc>
      </w:tr>
      <w:tr w:rsidR="0037114D" w:rsidRPr="008914A8" w14:paraId="56F24F95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D3BD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9F5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97AF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0001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7DC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6D63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1D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2E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6FA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A53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1E73AA" w:rsidRPr="008914A8" w14:paraId="348BD575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67950" w14:textId="4D782FA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8DFFC" w14:textId="16C8F08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58C01" w14:textId="35BF991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8EAD1" w14:textId="12602C5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50F58" w14:textId="0E91050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A7E62" w14:textId="6C7AC31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F4027" w14:textId="3C9A681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D0E1B" w14:textId="0A9869E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2F80D" w14:textId="1423FFE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2E72E" w14:textId="441C850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</w:tr>
      <w:tr w:rsidR="001E73AA" w:rsidRPr="008914A8" w14:paraId="046DEFB8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7B750" w14:textId="1529188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05A4B" w14:textId="649F57A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4CE1B" w14:textId="4FF25C4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3BA00" w14:textId="1FCA51D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363D2" w14:textId="2FB2038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9569E" w14:textId="5B3E909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CB162" w14:textId="0A3DA0F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DC91A" w14:textId="7954C85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8D5BF" w14:textId="4497B78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CB810" w14:textId="0B68C02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1E73AA" w:rsidRPr="008914A8" w14:paraId="0F8C69B5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930EE" w14:textId="1277D44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6E5C5" w14:textId="1A174C1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958BC" w14:textId="0ACDB1F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DF78C" w14:textId="10322F4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E61C4" w14:textId="704B52C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986F9" w14:textId="14B3CD2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C03E8" w14:textId="50D111E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EA218" w14:textId="7FA7A2A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D18C8" w14:textId="5D16D5A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C94FD" w14:textId="501029E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</w:t>
            </w:r>
          </w:p>
        </w:tc>
      </w:tr>
      <w:tr w:rsidR="001E73AA" w:rsidRPr="008914A8" w14:paraId="29CA917F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2D61F" w14:textId="172598B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D5993" w14:textId="18610EC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22F0D" w14:textId="5E80E81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3C69B" w14:textId="1255C275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7340D" w14:textId="7F11CA2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4A76B" w14:textId="68846D1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7A5C2" w14:textId="3B59029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F0746" w14:textId="60C607E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6F5C0" w14:textId="282A95C5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EA12F" w14:textId="04C0606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3CE36671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8B4F5" w14:textId="633F7EA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2E916" w14:textId="15EB873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49F73" w14:textId="07AF370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5C9EF" w14:textId="67DFC10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0906B" w14:textId="0DFD9C3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1345C" w14:textId="555F907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27EF1" w14:textId="4E355FC5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CD55F" w14:textId="70A7FA2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24D9D" w14:textId="7734B87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87168" w14:textId="3C9537F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</w:tr>
      <w:tr w:rsidR="001E73AA" w:rsidRPr="008914A8" w14:paraId="53D79052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BE16C" w14:textId="439017D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3F2F4" w14:textId="09EFF75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C6B43" w14:textId="55F082B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B9D0A" w14:textId="06D3BCF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46F36" w14:textId="040412D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B37A5" w14:textId="2B5378C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2844B" w14:textId="3C4E413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9F26F" w14:textId="2129A92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66736" w14:textId="564B683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2691E" w14:textId="25EA6D3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</w:tr>
      <w:tr w:rsidR="001E73AA" w:rsidRPr="008914A8" w14:paraId="4B819059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3E190" w14:textId="2D6C78E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11FC3" w14:textId="3567DA7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C5C7F" w14:textId="6C33D95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55A1E" w14:textId="1C25087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EEC8B" w14:textId="53C18F05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55A74" w14:textId="4398A6F5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BD254" w14:textId="5249CD4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0D793" w14:textId="7456346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B145F" w14:textId="2A25320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93E8E" w14:textId="6FFE067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27</w:t>
            </w:r>
          </w:p>
        </w:tc>
      </w:tr>
      <w:tr w:rsidR="001E73AA" w:rsidRPr="008914A8" w14:paraId="60337370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F699B" w14:textId="7F4A289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3443C" w14:textId="5B0324E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DA556" w14:textId="22ABB73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CB1AD" w14:textId="30A0982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92719" w14:textId="1BF96AC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D971D" w14:textId="4A823BF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B13BE" w14:textId="0144681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1428F" w14:textId="385A655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315F4" w14:textId="7EEEA7C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E1FB7" w14:textId="24A7553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1E73AA" w:rsidRPr="008914A8" w14:paraId="1E5153C7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B6BEF" w14:textId="5A0195F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89D85" w14:textId="6BE5C9C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FCE28" w14:textId="41B8DC3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4C25F" w14:textId="73954D0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1C1CE" w14:textId="0730BB7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4C916" w14:textId="5A26379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3353E" w14:textId="2429296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E8D13" w14:textId="6AADAF4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6EDFE" w14:textId="09E3292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4E5D1" w14:textId="5604980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2BE01BC6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3DDF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60F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EBBF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D85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11A6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E65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77A4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B24D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0987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7AC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1E73AA" w:rsidRPr="008914A8" w14:paraId="28A51B04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56D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579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217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912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54D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6CC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63D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D67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4E8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2781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</w:t>
            </w:r>
          </w:p>
        </w:tc>
      </w:tr>
      <w:tr w:rsidR="001E73AA" w:rsidRPr="008914A8" w14:paraId="6B5493EA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A1F1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705B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902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DFC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5338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926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EA8F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548C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5B87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33DC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</w:tr>
      <w:tr w:rsidR="001E73AA" w:rsidRPr="008914A8" w14:paraId="47E3187F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557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BD5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BFE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7D09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E18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4D8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412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B66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9F0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C06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1E73AA" w:rsidRPr="008914A8" w14:paraId="5303F91B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A67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E7E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17F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BF3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825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0F1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42B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6FD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834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9DB6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211C712A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85B1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A33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0C28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4920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266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5A1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5436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6E4A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E197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5C7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69D52CA4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E1E9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5C6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9CBE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1495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8882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BE7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148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4607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4FAB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2F74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</w:tr>
      <w:tr w:rsidR="001E73AA" w:rsidRPr="008914A8" w14:paraId="1B7C4ABE" w14:textId="77777777" w:rsidTr="001E73AA">
        <w:trPr>
          <w:trHeight w:val="33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853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97B0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1928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F673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78F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BCEC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B9A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54A4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FB8F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015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</w:tr>
      <w:tr w:rsidR="001E73AA" w:rsidRPr="008914A8" w14:paraId="614BE366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1B7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5FC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FE7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FB72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300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6985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4D7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B99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32DF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6976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</w:tr>
      <w:tr w:rsidR="001E73AA" w:rsidRPr="008914A8" w14:paraId="568AE73E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9FB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EDC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B62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594E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B46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FFCB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EABA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283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C9A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BBE9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1E73AA" w:rsidRPr="008914A8" w14:paraId="53D5010E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074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1C26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C99B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5A8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68C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403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07C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5EF1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1C78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06A2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</w:tr>
      <w:tr w:rsidR="001E73AA" w:rsidRPr="008914A8" w14:paraId="4CE64DFE" w14:textId="77777777" w:rsidTr="001E73AA">
        <w:trPr>
          <w:trHeight w:val="33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65A6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76A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2FA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CFB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91B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003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7CC3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479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AEE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59D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1E73AA" w:rsidRPr="008914A8" w14:paraId="040A83AE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AEEA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4D4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BFAC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926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9F33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3C27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75DD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C7F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4E8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730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1E73AA" w:rsidRPr="008914A8" w14:paraId="582D05B7" w14:textId="77777777" w:rsidTr="001E73AA">
        <w:trPr>
          <w:trHeight w:val="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686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4081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8326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5D0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E92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150B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444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98A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2D9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7A5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3191</w:t>
            </w:r>
          </w:p>
        </w:tc>
      </w:tr>
    </w:tbl>
    <w:p w14:paraId="52411A77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26A13108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10E2C5AB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6C5E8B7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17DAC24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D41BDFD" w14:textId="0949353D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88C1FD4" w14:textId="12ADEA79" w:rsidR="009B73A5" w:rsidRPr="008914A8" w:rsidRDefault="009B73A5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3508F15C" w14:textId="77777777" w:rsidR="009B73A5" w:rsidRPr="008914A8" w:rsidRDefault="009B73A5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0C7477A" w14:textId="77777777" w:rsidR="00BA4B31" w:rsidRPr="008914A8" w:rsidRDefault="00BA4B31" w:rsidP="000B3313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100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(Y)</w:t>
      </w:r>
    </w:p>
    <w:tbl>
      <w:tblPr>
        <w:tblW w:w="8815" w:type="dxa"/>
        <w:jc w:val="center"/>
        <w:tblLook w:val="04A0" w:firstRow="1" w:lastRow="0" w:firstColumn="1" w:lastColumn="0" w:noHBand="0" w:noVBand="1"/>
      </w:tblPr>
      <w:tblGrid>
        <w:gridCol w:w="699"/>
        <w:gridCol w:w="24"/>
        <w:gridCol w:w="560"/>
        <w:gridCol w:w="16"/>
        <w:gridCol w:w="509"/>
        <w:gridCol w:w="23"/>
        <w:gridCol w:w="44"/>
        <w:gridCol w:w="576"/>
        <w:gridCol w:w="82"/>
        <w:gridCol w:w="574"/>
        <w:gridCol w:w="25"/>
        <w:gridCol w:w="638"/>
        <w:gridCol w:w="43"/>
        <w:gridCol w:w="576"/>
        <w:gridCol w:w="576"/>
        <w:gridCol w:w="65"/>
        <w:gridCol w:w="70"/>
        <w:gridCol w:w="656"/>
        <w:gridCol w:w="26"/>
        <w:gridCol w:w="567"/>
        <w:gridCol w:w="9"/>
        <w:gridCol w:w="18"/>
        <w:gridCol w:w="663"/>
        <w:gridCol w:w="30"/>
        <w:gridCol w:w="16"/>
        <w:gridCol w:w="709"/>
        <w:gridCol w:w="62"/>
        <w:gridCol w:w="848"/>
        <w:gridCol w:w="111"/>
      </w:tblGrid>
      <w:tr w:rsidR="0037114D" w:rsidRPr="008914A8" w14:paraId="0716E92D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8702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DE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KEPUTUSAN PEMBELIAN (Y)</w:t>
            </w:r>
          </w:p>
        </w:tc>
      </w:tr>
      <w:tr w:rsidR="0037114D" w:rsidRPr="008914A8" w14:paraId="50C6B67B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20B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DD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Y1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D91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Y2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E07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E2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89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C7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Y6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539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Y7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8A4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Y8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93BE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Y9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CA16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Y10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D00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Y11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052D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37114D" w:rsidRPr="008914A8" w14:paraId="5B5CCE69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3653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16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F2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A78A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08B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225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3001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B79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CC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0D0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667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6A69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AD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52</w:t>
            </w:r>
          </w:p>
        </w:tc>
      </w:tr>
      <w:tr w:rsidR="0037114D" w:rsidRPr="008914A8" w14:paraId="5C805F83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77B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D9D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C3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320E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17AB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59D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FF5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B6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FC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E5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A2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D7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77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52</w:t>
            </w:r>
          </w:p>
        </w:tc>
      </w:tr>
      <w:tr w:rsidR="0037114D" w:rsidRPr="008914A8" w14:paraId="4305BFC4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D00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450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48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E490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28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8D42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FAFD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870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A03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A9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DB8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B7E9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C1A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42</w:t>
            </w:r>
          </w:p>
        </w:tc>
      </w:tr>
      <w:tr w:rsidR="0037114D" w:rsidRPr="008914A8" w14:paraId="63F5898E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AA07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BC0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980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5BC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C37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EA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47E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39C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C256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42E1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93FB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16A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40A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</w:tr>
      <w:tr w:rsidR="0037114D" w:rsidRPr="008914A8" w14:paraId="77EEFF39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AF79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8F7A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AA6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3A22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073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A5C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DF8B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94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27CF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B50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E52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C52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A3D5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</w:t>
            </w:r>
          </w:p>
        </w:tc>
      </w:tr>
      <w:tr w:rsidR="0037114D" w:rsidRPr="008914A8" w14:paraId="19B80138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33C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4B4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DC12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02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8EE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E82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69E2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CEF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34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951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8ADD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DF7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25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</w:tr>
      <w:tr w:rsidR="0037114D" w:rsidRPr="008914A8" w14:paraId="665CFA9B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6E7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12FF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9F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EEE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D8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362A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7FE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959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E7F1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DBEB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B33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A89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AA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</w:tr>
      <w:tr w:rsidR="0037114D" w:rsidRPr="008914A8" w14:paraId="7822A90B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018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424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848C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DC4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8F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32E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C43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A5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EED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7B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BA0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3DE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1FE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42</w:t>
            </w:r>
          </w:p>
        </w:tc>
      </w:tr>
      <w:tr w:rsidR="0037114D" w:rsidRPr="008914A8" w14:paraId="7AC20FD6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C111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98B2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6C0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DF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60EE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61B9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62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B2D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1B6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4F9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5C3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694C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548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1E1817FF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6747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A61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78C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789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B01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4E8B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EBE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6EFE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76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405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CAB6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AD4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BE68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51</w:t>
            </w:r>
          </w:p>
        </w:tc>
      </w:tr>
      <w:tr w:rsidR="0037114D" w:rsidRPr="008914A8" w14:paraId="31FEAA68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5FC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8D2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7AB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4C5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E5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47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28F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446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43B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9A51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EF0E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D537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8AB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4524DC7F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31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D2D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7A80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7B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446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E07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1D04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49A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4700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91E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87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28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7AF1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49</w:t>
            </w:r>
          </w:p>
        </w:tc>
      </w:tr>
      <w:tr w:rsidR="0037114D" w:rsidRPr="008914A8" w14:paraId="5EC104E2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D77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6D11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60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D5B3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1E5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6E9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99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F02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23F0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9A7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EA60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EE0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D64C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</w:tr>
      <w:tr w:rsidR="0037114D" w:rsidRPr="008914A8" w14:paraId="142314B4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280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E14F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677C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14C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664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07F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61A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1E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B505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5984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EEB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767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C60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77A38153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DFC6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F26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844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9F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3B4A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A4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D5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4F2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10FD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82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07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6E0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8528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7EF10478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3D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296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1D5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EEF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D81C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69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2B0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D3AB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194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A03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913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8AA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3E26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37114D" w:rsidRPr="008914A8" w14:paraId="4011430D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70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F61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04B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F59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76E8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14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C6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5A2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31D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AF2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CE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13C8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2E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37114D" w:rsidRPr="008914A8" w14:paraId="27C1977B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2C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CE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F07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024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2F5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283A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8B3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915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2F1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CFB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55EE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6843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B9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4BE76FEE" w14:textId="77777777" w:rsidTr="001E73AA">
        <w:trPr>
          <w:gridAfter w:val="1"/>
          <w:wAfter w:w="113" w:type="dxa"/>
          <w:trHeight w:val="315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0B3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19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52C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4969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29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787B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8D6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E0D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8C8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F6E9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20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387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EAF6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E68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</w:tr>
      <w:tr w:rsidR="0037114D" w:rsidRPr="008914A8" w14:paraId="6D2C9BF2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E1B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04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4F02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244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5FFD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274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0F43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7E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E9C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D335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04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D69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C63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</w:tr>
      <w:tr w:rsidR="0037114D" w:rsidRPr="008914A8" w14:paraId="7EA63645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771B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B15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9A1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3AA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95D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576D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E443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FD5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4ED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A41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D7F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7E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FE2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</w:tr>
      <w:tr w:rsidR="0037114D" w:rsidRPr="008914A8" w14:paraId="71C0967F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EB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33B6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AAFC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6BC4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1350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FD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839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79D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B94F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F28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9872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3E9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C0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54FEA6D4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A6AB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BD92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60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0C4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B2D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F75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638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4B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876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58F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4518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7DC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22D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07C125E4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2E53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2C6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02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FF3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FAD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674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89E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64A4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CD2A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9F52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EAF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64F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4F8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</w:tr>
      <w:tr w:rsidR="0037114D" w:rsidRPr="008914A8" w14:paraId="5AD3D31A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526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26B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78F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1B9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8EF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DFD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553E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A6B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6228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A9F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9F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D22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F05F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</w:tr>
      <w:tr w:rsidR="0037114D" w:rsidRPr="008914A8" w14:paraId="77469024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838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DD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12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721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493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30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119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886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5C57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61F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222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7D8A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D03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</w:tr>
      <w:tr w:rsidR="0037114D" w:rsidRPr="008914A8" w14:paraId="278B526C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49DD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A57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52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BCA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D947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698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3BA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FA7E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C13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A68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83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91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E62A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</w:tr>
      <w:tr w:rsidR="0037114D" w:rsidRPr="008914A8" w14:paraId="5C2AB5A4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C41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6B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93A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8A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046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0C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FD61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AC3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054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C5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A0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A6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9CA8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</w:tr>
      <w:tr w:rsidR="0037114D" w:rsidRPr="008914A8" w14:paraId="2D63F43C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3B4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FA4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233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5E6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A83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9602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041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BDD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73D8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45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CB5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E021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55E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37114D" w:rsidRPr="008914A8" w14:paraId="4B6274B1" w14:textId="77777777" w:rsidTr="001E73AA">
        <w:trPr>
          <w:gridAfter w:val="1"/>
          <w:wAfter w:w="113" w:type="dxa"/>
          <w:trHeight w:val="87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6FF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82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6701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DDE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69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F9E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21C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C49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85C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C3AF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485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9A65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034B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</w:t>
            </w:r>
          </w:p>
        </w:tc>
      </w:tr>
      <w:tr w:rsidR="0037114D" w:rsidRPr="008914A8" w14:paraId="01223C17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96F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AA4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BB3B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933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D5B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540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564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7FD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45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DC9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706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C81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58E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37114D" w:rsidRPr="008914A8" w14:paraId="319F6083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7F6A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41C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329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A5E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365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494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0B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483C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5F9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08FE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8B0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3F5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FF3F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</w:t>
            </w:r>
          </w:p>
        </w:tc>
      </w:tr>
      <w:tr w:rsidR="0037114D" w:rsidRPr="008914A8" w14:paraId="72C878A8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5F4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F60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BA4A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EF1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1D6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9960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E7A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CC9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03D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D1FE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DF35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CC00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F0C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37114D" w:rsidRPr="008914A8" w14:paraId="66E6535A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A7D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993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6FB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902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003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2019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4118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B57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A53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B5E9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97D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209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12FE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34</w:t>
            </w:r>
          </w:p>
        </w:tc>
      </w:tr>
      <w:tr w:rsidR="0037114D" w:rsidRPr="008914A8" w14:paraId="625E4C3F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9FA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A79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76B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8438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B37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7B34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520E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18A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ABD9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864E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304E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BA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DF86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34</w:t>
            </w:r>
          </w:p>
        </w:tc>
      </w:tr>
      <w:tr w:rsidR="0037114D" w:rsidRPr="008914A8" w14:paraId="00E71AE1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F0C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6DE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744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086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3DF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2CA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45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046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F82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DF1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8622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421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74B7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37114D" w:rsidRPr="008914A8" w14:paraId="5B0D50C4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ECE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1DA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756A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CC4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26F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B36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EA5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675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BF6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493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1C9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B3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1FCD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</w:tr>
      <w:tr w:rsidR="0037114D" w:rsidRPr="008914A8" w14:paraId="35FDEB2A" w14:textId="77777777" w:rsidTr="001E73AA">
        <w:trPr>
          <w:gridAfter w:val="1"/>
          <w:wAfter w:w="113" w:type="dxa"/>
          <w:trHeight w:val="315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063C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12E8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B07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C193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B46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90CC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C89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B24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DA06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F30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0CD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498A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FFEC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</w:tr>
      <w:tr w:rsidR="0037114D" w:rsidRPr="008914A8" w14:paraId="6B0F86F7" w14:textId="77777777" w:rsidTr="001E73AA">
        <w:trPr>
          <w:gridAfter w:val="1"/>
          <w:wAfter w:w="113" w:type="dxa"/>
          <w:trHeight w:val="7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3800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4B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636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6D3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EA80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1E93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C64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EBC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D5A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FA1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A07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4F51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3BB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48737A" w:rsidRPr="008914A8" w14:paraId="6AE28281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8702" w:type="dxa"/>
            <w:gridSpan w:val="2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0EBFD7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lastRenderedPageBreak/>
              <w:t>KEPUTUSAN PEMBELIAN (Y)</w:t>
            </w:r>
          </w:p>
        </w:tc>
      </w:tr>
      <w:tr w:rsidR="0048737A" w:rsidRPr="008914A8" w14:paraId="7BFE55FA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5822E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FE72A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Y1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428E5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Y2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1D5F2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98F50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BC734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5F940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Y6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7BA2E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E5DD1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Y8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1CC00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C1B3B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6A3E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Y11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B520" w14:textId="77777777" w:rsidR="0048737A" w:rsidRPr="008914A8" w:rsidRDefault="0048737A" w:rsidP="00487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1E73AA" w:rsidRPr="008914A8" w14:paraId="3CE2511B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AC463C" w14:textId="10497B3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0F6C13" w14:textId="6E09AB2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B1ED8B" w14:textId="03F6D96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F2C2C4" w14:textId="2FFF46D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526A7CE" w14:textId="6F4E958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005211" w14:textId="34CC396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5933E9" w14:textId="19C430D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295466" w14:textId="16936A7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97B655" w14:textId="3067814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3A964C" w14:textId="0DD7C09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A4BD05" w14:textId="2904FA8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F459BD" w14:textId="3F0B454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32350DF" w14:textId="2E6CF4B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29</w:t>
            </w:r>
          </w:p>
        </w:tc>
      </w:tr>
      <w:tr w:rsidR="001E73AA" w:rsidRPr="008914A8" w14:paraId="5AB6E15B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586278" w14:textId="6566D1B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C64EEA" w14:textId="3488E9B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CE3F1F" w14:textId="037A27B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5884F2" w14:textId="00512C2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F0F4FB" w14:textId="4516D9B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F31C72" w14:textId="18ABE2C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972464" w14:textId="1527E09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5C0E81" w14:textId="35DF8A5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7A56693" w14:textId="5BCC3AF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5CC49C" w14:textId="44FF41D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EF58C8" w14:textId="0F8DB7B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2DCEC4" w14:textId="4ACD9C7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62146F" w14:textId="4CF7F81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1E73AA" w:rsidRPr="008914A8" w14:paraId="78C02EE0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F36D24" w14:textId="5FF55E0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AEDEF5" w14:textId="6325EE7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7AC57F7" w14:textId="4139371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B754FA" w14:textId="4B038FF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43E825" w14:textId="62B63D4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2D8771" w14:textId="045900F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B1D623" w14:textId="6586E47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70DF9E" w14:textId="02F76FD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3FA79D" w14:textId="69895C7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0DE524" w14:textId="55AC721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1C44E8" w14:textId="53A26DD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8C6646" w14:textId="195CD0D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3C7E25" w14:textId="18C5562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1E73AA" w:rsidRPr="008914A8" w14:paraId="4DC3F2E5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02AB26" w14:textId="6586BB8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6CBB22" w14:textId="7CD628E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D53B128" w14:textId="3EECECF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C05960" w14:textId="224C2DC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316583" w14:textId="5F8507E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0FF774" w14:textId="0D8D163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950511" w14:textId="789AFC85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F0349E" w14:textId="6CD67CC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1F6A43" w14:textId="7B7D4E2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A3C7684" w14:textId="112D38F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9B6844" w14:textId="0EEF381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FBC907" w14:textId="0A48AF5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5BE098" w14:textId="217A76C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1E73AA" w:rsidRPr="008914A8" w14:paraId="07BD13FA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5515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EDB8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8070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3957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9562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B46A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138E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0A20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5A60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F94E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FBEB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3CAF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F56A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1E73AA" w:rsidRPr="008914A8" w14:paraId="4806E14C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40B3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F8CC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7BC7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6718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E46B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CED2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2838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C98C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DCFC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7E14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A232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4730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0CB84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1E73AA" w:rsidRPr="008914A8" w14:paraId="042D49DC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E087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7674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171B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48DC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F5D9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6252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B0A1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F5A3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5CB5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6F27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0B6F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8059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C106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1E73AA" w:rsidRPr="008914A8" w14:paraId="70CE8192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7309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12A5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218A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7CE3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E621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5742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5E2A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5A68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2F5F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2EBE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101B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AB80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3688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1E73AA" w:rsidRPr="008914A8" w14:paraId="19DC0A4F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DBF9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BDFF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B037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0705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3062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0281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EC1F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4D34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98EB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45AC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C770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F8B2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B47B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31</w:t>
            </w:r>
          </w:p>
        </w:tc>
      </w:tr>
      <w:tr w:rsidR="001E73AA" w:rsidRPr="008914A8" w14:paraId="44A78E57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43AB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49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D32E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7B3F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107D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5B02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45A5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A3A4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9C57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9A87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FF00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956B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FF66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CC46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</w:t>
            </w:r>
          </w:p>
        </w:tc>
      </w:tr>
      <w:tr w:rsidR="001E73AA" w:rsidRPr="008914A8" w14:paraId="7E7794AE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C812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3EEC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BAC3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9CF9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D63A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5572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E8B8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B91A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EDAA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71A9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448E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EBB2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DFE0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52</w:t>
            </w:r>
          </w:p>
        </w:tc>
      </w:tr>
      <w:tr w:rsidR="001E73AA" w:rsidRPr="008914A8" w14:paraId="704B95AB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FC94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887C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D838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ADE2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871E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6838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1DA3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D64F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6602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3492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B261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19CB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6208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1E73AA" w:rsidRPr="008914A8" w14:paraId="01E46AC1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9A6C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0CCA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9109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F5C5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6081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2153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44F7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997C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1217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E6A9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CD75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DD0F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65B9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</w:tr>
      <w:tr w:rsidR="001E73AA" w:rsidRPr="008914A8" w14:paraId="26C88DB7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018C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23EC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FAF5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65BE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132F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C28F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C1DF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55F5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7A70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FC59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CB42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75A9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BFFF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1E73AA" w:rsidRPr="008914A8" w14:paraId="19D52F37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1622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010C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026D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FC93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6660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3B18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DF28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E6CF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697C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A27B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1FFE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22C4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8D1C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1E73AA" w:rsidRPr="008914A8" w14:paraId="4F0CB8B3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11BF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B659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44F6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7198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C2F1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711F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84F2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2382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122F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6F55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EA00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E512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C6E3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50</w:t>
            </w:r>
          </w:p>
        </w:tc>
      </w:tr>
      <w:tr w:rsidR="001E73AA" w:rsidRPr="008914A8" w14:paraId="22713A1A" w14:textId="77777777" w:rsidTr="001E73AA">
        <w:trPr>
          <w:gridAfter w:val="1"/>
          <w:wAfter w:w="113" w:type="dxa"/>
          <w:trHeight w:val="33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695E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0A3F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F22A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15E6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F40F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B989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9014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25A9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9C78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8E8E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CA63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2395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EADD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1E73AA" w:rsidRPr="008914A8" w14:paraId="4786E405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EB51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6DFD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53D7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34D8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20B5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9AD2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53D0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36A3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DD78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24E4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2CE4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FEEE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DED5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</w:tr>
      <w:tr w:rsidR="001E73AA" w:rsidRPr="008914A8" w14:paraId="24D6C184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65D4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4140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117B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8037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A2F0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B9D0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3DBD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5160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AE55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DB39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F986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6542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7208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1E73AA" w:rsidRPr="008914A8" w14:paraId="56ECA788" w14:textId="77777777" w:rsidTr="001E73AA">
        <w:trPr>
          <w:gridAfter w:val="1"/>
          <w:wAfter w:w="113" w:type="dxa"/>
          <w:trHeight w:val="33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AB7D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59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AEF7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0C16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96AB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F821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F5CA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1CBB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0A73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BA5E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835E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7E3F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12B6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C1DB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1E73AA" w:rsidRPr="008914A8" w14:paraId="0F5D7A3D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3F32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33A5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0FC8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4D5C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A348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E9F0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6891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4D7E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C398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88E4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6C1C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60CD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6C05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42</w:t>
            </w:r>
          </w:p>
        </w:tc>
      </w:tr>
      <w:tr w:rsidR="001E73AA" w:rsidRPr="008914A8" w14:paraId="4E7C9E32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7253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B970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D697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3660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CE63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7B79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C361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3D65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2941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8BB1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ED8D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1AEB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93B1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30</w:t>
            </w:r>
          </w:p>
        </w:tc>
      </w:tr>
      <w:tr w:rsidR="001E73AA" w:rsidRPr="008914A8" w14:paraId="57A985E6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DD0E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35D7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4B51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4ACC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5B57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EBE1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0475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E72A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26A6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7FE0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936D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AEB2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CA88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1E73AA" w:rsidRPr="008914A8" w14:paraId="03055168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2C05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A9AA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B137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5A0A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209C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D031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C31E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2DBE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C2D1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A162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0D7D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649A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5262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1E73AA" w:rsidRPr="008914A8" w14:paraId="4F0BF9BB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0AED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0407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5848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9CF1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B5B7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1769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06BA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FDBC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F853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7391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72A6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3CBF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40B2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45</w:t>
            </w:r>
          </w:p>
        </w:tc>
      </w:tr>
      <w:tr w:rsidR="001E73AA" w:rsidRPr="008914A8" w14:paraId="28DD1968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867B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040E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5F0A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ED6C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206B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7F7A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416B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9011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AA9B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CADD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5CFF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8462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7C63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53</w:t>
            </w:r>
          </w:p>
        </w:tc>
      </w:tr>
      <w:tr w:rsidR="001E73AA" w:rsidRPr="008914A8" w14:paraId="32B2A4AB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47F4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4829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3B27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2CC5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4D24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4F1D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EE0C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329E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B98C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0C88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AED9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A8DC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EF5A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50</w:t>
            </w:r>
          </w:p>
        </w:tc>
      </w:tr>
      <w:tr w:rsidR="001E73AA" w:rsidRPr="008914A8" w14:paraId="25D683B8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3F2E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AB6B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0CE7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E983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1FA5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D308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B4D8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9635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50F1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1DE2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5038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4CE5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DF03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1E73AA" w:rsidRPr="008914A8" w14:paraId="751235D7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7F3B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DDDC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2899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44AD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787F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836F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0B38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37B0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2F46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8381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BB3D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E82B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9710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1E73AA" w:rsidRPr="008914A8" w14:paraId="4E421D28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8758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69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2E3E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E503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911E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060F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40D3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ACC2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67BE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B822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C6E4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F736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B3FE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FB36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49</w:t>
            </w:r>
          </w:p>
        </w:tc>
      </w:tr>
      <w:tr w:rsidR="001E73AA" w:rsidRPr="008914A8" w14:paraId="05F068B8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55DE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1112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B1C7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0F12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F534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AD84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7336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C68B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ADE9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B49E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03D4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C86F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2A35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1E73AA" w:rsidRPr="008914A8" w14:paraId="16AFA6C6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E1A3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13CE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A19F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2435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D2B3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F4D3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33E5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B118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D43C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E4FB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4BCE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0B8B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A746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1E73AA" w:rsidRPr="008914A8" w14:paraId="2410D742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DC53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4575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704C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E7F1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F3FF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4FA8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C288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B4C8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4E66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829A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3C26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5499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45EA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53</w:t>
            </w:r>
          </w:p>
        </w:tc>
      </w:tr>
      <w:tr w:rsidR="001E73AA" w:rsidRPr="008914A8" w14:paraId="02132B49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ED29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2065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9C10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FBF0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F547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74D0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3583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D13A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87C7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B7F9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A19E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04AD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3320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51</w:t>
            </w:r>
          </w:p>
        </w:tc>
      </w:tr>
      <w:tr w:rsidR="001E73AA" w:rsidRPr="008914A8" w14:paraId="3BB8CE12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042F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7024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0811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53AE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0965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36D5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6096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4999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57E4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AB28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FB02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46F4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CC9D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</w:tr>
      <w:tr w:rsidR="001E73AA" w:rsidRPr="008914A8" w14:paraId="24B754B7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6578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827A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66DE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2821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5AA6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65F5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59D5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13C8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B52B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2251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64DB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0DF5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5EA3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1E73AA" w:rsidRPr="008914A8" w14:paraId="1ECFE534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9B95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6FAD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10C1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9212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A80E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F272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E074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99E7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0D7C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2CF0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C077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66F1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0948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49</w:t>
            </w:r>
          </w:p>
        </w:tc>
      </w:tr>
      <w:tr w:rsidR="001E73AA" w:rsidRPr="008914A8" w14:paraId="36855F37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8B8A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0EAC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BEE2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AF19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29E3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BBF8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E7B7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2BE7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1FDA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DA7E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ED22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0494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8FED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1E73AA" w:rsidRPr="008914A8" w14:paraId="72A1A18C" w14:textId="77777777" w:rsidTr="001E73AA">
        <w:trPr>
          <w:gridAfter w:val="1"/>
          <w:wAfter w:w="113" w:type="dxa"/>
          <w:trHeight w:val="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28F8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82F7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2B04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1031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0296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20A8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B6F6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EAF3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5C70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1016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0A10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EF2C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540B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42</w:t>
            </w:r>
          </w:p>
        </w:tc>
      </w:tr>
      <w:tr w:rsidR="0037114D" w:rsidRPr="008914A8" w14:paraId="547FAD0A" w14:textId="77777777" w:rsidTr="001E73AA">
        <w:trPr>
          <w:trHeight w:val="47"/>
          <w:jc w:val="center"/>
        </w:trPr>
        <w:tc>
          <w:tcPr>
            <w:tcW w:w="8810" w:type="dxa"/>
            <w:gridSpan w:val="2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D326A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lastRenderedPageBreak/>
              <w:t>KEPUTUSAN PEMBELIAN (Y)</w:t>
            </w:r>
          </w:p>
        </w:tc>
      </w:tr>
      <w:tr w:rsidR="0037114D" w:rsidRPr="008914A8" w14:paraId="4CFA9C05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E2B9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No.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AA98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Y1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674F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0ED4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Y3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CCC8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F7FA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0380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1432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Y7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9D90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Y8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8B6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Y9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15F6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Y10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676D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Y11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22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Jumlah</w:t>
            </w:r>
            <w:proofErr w:type="spellEnd"/>
          </w:p>
        </w:tc>
      </w:tr>
      <w:tr w:rsidR="001E73AA" w:rsidRPr="008914A8" w14:paraId="658DBE47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307B05" w14:textId="2E2096B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79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EC243E" w14:textId="3343357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37258D" w14:textId="3466CC2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A899EB" w14:textId="66B3D22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25A46A" w14:textId="1B92336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213A66" w14:textId="52C9EAD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C9FDE5" w14:textId="274291A5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1E25CA" w14:textId="3FDA3D7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9C9579" w14:textId="32759005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1EE353" w14:textId="6322DEB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03D2FB" w14:textId="4BC6F69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C18E86" w14:textId="2AEEA5B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856C05" w14:textId="20594E4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52</w:t>
            </w:r>
          </w:p>
        </w:tc>
      </w:tr>
      <w:tr w:rsidR="001E73AA" w:rsidRPr="008914A8" w14:paraId="391E20DE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81D080" w14:textId="54BCB1C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28664A" w14:textId="65FC90A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E8E9AB" w14:textId="2547534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591539" w14:textId="3C53A6F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8FE5DA" w14:textId="7039EE9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71B43C" w14:textId="7983A11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1C4C0B" w14:textId="49C73DF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9E3191" w14:textId="7BA1853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E04CE9" w14:textId="7E7FC62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F35A30" w14:textId="06E18AB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D7D196" w14:textId="1593E33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901B90" w14:textId="65800F5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7E6CBC" w14:textId="7CDA5BF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47</w:t>
            </w:r>
          </w:p>
        </w:tc>
      </w:tr>
      <w:tr w:rsidR="001E73AA" w:rsidRPr="008914A8" w14:paraId="1D37E958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544283" w14:textId="600621B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888876" w14:textId="66492CC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E7EDC9" w14:textId="20485F7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9A0679" w14:textId="1383D59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F70A41" w14:textId="43A4D40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511F39" w14:textId="2566B47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27D614" w14:textId="7024E06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4C8739" w14:textId="51C11C8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EC53E5" w14:textId="7870CD9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5B6F40" w14:textId="1A8C3CE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C7DC37" w14:textId="110926F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580E63" w14:textId="27296CD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2CAEBB" w14:textId="7B40242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</w:tr>
      <w:tr w:rsidR="001E73AA" w:rsidRPr="008914A8" w14:paraId="2DFF74C4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7A6A9F" w14:textId="66B8D08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82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591021" w14:textId="5B24A06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CCAEF0" w14:textId="2729CB8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5FE4B6" w14:textId="09720AE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D5E472" w14:textId="771837D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A9CA73" w14:textId="77235F1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C859DF" w14:textId="2302E3E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2C8D69" w14:textId="40EE98F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39E756" w14:textId="1C70345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6CA130" w14:textId="179404C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708B32" w14:textId="24884214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98F86C" w14:textId="1A5BAF7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7F196F" w14:textId="4A66420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1E73AA" w:rsidRPr="008914A8" w14:paraId="4E41B1A2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60CF89" w14:textId="5000581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83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066748" w14:textId="3841529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B4E496" w14:textId="3D0B111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B22783" w14:textId="6C9BD18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A277F9" w14:textId="30C24C5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E16BD1" w14:textId="28F84C4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F1FB09" w14:textId="5893E88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382E09" w14:textId="3D4BA875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4AD7BA" w14:textId="1A8A533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42C6DA" w14:textId="47A64B9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D3493A" w14:textId="51AF33C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ACFA1B" w14:textId="496140A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03B4F3" w14:textId="32FA9386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</w:tr>
      <w:tr w:rsidR="001E73AA" w:rsidRPr="008914A8" w14:paraId="31F7DE29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44B57C" w14:textId="51FA466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F321B9" w14:textId="096AFB1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61A195" w14:textId="68305562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808FC6" w14:textId="2148863E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184CB6" w14:textId="7652B2BD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43C6C8" w14:textId="5DA0020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2DD507" w14:textId="5E7AD30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523660" w14:textId="28FEC9DA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FCC9A1" w14:textId="519271E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D00DA3" w14:textId="7A28B695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A812A3" w14:textId="06F1622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DFCAAF" w14:textId="754F148F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6F82C0" w14:textId="75D49A1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53</w:t>
            </w:r>
          </w:p>
        </w:tc>
      </w:tr>
      <w:tr w:rsidR="001E73AA" w:rsidRPr="008914A8" w14:paraId="5F9555A4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FAFFF4" w14:textId="78289D8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39FC9E" w14:textId="492F316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9D3674" w14:textId="3287510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3EE01F" w14:textId="0C3B4E4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28F941" w14:textId="5A360AF9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EEECFD" w14:textId="664FD9DB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064622" w14:textId="206599E0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BD3DE0" w14:textId="74CCEEC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FB84B4" w14:textId="74F04DC8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1EDC14" w14:textId="41E4F29C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EDC841" w14:textId="073C156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28290C" w14:textId="270CE163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BB9D7B" w14:textId="342F60D1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1E73AA" w:rsidRPr="008914A8" w14:paraId="1E110551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041D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86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A764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92D5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DDD8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8DD1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75D2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E77A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1995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362C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09E5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8599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1967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5942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55</w:t>
            </w:r>
          </w:p>
        </w:tc>
      </w:tr>
      <w:tr w:rsidR="001E73AA" w:rsidRPr="008914A8" w14:paraId="35792736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5BEE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87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992E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4E8A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F295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2999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A462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18D3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39BC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AD8A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5AE6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12A7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7112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959D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48</w:t>
            </w:r>
          </w:p>
        </w:tc>
      </w:tr>
      <w:tr w:rsidR="001E73AA" w:rsidRPr="008914A8" w14:paraId="722532AD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217B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88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56E5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636A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A751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B9CF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1C23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495F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90FD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1D4D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E3FC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2683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4465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C55D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1E73AA" w:rsidRPr="008914A8" w14:paraId="2908477B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60B7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89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1937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2220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0476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0F51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8558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6809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F616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818F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1805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5323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4530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3094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1E73AA" w:rsidRPr="008914A8" w14:paraId="33FBB430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B0D3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7583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0104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CFC2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37E1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97BF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6A33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0CDC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204E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22C8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38D3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C495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7A0A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1E73AA" w:rsidRPr="008914A8" w14:paraId="24C1FBA5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C56C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9D2C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7145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56DA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D9F0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9A75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523A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6558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BDFE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A76A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7435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FCD9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F7B1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1E73AA" w:rsidRPr="008914A8" w14:paraId="1612F776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FBE2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92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E0C5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C7EA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4DCF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CA34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FB3B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DD7F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3AA7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ED7C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859E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D319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3EBF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0E7A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46</w:t>
            </w:r>
          </w:p>
        </w:tc>
      </w:tr>
      <w:tr w:rsidR="001E73AA" w:rsidRPr="008914A8" w14:paraId="2C352471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C39E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93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5B95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5276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4CB7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D9D0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DA30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4380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75C3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A39E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BE6C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118F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6955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B0E0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44</w:t>
            </w:r>
          </w:p>
        </w:tc>
      </w:tr>
      <w:tr w:rsidR="001E73AA" w:rsidRPr="008914A8" w14:paraId="2E2F350B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3C1F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5F6E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ED12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A334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D5B5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710A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7630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028D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C8E3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884F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2897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FA25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3F23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</w:t>
            </w:r>
          </w:p>
        </w:tc>
      </w:tr>
      <w:tr w:rsidR="001E73AA" w:rsidRPr="008914A8" w14:paraId="351F84C5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2A86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38D9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B1A8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60DA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7951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06F9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70AC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5D41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6D8C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7943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E3C8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5D20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6469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41</w:t>
            </w:r>
          </w:p>
        </w:tc>
      </w:tr>
      <w:tr w:rsidR="001E73AA" w:rsidRPr="008914A8" w14:paraId="1093D360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558F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96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244E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96D7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84BA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A801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FA32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3EC7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4238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464C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C46D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5B63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D14C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40A15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</w:tr>
      <w:tr w:rsidR="001E73AA" w:rsidRPr="008914A8" w14:paraId="658D0DB0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0B43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97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E472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C33E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F059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77828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976D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FF30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C7D1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696F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A7ED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1A4C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C0F0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8A4F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1E73AA" w:rsidRPr="008914A8" w14:paraId="41EC4BD9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30C1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98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4224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2E52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E560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6EEE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7319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721E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BD0D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6A31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C6A9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1577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5C78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34DC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37</w:t>
            </w:r>
          </w:p>
        </w:tc>
      </w:tr>
      <w:tr w:rsidR="001E73AA" w:rsidRPr="008914A8" w14:paraId="71842744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69B4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FA54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5186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6A97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05051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5E03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8291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D92F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C541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1E28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BFA2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5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7C0D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D034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</w:t>
            </w:r>
          </w:p>
        </w:tc>
      </w:tr>
      <w:tr w:rsidR="001E73AA" w:rsidRPr="008914A8" w14:paraId="58035686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33F6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5562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7AF8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583D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FB8F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841F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8415B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00D9D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6F370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5DA63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80BD7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B04F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9FA4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38</w:t>
            </w:r>
          </w:p>
        </w:tc>
      </w:tr>
      <w:tr w:rsidR="001E73AA" w:rsidRPr="008914A8" w14:paraId="2D763D37" w14:textId="77777777" w:rsidTr="001E73AA">
        <w:trPr>
          <w:trHeight w:val="47"/>
          <w:jc w:val="center"/>
        </w:trPr>
        <w:tc>
          <w:tcPr>
            <w:tcW w:w="7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B3FB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Total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79AE2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404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D964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C361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393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488B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396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EC02E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F98C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4CBB4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398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7A82F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BED36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397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81E2A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402</w:t>
            </w:r>
          </w:p>
        </w:tc>
        <w:tc>
          <w:tcPr>
            <w:tcW w:w="81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9FA29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396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EECFC" w14:textId="77777777" w:rsidR="001E73AA" w:rsidRPr="008914A8" w:rsidRDefault="001E73AA" w:rsidP="001E7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4369</w:t>
            </w:r>
          </w:p>
        </w:tc>
      </w:tr>
    </w:tbl>
    <w:p w14:paraId="2C172D44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10304BB8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27D5864C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58DCAC8" w14:textId="447DF9B2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2FE0F4B0" w14:textId="6417C14D" w:rsidR="0006641E" w:rsidRPr="008914A8" w:rsidRDefault="0006641E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E5F9E1B" w14:textId="35416AAB" w:rsidR="0006641E" w:rsidRPr="008914A8" w:rsidRDefault="0006641E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29A5FB83" w14:textId="5FAE9ED0" w:rsidR="0006641E" w:rsidRPr="008914A8" w:rsidRDefault="0006641E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3363D9E3" w14:textId="492731C5" w:rsidR="0006641E" w:rsidRDefault="0006641E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0CB52A04" w14:textId="35D369CF" w:rsidR="00EC4613" w:rsidRDefault="0048737A" w:rsidP="000B3313">
      <w:pPr>
        <w:pStyle w:val="Caption"/>
        <w:spacing w:after="0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00" w:name="_Toc201736245"/>
      <w:bookmarkStart w:id="301" w:name="_Toc202163029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7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6846FF"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: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Output SPSS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Demografi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Responden</w:t>
      </w:r>
      <w:bookmarkEnd w:id="300"/>
      <w:bookmarkEnd w:id="301"/>
      <w:proofErr w:type="spellEnd"/>
    </w:p>
    <w:p w14:paraId="0A8EEAB7" w14:textId="77777777" w:rsidR="000B3313" w:rsidRPr="000B3313" w:rsidRDefault="000B3313" w:rsidP="000B3313"/>
    <w:tbl>
      <w:tblPr>
        <w:tblW w:w="7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1701"/>
        <w:gridCol w:w="1276"/>
        <w:gridCol w:w="850"/>
        <w:gridCol w:w="1276"/>
        <w:gridCol w:w="1276"/>
      </w:tblGrid>
      <w:tr w:rsidR="00EC4613" w:rsidRPr="008914A8" w14:paraId="637E542A" w14:textId="77777777" w:rsidTr="001E73AA">
        <w:trPr>
          <w:cantSplit/>
          <w:jc w:val="center"/>
        </w:trPr>
        <w:tc>
          <w:tcPr>
            <w:tcW w:w="7083" w:type="dxa"/>
            <w:gridSpan w:val="6"/>
            <w:shd w:val="clear" w:color="auto" w:fill="FFFFFF"/>
            <w:vAlign w:val="center"/>
          </w:tcPr>
          <w:p w14:paraId="2E49E260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en-ID"/>
              </w:rPr>
              <w:t>Jenis</w:t>
            </w:r>
            <w:proofErr w:type="spellEnd"/>
            <w:r w:rsidRPr="008914A8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en-ID"/>
              </w:rPr>
              <w:t>Kelamin</w:t>
            </w:r>
            <w:proofErr w:type="spellEnd"/>
          </w:p>
        </w:tc>
      </w:tr>
      <w:tr w:rsidR="00EC4613" w:rsidRPr="008914A8" w14:paraId="7A04F422" w14:textId="77777777" w:rsidTr="001E73AA">
        <w:trPr>
          <w:cantSplit/>
          <w:jc w:val="center"/>
        </w:trPr>
        <w:tc>
          <w:tcPr>
            <w:tcW w:w="2405" w:type="dxa"/>
            <w:gridSpan w:val="2"/>
            <w:shd w:val="clear" w:color="auto" w:fill="FFFFFF"/>
            <w:vAlign w:val="bottom"/>
          </w:tcPr>
          <w:p w14:paraId="006FC08E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5A3AAD46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FFFFFF"/>
            <w:vAlign w:val="bottom"/>
          </w:tcPr>
          <w:p w14:paraId="18163E49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28602C05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0C8589D2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Cumulative Percent</w:t>
            </w:r>
          </w:p>
        </w:tc>
      </w:tr>
      <w:tr w:rsidR="00EC4613" w:rsidRPr="008914A8" w14:paraId="22CC11EF" w14:textId="77777777" w:rsidTr="001E73AA">
        <w:trPr>
          <w:cantSplit/>
          <w:jc w:val="center"/>
        </w:trPr>
        <w:tc>
          <w:tcPr>
            <w:tcW w:w="704" w:type="dxa"/>
            <w:vMerge w:val="restart"/>
            <w:shd w:val="clear" w:color="auto" w:fill="E0E0E0"/>
          </w:tcPr>
          <w:p w14:paraId="2B16BB0F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1701" w:type="dxa"/>
            <w:shd w:val="clear" w:color="auto" w:fill="E0E0E0"/>
          </w:tcPr>
          <w:p w14:paraId="2212E7EC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Pria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14:paraId="4A58086C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60</w:t>
            </w:r>
          </w:p>
        </w:tc>
        <w:tc>
          <w:tcPr>
            <w:tcW w:w="850" w:type="dxa"/>
            <w:shd w:val="clear" w:color="auto" w:fill="FFFFFF"/>
          </w:tcPr>
          <w:p w14:paraId="2E480036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60.0</w:t>
            </w:r>
          </w:p>
        </w:tc>
        <w:tc>
          <w:tcPr>
            <w:tcW w:w="1276" w:type="dxa"/>
            <w:shd w:val="clear" w:color="auto" w:fill="FFFFFF"/>
          </w:tcPr>
          <w:p w14:paraId="1B3CDD74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60.0</w:t>
            </w:r>
          </w:p>
        </w:tc>
        <w:tc>
          <w:tcPr>
            <w:tcW w:w="1276" w:type="dxa"/>
            <w:shd w:val="clear" w:color="auto" w:fill="FFFFFF"/>
          </w:tcPr>
          <w:p w14:paraId="090869B6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60.0</w:t>
            </w:r>
          </w:p>
        </w:tc>
      </w:tr>
      <w:tr w:rsidR="00EC4613" w:rsidRPr="008914A8" w14:paraId="48C66FDF" w14:textId="77777777" w:rsidTr="001E73AA">
        <w:trPr>
          <w:cantSplit/>
          <w:jc w:val="center"/>
        </w:trPr>
        <w:tc>
          <w:tcPr>
            <w:tcW w:w="704" w:type="dxa"/>
            <w:vMerge/>
            <w:shd w:val="clear" w:color="auto" w:fill="E0E0E0"/>
          </w:tcPr>
          <w:p w14:paraId="09D8B4C0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</w:p>
        </w:tc>
        <w:tc>
          <w:tcPr>
            <w:tcW w:w="1701" w:type="dxa"/>
            <w:shd w:val="clear" w:color="auto" w:fill="E0E0E0"/>
          </w:tcPr>
          <w:p w14:paraId="599AE2B2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Wanita</w:t>
            </w:r>
          </w:p>
        </w:tc>
        <w:tc>
          <w:tcPr>
            <w:tcW w:w="1276" w:type="dxa"/>
            <w:shd w:val="clear" w:color="auto" w:fill="FFFFFF"/>
          </w:tcPr>
          <w:p w14:paraId="25F7A24E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40</w:t>
            </w:r>
          </w:p>
        </w:tc>
        <w:tc>
          <w:tcPr>
            <w:tcW w:w="850" w:type="dxa"/>
            <w:shd w:val="clear" w:color="auto" w:fill="FFFFFF"/>
          </w:tcPr>
          <w:p w14:paraId="281A436F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40.0</w:t>
            </w:r>
          </w:p>
        </w:tc>
        <w:tc>
          <w:tcPr>
            <w:tcW w:w="1276" w:type="dxa"/>
            <w:shd w:val="clear" w:color="auto" w:fill="FFFFFF"/>
          </w:tcPr>
          <w:p w14:paraId="1299BC8A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40.0</w:t>
            </w:r>
          </w:p>
        </w:tc>
        <w:tc>
          <w:tcPr>
            <w:tcW w:w="1276" w:type="dxa"/>
            <w:shd w:val="clear" w:color="auto" w:fill="FFFFFF"/>
          </w:tcPr>
          <w:p w14:paraId="2EE2AAFD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100.0</w:t>
            </w:r>
          </w:p>
        </w:tc>
      </w:tr>
      <w:tr w:rsidR="00EC4613" w:rsidRPr="008914A8" w14:paraId="1E41DFDA" w14:textId="77777777" w:rsidTr="001E73AA">
        <w:trPr>
          <w:cantSplit/>
          <w:jc w:val="center"/>
        </w:trPr>
        <w:tc>
          <w:tcPr>
            <w:tcW w:w="704" w:type="dxa"/>
            <w:vMerge/>
            <w:shd w:val="clear" w:color="auto" w:fill="E0E0E0"/>
          </w:tcPr>
          <w:p w14:paraId="7FBE8E2E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</w:p>
        </w:tc>
        <w:tc>
          <w:tcPr>
            <w:tcW w:w="1701" w:type="dxa"/>
            <w:shd w:val="clear" w:color="auto" w:fill="E0E0E0"/>
          </w:tcPr>
          <w:p w14:paraId="4C61888D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FFFFFF"/>
          </w:tcPr>
          <w:p w14:paraId="54C05D37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72C4F892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FFFFFF"/>
          </w:tcPr>
          <w:p w14:paraId="0980E0F8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0433B2C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60357201" w14:textId="77777777" w:rsidR="00EC4613" w:rsidRPr="008914A8" w:rsidRDefault="00EC4613" w:rsidP="00EC46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ID"/>
        </w:rPr>
      </w:pPr>
    </w:p>
    <w:p w14:paraId="5C688ECC" w14:textId="77777777" w:rsidR="00EC4613" w:rsidRPr="008914A8" w:rsidRDefault="00EC4613" w:rsidP="00EC4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953"/>
        <w:gridCol w:w="1275"/>
        <w:gridCol w:w="993"/>
        <w:gridCol w:w="992"/>
        <w:gridCol w:w="1322"/>
      </w:tblGrid>
      <w:tr w:rsidR="00EC4613" w:rsidRPr="008914A8" w14:paraId="2152C493" w14:textId="77777777" w:rsidTr="001E73AA">
        <w:trPr>
          <w:cantSplit/>
          <w:jc w:val="center"/>
        </w:trPr>
        <w:tc>
          <w:tcPr>
            <w:tcW w:w="7271" w:type="dxa"/>
            <w:gridSpan w:val="6"/>
            <w:shd w:val="clear" w:color="auto" w:fill="FFFFFF"/>
            <w:vAlign w:val="center"/>
          </w:tcPr>
          <w:p w14:paraId="323B204C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en-ID"/>
              </w:rPr>
              <w:t>Usia</w:t>
            </w:r>
            <w:proofErr w:type="spellEnd"/>
          </w:p>
        </w:tc>
      </w:tr>
      <w:tr w:rsidR="00EC4613" w:rsidRPr="008914A8" w14:paraId="55FA3566" w14:textId="77777777" w:rsidTr="001E73AA">
        <w:trPr>
          <w:cantSplit/>
          <w:jc w:val="center"/>
        </w:trPr>
        <w:tc>
          <w:tcPr>
            <w:tcW w:w="2689" w:type="dxa"/>
            <w:gridSpan w:val="2"/>
            <w:shd w:val="clear" w:color="auto" w:fill="FFFFFF"/>
            <w:vAlign w:val="bottom"/>
          </w:tcPr>
          <w:p w14:paraId="7F4C0162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5" w:type="dxa"/>
            <w:shd w:val="clear" w:color="auto" w:fill="FFFFFF"/>
            <w:vAlign w:val="bottom"/>
          </w:tcPr>
          <w:p w14:paraId="21DDFF78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993" w:type="dxa"/>
            <w:shd w:val="clear" w:color="auto" w:fill="FFFFFF"/>
            <w:vAlign w:val="bottom"/>
          </w:tcPr>
          <w:p w14:paraId="5C9E639A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992" w:type="dxa"/>
            <w:shd w:val="clear" w:color="auto" w:fill="FFFFFF"/>
            <w:vAlign w:val="bottom"/>
          </w:tcPr>
          <w:p w14:paraId="435FEFF3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322" w:type="dxa"/>
            <w:shd w:val="clear" w:color="auto" w:fill="FFFFFF"/>
            <w:vAlign w:val="bottom"/>
          </w:tcPr>
          <w:p w14:paraId="5285116C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Cumulative Percent</w:t>
            </w:r>
          </w:p>
        </w:tc>
      </w:tr>
      <w:tr w:rsidR="00EC4613" w:rsidRPr="008914A8" w14:paraId="0F1965A9" w14:textId="77777777" w:rsidTr="001E73AA">
        <w:trPr>
          <w:cantSplit/>
          <w:jc w:val="center"/>
        </w:trPr>
        <w:tc>
          <w:tcPr>
            <w:tcW w:w="736" w:type="dxa"/>
            <w:vMerge w:val="restart"/>
            <w:shd w:val="clear" w:color="auto" w:fill="E0E0E0"/>
          </w:tcPr>
          <w:p w14:paraId="7ADF69BC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1953" w:type="dxa"/>
            <w:shd w:val="clear" w:color="auto" w:fill="E0E0E0"/>
          </w:tcPr>
          <w:p w14:paraId="67E84FC6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 xml:space="preserve">15-22 </w:t>
            </w:r>
            <w:proofErr w:type="spellStart"/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Tahun</w:t>
            </w:r>
            <w:proofErr w:type="spellEnd"/>
          </w:p>
        </w:tc>
        <w:tc>
          <w:tcPr>
            <w:tcW w:w="1275" w:type="dxa"/>
            <w:shd w:val="clear" w:color="auto" w:fill="FFFFFF"/>
          </w:tcPr>
          <w:p w14:paraId="56495025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21</w:t>
            </w:r>
          </w:p>
        </w:tc>
        <w:tc>
          <w:tcPr>
            <w:tcW w:w="993" w:type="dxa"/>
            <w:shd w:val="clear" w:color="auto" w:fill="FFFFFF"/>
          </w:tcPr>
          <w:p w14:paraId="559486E3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21.0</w:t>
            </w:r>
          </w:p>
        </w:tc>
        <w:tc>
          <w:tcPr>
            <w:tcW w:w="992" w:type="dxa"/>
            <w:shd w:val="clear" w:color="auto" w:fill="FFFFFF"/>
          </w:tcPr>
          <w:p w14:paraId="3E079E70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21.0</w:t>
            </w:r>
          </w:p>
        </w:tc>
        <w:tc>
          <w:tcPr>
            <w:tcW w:w="1322" w:type="dxa"/>
            <w:shd w:val="clear" w:color="auto" w:fill="FFFFFF"/>
          </w:tcPr>
          <w:p w14:paraId="4555FEB6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21.0</w:t>
            </w:r>
          </w:p>
        </w:tc>
      </w:tr>
      <w:tr w:rsidR="00EC4613" w:rsidRPr="008914A8" w14:paraId="6703DBB3" w14:textId="77777777" w:rsidTr="001E73AA">
        <w:trPr>
          <w:cantSplit/>
          <w:jc w:val="center"/>
        </w:trPr>
        <w:tc>
          <w:tcPr>
            <w:tcW w:w="736" w:type="dxa"/>
            <w:vMerge/>
            <w:shd w:val="clear" w:color="auto" w:fill="E0E0E0"/>
          </w:tcPr>
          <w:p w14:paraId="5C5DBA31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</w:p>
        </w:tc>
        <w:tc>
          <w:tcPr>
            <w:tcW w:w="1953" w:type="dxa"/>
            <w:shd w:val="clear" w:color="auto" w:fill="E0E0E0"/>
          </w:tcPr>
          <w:p w14:paraId="12BCD3AD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 xml:space="preserve">23-30 </w:t>
            </w:r>
            <w:proofErr w:type="spellStart"/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Tahun</w:t>
            </w:r>
            <w:proofErr w:type="spellEnd"/>
          </w:p>
        </w:tc>
        <w:tc>
          <w:tcPr>
            <w:tcW w:w="1275" w:type="dxa"/>
            <w:shd w:val="clear" w:color="auto" w:fill="FFFFFF"/>
          </w:tcPr>
          <w:p w14:paraId="71116092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32</w:t>
            </w:r>
          </w:p>
        </w:tc>
        <w:tc>
          <w:tcPr>
            <w:tcW w:w="993" w:type="dxa"/>
            <w:shd w:val="clear" w:color="auto" w:fill="FFFFFF"/>
          </w:tcPr>
          <w:p w14:paraId="42B2C13E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32.0</w:t>
            </w:r>
          </w:p>
        </w:tc>
        <w:tc>
          <w:tcPr>
            <w:tcW w:w="992" w:type="dxa"/>
            <w:shd w:val="clear" w:color="auto" w:fill="FFFFFF"/>
          </w:tcPr>
          <w:p w14:paraId="5EAC3945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32.0</w:t>
            </w:r>
          </w:p>
        </w:tc>
        <w:tc>
          <w:tcPr>
            <w:tcW w:w="1322" w:type="dxa"/>
            <w:shd w:val="clear" w:color="auto" w:fill="FFFFFF"/>
          </w:tcPr>
          <w:p w14:paraId="101DEC6D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53.0</w:t>
            </w:r>
          </w:p>
        </w:tc>
      </w:tr>
      <w:tr w:rsidR="00EC4613" w:rsidRPr="008914A8" w14:paraId="2218F079" w14:textId="77777777" w:rsidTr="001E73AA">
        <w:trPr>
          <w:cantSplit/>
          <w:jc w:val="center"/>
        </w:trPr>
        <w:tc>
          <w:tcPr>
            <w:tcW w:w="736" w:type="dxa"/>
            <w:vMerge/>
            <w:shd w:val="clear" w:color="auto" w:fill="E0E0E0"/>
          </w:tcPr>
          <w:p w14:paraId="1A105485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</w:p>
        </w:tc>
        <w:tc>
          <w:tcPr>
            <w:tcW w:w="1953" w:type="dxa"/>
            <w:shd w:val="clear" w:color="auto" w:fill="E0E0E0"/>
          </w:tcPr>
          <w:p w14:paraId="7F873AC5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 xml:space="preserve">31 - 42 </w:t>
            </w:r>
            <w:proofErr w:type="spellStart"/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Tahun</w:t>
            </w:r>
            <w:proofErr w:type="spellEnd"/>
          </w:p>
        </w:tc>
        <w:tc>
          <w:tcPr>
            <w:tcW w:w="1275" w:type="dxa"/>
            <w:shd w:val="clear" w:color="auto" w:fill="FFFFFF"/>
          </w:tcPr>
          <w:p w14:paraId="01E68A36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18</w:t>
            </w:r>
          </w:p>
        </w:tc>
        <w:tc>
          <w:tcPr>
            <w:tcW w:w="993" w:type="dxa"/>
            <w:shd w:val="clear" w:color="auto" w:fill="FFFFFF"/>
          </w:tcPr>
          <w:p w14:paraId="0450E9CD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18.0</w:t>
            </w:r>
          </w:p>
        </w:tc>
        <w:tc>
          <w:tcPr>
            <w:tcW w:w="992" w:type="dxa"/>
            <w:shd w:val="clear" w:color="auto" w:fill="FFFFFF"/>
          </w:tcPr>
          <w:p w14:paraId="2F260916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18.0</w:t>
            </w:r>
          </w:p>
        </w:tc>
        <w:tc>
          <w:tcPr>
            <w:tcW w:w="1322" w:type="dxa"/>
            <w:shd w:val="clear" w:color="auto" w:fill="FFFFFF"/>
          </w:tcPr>
          <w:p w14:paraId="61375085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71.0</w:t>
            </w:r>
          </w:p>
        </w:tc>
      </w:tr>
      <w:tr w:rsidR="00EC4613" w:rsidRPr="008914A8" w14:paraId="74829228" w14:textId="77777777" w:rsidTr="001E73AA">
        <w:trPr>
          <w:cantSplit/>
          <w:jc w:val="center"/>
        </w:trPr>
        <w:tc>
          <w:tcPr>
            <w:tcW w:w="736" w:type="dxa"/>
            <w:vMerge/>
            <w:shd w:val="clear" w:color="auto" w:fill="E0E0E0"/>
          </w:tcPr>
          <w:p w14:paraId="31CE0E33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</w:p>
        </w:tc>
        <w:tc>
          <w:tcPr>
            <w:tcW w:w="1953" w:type="dxa"/>
            <w:shd w:val="clear" w:color="auto" w:fill="E0E0E0"/>
          </w:tcPr>
          <w:p w14:paraId="490395DD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 xml:space="preserve">&gt; 43 </w:t>
            </w:r>
            <w:proofErr w:type="spellStart"/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Tahun</w:t>
            </w:r>
            <w:proofErr w:type="spellEnd"/>
          </w:p>
        </w:tc>
        <w:tc>
          <w:tcPr>
            <w:tcW w:w="1275" w:type="dxa"/>
            <w:shd w:val="clear" w:color="auto" w:fill="FFFFFF"/>
          </w:tcPr>
          <w:p w14:paraId="2999293C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29</w:t>
            </w:r>
          </w:p>
        </w:tc>
        <w:tc>
          <w:tcPr>
            <w:tcW w:w="993" w:type="dxa"/>
            <w:shd w:val="clear" w:color="auto" w:fill="FFFFFF"/>
          </w:tcPr>
          <w:p w14:paraId="73CFB67D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29.0</w:t>
            </w:r>
          </w:p>
        </w:tc>
        <w:tc>
          <w:tcPr>
            <w:tcW w:w="992" w:type="dxa"/>
            <w:shd w:val="clear" w:color="auto" w:fill="FFFFFF"/>
          </w:tcPr>
          <w:p w14:paraId="0298D57F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29.0</w:t>
            </w:r>
          </w:p>
        </w:tc>
        <w:tc>
          <w:tcPr>
            <w:tcW w:w="1322" w:type="dxa"/>
            <w:shd w:val="clear" w:color="auto" w:fill="FFFFFF"/>
          </w:tcPr>
          <w:p w14:paraId="3C4314D2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100.0</w:t>
            </w:r>
          </w:p>
        </w:tc>
      </w:tr>
      <w:tr w:rsidR="00EC4613" w:rsidRPr="008914A8" w14:paraId="0C64B981" w14:textId="77777777" w:rsidTr="001E73AA">
        <w:trPr>
          <w:cantSplit/>
          <w:jc w:val="center"/>
        </w:trPr>
        <w:tc>
          <w:tcPr>
            <w:tcW w:w="736" w:type="dxa"/>
            <w:vMerge/>
            <w:shd w:val="clear" w:color="auto" w:fill="E0E0E0"/>
          </w:tcPr>
          <w:p w14:paraId="502DFF84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</w:p>
        </w:tc>
        <w:tc>
          <w:tcPr>
            <w:tcW w:w="1953" w:type="dxa"/>
            <w:shd w:val="clear" w:color="auto" w:fill="E0E0E0"/>
          </w:tcPr>
          <w:p w14:paraId="0FB055E1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5" w:type="dxa"/>
            <w:shd w:val="clear" w:color="auto" w:fill="FFFFFF"/>
          </w:tcPr>
          <w:p w14:paraId="7ADB53EE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14:paraId="4B2FBE55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992" w:type="dxa"/>
            <w:shd w:val="clear" w:color="auto" w:fill="FFFFFF"/>
          </w:tcPr>
          <w:p w14:paraId="01A599E0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322" w:type="dxa"/>
            <w:shd w:val="clear" w:color="auto" w:fill="FFFFFF"/>
            <w:vAlign w:val="center"/>
          </w:tcPr>
          <w:p w14:paraId="490CD56E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0F2D2EF5" w14:textId="77777777" w:rsidR="00EC4613" w:rsidRPr="008914A8" w:rsidRDefault="00EC4613" w:rsidP="00EC46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ID"/>
        </w:rPr>
      </w:pPr>
    </w:p>
    <w:p w14:paraId="4E864006" w14:textId="77777777" w:rsidR="00EC4613" w:rsidRPr="008914A8" w:rsidRDefault="00EC4613" w:rsidP="00EC4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1276"/>
        <w:gridCol w:w="992"/>
        <w:gridCol w:w="851"/>
        <w:gridCol w:w="1252"/>
      </w:tblGrid>
      <w:tr w:rsidR="00EC4613" w:rsidRPr="008914A8" w14:paraId="7D1DBE08" w14:textId="77777777" w:rsidTr="001E73AA">
        <w:trPr>
          <w:cantSplit/>
          <w:jc w:val="center"/>
        </w:trPr>
        <w:tc>
          <w:tcPr>
            <w:tcW w:w="7201" w:type="dxa"/>
            <w:gridSpan w:val="6"/>
            <w:shd w:val="clear" w:color="auto" w:fill="FFFFFF"/>
            <w:vAlign w:val="center"/>
          </w:tcPr>
          <w:p w14:paraId="0F52F8C1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en-ID"/>
              </w:rPr>
              <w:t>Pekerjaan</w:t>
            </w:r>
            <w:proofErr w:type="spellEnd"/>
          </w:p>
        </w:tc>
      </w:tr>
      <w:tr w:rsidR="00EC4613" w:rsidRPr="008914A8" w14:paraId="08E2FBC2" w14:textId="77777777" w:rsidTr="001E73AA">
        <w:trPr>
          <w:cantSplit/>
          <w:jc w:val="center"/>
        </w:trPr>
        <w:tc>
          <w:tcPr>
            <w:tcW w:w="2830" w:type="dxa"/>
            <w:gridSpan w:val="2"/>
            <w:shd w:val="clear" w:color="auto" w:fill="FFFFFF"/>
            <w:vAlign w:val="bottom"/>
          </w:tcPr>
          <w:p w14:paraId="79102267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7B04C007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992" w:type="dxa"/>
            <w:shd w:val="clear" w:color="auto" w:fill="FFFFFF"/>
            <w:vAlign w:val="bottom"/>
          </w:tcPr>
          <w:p w14:paraId="0047BB11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5AE02BA7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52" w:type="dxa"/>
            <w:shd w:val="clear" w:color="auto" w:fill="FFFFFF"/>
            <w:vAlign w:val="bottom"/>
          </w:tcPr>
          <w:p w14:paraId="64F79383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Cumulative Percent</w:t>
            </w:r>
          </w:p>
        </w:tc>
      </w:tr>
      <w:tr w:rsidR="00EC4613" w:rsidRPr="008914A8" w14:paraId="3CEE6D72" w14:textId="77777777" w:rsidTr="001E73AA">
        <w:trPr>
          <w:cantSplit/>
          <w:jc w:val="center"/>
        </w:trPr>
        <w:tc>
          <w:tcPr>
            <w:tcW w:w="709" w:type="dxa"/>
            <w:vMerge w:val="restart"/>
            <w:shd w:val="clear" w:color="auto" w:fill="E0E0E0"/>
          </w:tcPr>
          <w:p w14:paraId="06E0FBED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121" w:type="dxa"/>
            <w:shd w:val="clear" w:color="auto" w:fill="E0E0E0"/>
          </w:tcPr>
          <w:p w14:paraId="002D5A4A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Pelajar</w:t>
            </w:r>
            <w:proofErr w:type="spellEnd"/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 xml:space="preserve">/ </w:t>
            </w:r>
            <w:proofErr w:type="spellStart"/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Mahasiswa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14:paraId="66ED7C48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28</w:t>
            </w:r>
          </w:p>
        </w:tc>
        <w:tc>
          <w:tcPr>
            <w:tcW w:w="992" w:type="dxa"/>
            <w:shd w:val="clear" w:color="auto" w:fill="FFFFFF"/>
          </w:tcPr>
          <w:p w14:paraId="3FC5C73A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28.0</w:t>
            </w:r>
          </w:p>
        </w:tc>
        <w:tc>
          <w:tcPr>
            <w:tcW w:w="851" w:type="dxa"/>
            <w:shd w:val="clear" w:color="auto" w:fill="FFFFFF"/>
          </w:tcPr>
          <w:p w14:paraId="2178C19B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28.0</w:t>
            </w:r>
          </w:p>
        </w:tc>
        <w:tc>
          <w:tcPr>
            <w:tcW w:w="1252" w:type="dxa"/>
            <w:shd w:val="clear" w:color="auto" w:fill="FFFFFF"/>
          </w:tcPr>
          <w:p w14:paraId="30A8205D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28.0</w:t>
            </w:r>
          </w:p>
        </w:tc>
      </w:tr>
      <w:tr w:rsidR="00EC4613" w:rsidRPr="008914A8" w14:paraId="51EFE6C2" w14:textId="77777777" w:rsidTr="001E73AA">
        <w:trPr>
          <w:cantSplit/>
          <w:jc w:val="center"/>
        </w:trPr>
        <w:tc>
          <w:tcPr>
            <w:tcW w:w="709" w:type="dxa"/>
            <w:vMerge/>
            <w:shd w:val="clear" w:color="auto" w:fill="E0E0E0"/>
          </w:tcPr>
          <w:p w14:paraId="21E98A34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</w:p>
        </w:tc>
        <w:tc>
          <w:tcPr>
            <w:tcW w:w="2121" w:type="dxa"/>
            <w:shd w:val="clear" w:color="auto" w:fill="E0E0E0"/>
          </w:tcPr>
          <w:p w14:paraId="1767B3ED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Pegawai</w:t>
            </w:r>
            <w:proofErr w:type="spellEnd"/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Swasta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14:paraId="006E4612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56</w:t>
            </w:r>
          </w:p>
        </w:tc>
        <w:tc>
          <w:tcPr>
            <w:tcW w:w="992" w:type="dxa"/>
            <w:shd w:val="clear" w:color="auto" w:fill="FFFFFF"/>
          </w:tcPr>
          <w:p w14:paraId="2182D225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56.0</w:t>
            </w:r>
          </w:p>
        </w:tc>
        <w:tc>
          <w:tcPr>
            <w:tcW w:w="851" w:type="dxa"/>
            <w:shd w:val="clear" w:color="auto" w:fill="FFFFFF"/>
          </w:tcPr>
          <w:p w14:paraId="32C4925C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56.0</w:t>
            </w:r>
          </w:p>
        </w:tc>
        <w:tc>
          <w:tcPr>
            <w:tcW w:w="1252" w:type="dxa"/>
            <w:shd w:val="clear" w:color="auto" w:fill="FFFFFF"/>
          </w:tcPr>
          <w:p w14:paraId="3A2FAC40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84.0</w:t>
            </w:r>
          </w:p>
        </w:tc>
      </w:tr>
      <w:tr w:rsidR="00EC4613" w:rsidRPr="008914A8" w14:paraId="14CA3CAF" w14:textId="77777777" w:rsidTr="001E73AA">
        <w:trPr>
          <w:cantSplit/>
          <w:jc w:val="center"/>
        </w:trPr>
        <w:tc>
          <w:tcPr>
            <w:tcW w:w="709" w:type="dxa"/>
            <w:vMerge/>
            <w:shd w:val="clear" w:color="auto" w:fill="E0E0E0"/>
          </w:tcPr>
          <w:p w14:paraId="7B7477FD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</w:p>
        </w:tc>
        <w:tc>
          <w:tcPr>
            <w:tcW w:w="2121" w:type="dxa"/>
            <w:shd w:val="clear" w:color="auto" w:fill="E0E0E0"/>
          </w:tcPr>
          <w:p w14:paraId="3E2C2B1B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 xml:space="preserve">Ibu </w:t>
            </w:r>
            <w:proofErr w:type="spellStart"/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Rumah</w:t>
            </w:r>
            <w:proofErr w:type="spellEnd"/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Tangga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14:paraId="3F7E90F0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14:paraId="758B10C4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5.0</w:t>
            </w:r>
          </w:p>
        </w:tc>
        <w:tc>
          <w:tcPr>
            <w:tcW w:w="851" w:type="dxa"/>
            <w:shd w:val="clear" w:color="auto" w:fill="FFFFFF"/>
          </w:tcPr>
          <w:p w14:paraId="730F1747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5.0</w:t>
            </w:r>
          </w:p>
        </w:tc>
        <w:tc>
          <w:tcPr>
            <w:tcW w:w="1252" w:type="dxa"/>
            <w:shd w:val="clear" w:color="auto" w:fill="FFFFFF"/>
          </w:tcPr>
          <w:p w14:paraId="24FCE42C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89.0</w:t>
            </w:r>
          </w:p>
        </w:tc>
      </w:tr>
      <w:tr w:rsidR="00EC4613" w:rsidRPr="008914A8" w14:paraId="691B9C18" w14:textId="77777777" w:rsidTr="001E73AA">
        <w:trPr>
          <w:cantSplit/>
          <w:jc w:val="center"/>
        </w:trPr>
        <w:tc>
          <w:tcPr>
            <w:tcW w:w="709" w:type="dxa"/>
            <w:vMerge/>
            <w:shd w:val="clear" w:color="auto" w:fill="E0E0E0"/>
          </w:tcPr>
          <w:p w14:paraId="2D86D11A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</w:p>
        </w:tc>
        <w:tc>
          <w:tcPr>
            <w:tcW w:w="2121" w:type="dxa"/>
            <w:shd w:val="clear" w:color="auto" w:fill="E0E0E0"/>
          </w:tcPr>
          <w:p w14:paraId="2810AFE2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Lainnya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14:paraId="233837FC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14:paraId="3EC891F1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11.0</w:t>
            </w:r>
          </w:p>
        </w:tc>
        <w:tc>
          <w:tcPr>
            <w:tcW w:w="851" w:type="dxa"/>
            <w:shd w:val="clear" w:color="auto" w:fill="FFFFFF"/>
          </w:tcPr>
          <w:p w14:paraId="2F93AAC3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11.0</w:t>
            </w:r>
          </w:p>
        </w:tc>
        <w:tc>
          <w:tcPr>
            <w:tcW w:w="1252" w:type="dxa"/>
            <w:shd w:val="clear" w:color="auto" w:fill="FFFFFF"/>
          </w:tcPr>
          <w:p w14:paraId="4F0AB702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100.0</w:t>
            </w:r>
          </w:p>
        </w:tc>
      </w:tr>
      <w:tr w:rsidR="00EC4613" w:rsidRPr="008914A8" w14:paraId="76A4B1D8" w14:textId="77777777" w:rsidTr="001E73AA">
        <w:trPr>
          <w:cantSplit/>
          <w:jc w:val="center"/>
        </w:trPr>
        <w:tc>
          <w:tcPr>
            <w:tcW w:w="709" w:type="dxa"/>
            <w:vMerge/>
            <w:shd w:val="clear" w:color="auto" w:fill="E0E0E0"/>
          </w:tcPr>
          <w:p w14:paraId="634032C9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</w:p>
        </w:tc>
        <w:tc>
          <w:tcPr>
            <w:tcW w:w="2121" w:type="dxa"/>
            <w:shd w:val="clear" w:color="auto" w:fill="E0E0E0"/>
          </w:tcPr>
          <w:p w14:paraId="30E942B4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264A60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FFFFFF"/>
          </w:tcPr>
          <w:p w14:paraId="7FB0CCA0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14:paraId="3CA72324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FFFFFF"/>
          </w:tcPr>
          <w:p w14:paraId="72FBF038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color w:val="010205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52" w:type="dxa"/>
            <w:shd w:val="clear" w:color="auto" w:fill="FFFFFF"/>
            <w:vAlign w:val="center"/>
          </w:tcPr>
          <w:p w14:paraId="463B93DF" w14:textId="77777777" w:rsidR="00EC4613" w:rsidRPr="008914A8" w:rsidRDefault="00EC4613" w:rsidP="00EC46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27479186" w14:textId="77777777" w:rsidR="00EC4613" w:rsidRPr="008914A8" w:rsidRDefault="00EC4613" w:rsidP="00EC46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ID"/>
        </w:rPr>
      </w:pPr>
    </w:p>
    <w:p w14:paraId="66B8E06A" w14:textId="3C8E914D" w:rsidR="00EC4613" w:rsidRDefault="00EC4613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4691814" w14:textId="1CB77355" w:rsidR="001E73AA" w:rsidRDefault="001E73AA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4D0534E" w14:textId="0718AAFF" w:rsidR="001E73AA" w:rsidRDefault="001E73AA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28EFF260" w14:textId="183220F3" w:rsidR="00EC4613" w:rsidRPr="008914A8" w:rsidRDefault="00EC4613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92651D9" w14:textId="1939CA3E" w:rsidR="0048737A" w:rsidRPr="006846FF" w:rsidRDefault="0048737A" w:rsidP="000B3313">
      <w:pPr>
        <w:pStyle w:val="Caption"/>
        <w:spacing w:after="0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02" w:name="_Toc201736246"/>
      <w:bookmarkStart w:id="303" w:name="_Toc202163030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8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Output SPSS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Statistik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Deskriptif</w:t>
      </w:r>
      <w:bookmarkEnd w:id="302"/>
      <w:bookmarkEnd w:id="303"/>
      <w:proofErr w:type="spellEnd"/>
    </w:p>
    <w:p w14:paraId="59A142CF" w14:textId="022B4487" w:rsidR="00BE47DB" w:rsidRPr="008914A8" w:rsidRDefault="001C7F54" w:rsidP="000B3313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Lokasi (X1)</w:t>
      </w: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520"/>
        <w:gridCol w:w="1275"/>
        <w:gridCol w:w="851"/>
        <w:gridCol w:w="850"/>
        <w:gridCol w:w="1276"/>
      </w:tblGrid>
      <w:tr w:rsidR="00581EC7" w:rsidRPr="008914A8" w14:paraId="28F6403A" w14:textId="77777777" w:rsidTr="00581EC7">
        <w:trPr>
          <w:cantSplit/>
          <w:trHeight w:val="70"/>
          <w:jc w:val="center"/>
        </w:trPr>
        <w:tc>
          <w:tcPr>
            <w:tcW w:w="7508" w:type="dxa"/>
            <w:gridSpan w:val="6"/>
            <w:shd w:val="clear" w:color="auto" w:fill="auto"/>
            <w:vAlign w:val="center"/>
          </w:tcPr>
          <w:p w14:paraId="1A8CDC9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X1.1</w:t>
            </w:r>
          </w:p>
        </w:tc>
      </w:tr>
      <w:tr w:rsidR="00581EC7" w:rsidRPr="008914A8" w14:paraId="6558D09C" w14:textId="77777777" w:rsidTr="00581EC7">
        <w:trPr>
          <w:cantSplit/>
          <w:trHeight w:val="181"/>
          <w:jc w:val="center"/>
        </w:trPr>
        <w:tc>
          <w:tcPr>
            <w:tcW w:w="3256" w:type="dxa"/>
            <w:gridSpan w:val="2"/>
            <w:shd w:val="clear" w:color="auto" w:fill="auto"/>
            <w:vAlign w:val="bottom"/>
          </w:tcPr>
          <w:p w14:paraId="0A0AC89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ABE0253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66C1034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AB683DE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EDA17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581EC7" w:rsidRPr="008914A8" w14:paraId="2D4273C3" w14:textId="77777777" w:rsidTr="00581EC7">
        <w:trPr>
          <w:cantSplit/>
          <w:trHeight w:val="70"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1B47E43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520" w:type="dxa"/>
            <w:shd w:val="clear" w:color="auto" w:fill="auto"/>
          </w:tcPr>
          <w:p w14:paraId="300AC8E7" w14:textId="6BEF2383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28CA253A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6E02FDB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5.0</w:t>
            </w:r>
          </w:p>
        </w:tc>
        <w:tc>
          <w:tcPr>
            <w:tcW w:w="850" w:type="dxa"/>
            <w:shd w:val="clear" w:color="auto" w:fill="auto"/>
          </w:tcPr>
          <w:p w14:paraId="03CBE83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5.0</w:t>
            </w:r>
          </w:p>
        </w:tc>
        <w:tc>
          <w:tcPr>
            <w:tcW w:w="1276" w:type="dxa"/>
            <w:shd w:val="clear" w:color="auto" w:fill="auto"/>
          </w:tcPr>
          <w:p w14:paraId="4098495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5.0</w:t>
            </w:r>
          </w:p>
        </w:tc>
      </w:tr>
      <w:tr w:rsidR="00581EC7" w:rsidRPr="008914A8" w14:paraId="2C69BFEE" w14:textId="77777777" w:rsidTr="00581EC7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695FBB8E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18AB2DE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7A0BA471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14:paraId="2BB07A7D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16.0</w:t>
            </w:r>
          </w:p>
        </w:tc>
        <w:tc>
          <w:tcPr>
            <w:tcW w:w="850" w:type="dxa"/>
            <w:shd w:val="clear" w:color="auto" w:fill="auto"/>
          </w:tcPr>
          <w:p w14:paraId="2C57D591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16.0</w:t>
            </w:r>
          </w:p>
        </w:tc>
        <w:tc>
          <w:tcPr>
            <w:tcW w:w="1276" w:type="dxa"/>
            <w:shd w:val="clear" w:color="auto" w:fill="auto"/>
          </w:tcPr>
          <w:p w14:paraId="40A8F271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</w:tr>
      <w:tr w:rsidR="00581EC7" w:rsidRPr="008914A8" w14:paraId="1E18961A" w14:textId="77777777" w:rsidTr="00581EC7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6FF4CFFF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1DDC4EDE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27CA5D69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47</w:t>
            </w:r>
          </w:p>
        </w:tc>
        <w:tc>
          <w:tcPr>
            <w:tcW w:w="851" w:type="dxa"/>
            <w:shd w:val="clear" w:color="auto" w:fill="auto"/>
          </w:tcPr>
          <w:p w14:paraId="196E58E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47.0</w:t>
            </w:r>
          </w:p>
        </w:tc>
        <w:tc>
          <w:tcPr>
            <w:tcW w:w="850" w:type="dxa"/>
            <w:shd w:val="clear" w:color="auto" w:fill="auto"/>
          </w:tcPr>
          <w:p w14:paraId="3955E5B2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47.0</w:t>
            </w:r>
          </w:p>
        </w:tc>
        <w:tc>
          <w:tcPr>
            <w:tcW w:w="1276" w:type="dxa"/>
            <w:shd w:val="clear" w:color="auto" w:fill="auto"/>
          </w:tcPr>
          <w:p w14:paraId="2F59AB9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68.0</w:t>
            </w:r>
          </w:p>
        </w:tc>
      </w:tr>
      <w:tr w:rsidR="00581EC7" w:rsidRPr="008914A8" w14:paraId="31724AB3" w14:textId="77777777" w:rsidTr="00581EC7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3043198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1937C8E2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0C224259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32</w:t>
            </w:r>
          </w:p>
        </w:tc>
        <w:tc>
          <w:tcPr>
            <w:tcW w:w="851" w:type="dxa"/>
            <w:shd w:val="clear" w:color="auto" w:fill="auto"/>
          </w:tcPr>
          <w:p w14:paraId="1958054F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32.0</w:t>
            </w:r>
          </w:p>
        </w:tc>
        <w:tc>
          <w:tcPr>
            <w:tcW w:w="850" w:type="dxa"/>
            <w:shd w:val="clear" w:color="auto" w:fill="auto"/>
          </w:tcPr>
          <w:p w14:paraId="60D06B48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32.0</w:t>
            </w:r>
          </w:p>
        </w:tc>
        <w:tc>
          <w:tcPr>
            <w:tcW w:w="1276" w:type="dxa"/>
            <w:shd w:val="clear" w:color="auto" w:fill="auto"/>
          </w:tcPr>
          <w:p w14:paraId="36B0A33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581EC7" w:rsidRPr="008914A8" w14:paraId="194562F1" w14:textId="77777777" w:rsidTr="00581EC7">
        <w:trPr>
          <w:cantSplit/>
          <w:trHeight w:val="70"/>
          <w:jc w:val="center"/>
        </w:trPr>
        <w:tc>
          <w:tcPr>
            <w:tcW w:w="736" w:type="dxa"/>
            <w:vMerge/>
            <w:shd w:val="clear" w:color="auto" w:fill="auto"/>
          </w:tcPr>
          <w:p w14:paraId="08A88714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4452B9C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5" w:type="dxa"/>
            <w:shd w:val="clear" w:color="auto" w:fill="auto"/>
          </w:tcPr>
          <w:p w14:paraId="34AD9A8D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14:paraId="030EE0DA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0" w:type="dxa"/>
            <w:shd w:val="clear" w:color="auto" w:fill="auto"/>
          </w:tcPr>
          <w:p w14:paraId="6CD4C59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AC1243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517F7B91" w14:textId="77777777" w:rsidR="00BE47DB" w:rsidRPr="008914A8" w:rsidRDefault="00BE47DB" w:rsidP="0051440C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520"/>
        <w:gridCol w:w="1275"/>
        <w:gridCol w:w="851"/>
        <w:gridCol w:w="850"/>
        <w:gridCol w:w="1276"/>
      </w:tblGrid>
      <w:tr w:rsidR="00581EC7" w:rsidRPr="008914A8" w14:paraId="79862580" w14:textId="77777777" w:rsidTr="00581EC7">
        <w:trPr>
          <w:cantSplit/>
          <w:jc w:val="center"/>
        </w:trPr>
        <w:tc>
          <w:tcPr>
            <w:tcW w:w="7508" w:type="dxa"/>
            <w:gridSpan w:val="6"/>
            <w:shd w:val="clear" w:color="auto" w:fill="auto"/>
            <w:vAlign w:val="center"/>
          </w:tcPr>
          <w:p w14:paraId="22B449F6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X1.2</w:t>
            </w:r>
          </w:p>
        </w:tc>
      </w:tr>
      <w:tr w:rsidR="00581EC7" w:rsidRPr="008914A8" w14:paraId="777461FD" w14:textId="77777777" w:rsidTr="00581EC7">
        <w:trPr>
          <w:cantSplit/>
          <w:jc w:val="center"/>
        </w:trPr>
        <w:tc>
          <w:tcPr>
            <w:tcW w:w="3256" w:type="dxa"/>
            <w:gridSpan w:val="2"/>
            <w:shd w:val="clear" w:color="auto" w:fill="auto"/>
            <w:vAlign w:val="bottom"/>
          </w:tcPr>
          <w:p w14:paraId="2A59961D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9E09EB1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934C311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82C4A0E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21BDA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581EC7" w:rsidRPr="008914A8" w14:paraId="2650002A" w14:textId="77777777" w:rsidTr="00581EC7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46E00FF6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520" w:type="dxa"/>
            <w:shd w:val="clear" w:color="auto" w:fill="auto"/>
          </w:tcPr>
          <w:p w14:paraId="1CD11D52" w14:textId="17B878E8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1D5E9B2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14:paraId="5173AC4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7.0</w:t>
            </w:r>
          </w:p>
        </w:tc>
        <w:tc>
          <w:tcPr>
            <w:tcW w:w="850" w:type="dxa"/>
            <w:shd w:val="clear" w:color="auto" w:fill="auto"/>
          </w:tcPr>
          <w:p w14:paraId="5DA593C2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7.0</w:t>
            </w:r>
          </w:p>
        </w:tc>
        <w:tc>
          <w:tcPr>
            <w:tcW w:w="1276" w:type="dxa"/>
            <w:shd w:val="clear" w:color="auto" w:fill="auto"/>
          </w:tcPr>
          <w:p w14:paraId="3422638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7.0</w:t>
            </w:r>
          </w:p>
        </w:tc>
      </w:tr>
      <w:tr w:rsidR="00581EC7" w:rsidRPr="008914A8" w14:paraId="05C4B6E7" w14:textId="77777777" w:rsidTr="00581EC7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66231CDA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6C16CFFA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4235A288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</w:t>
            </w:r>
          </w:p>
        </w:tc>
        <w:tc>
          <w:tcPr>
            <w:tcW w:w="851" w:type="dxa"/>
            <w:shd w:val="clear" w:color="auto" w:fill="auto"/>
          </w:tcPr>
          <w:p w14:paraId="1EA906DD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850" w:type="dxa"/>
            <w:shd w:val="clear" w:color="auto" w:fill="auto"/>
          </w:tcPr>
          <w:p w14:paraId="5578FC63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1276" w:type="dxa"/>
            <w:shd w:val="clear" w:color="auto" w:fill="auto"/>
          </w:tcPr>
          <w:p w14:paraId="1D77535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28.0</w:t>
            </w:r>
          </w:p>
        </w:tc>
      </w:tr>
      <w:tr w:rsidR="00581EC7" w:rsidRPr="008914A8" w14:paraId="2F0FED5F" w14:textId="77777777" w:rsidTr="00581EC7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66A97948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0E9EB64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79C42DBD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43</w:t>
            </w:r>
          </w:p>
        </w:tc>
        <w:tc>
          <w:tcPr>
            <w:tcW w:w="851" w:type="dxa"/>
            <w:shd w:val="clear" w:color="auto" w:fill="auto"/>
          </w:tcPr>
          <w:p w14:paraId="761BAB56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43.0</w:t>
            </w:r>
          </w:p>
        </w:tc>
        <w:tc>
          <w:tcPr>
            <w:tcW w:w="850" w:type="dxa"/>
            <w:shd w:val="clear" w:color="auto" w:fill="auto"/>
          </w:tcPr>
          <w:p w14:paraId="1E88EFDD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43.0</w:t>
            </w:r>
          </w:p>
        </w:tc>
        <w:tc>
          <w:tcPr>
            <w:tcW w:w="1276" w:type="dxa"/>
            <w:shd w:val="clear" w:color="auto" w:fill="auto"/>
          </w:tcPr>
          <w:p w14:paraId="0666C13D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71.0</w:t>
            </w:r>
          </w:p>
        </w:tc>
      </w:tr>
      <w:tr w:rsidR="00581EC7" w:rsidRPr="008914A8" w14:paraId="21995671" w14:textId="77777777" w:rsidTr="00581EC7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11120F6F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7CE6D87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3F0AF71E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29</w:t>
            </w:r>
          </w:p>
        </w:tc>
        <w:tc>
          <w:tcPr>
            <w:tcW w:w="851" w:type="dxa"/>
            <w:shd w:val="clear" w:color="auto" w:fill="auto"/>
          </w:tcPr>
          <w:p w14:paraId="22B7020E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29.0</w:t>
            </w:r>
          </w:p>
        </w:tc>
        <w:tc>
          <w:tcPr>
            <w:tcW w:w="850" w:type="dxa"/>
            <w:shd w:val="clear" w:color="auto" w:fill="auto"/>
          </w:tcPr>
          <w:p w14:paraId="61D6A9DA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29.0</w:t>
            </w:r>
          </w:p>
        </w:tc>
        <w:tc>
          <w:tcPr>
            <w:tcW w:w="1276" w:type="dxa"/>
            <w:shd w:val="clear" w:color="auto" w:fill="auto"/>
          </w:tcPr>
          <w:p w14:paraId="033EF713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581EC7" w:rsidRPr="008914A8" w14:paraId="63FAF942" w14:textId="77777777" w:rsidTr="00581EC7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1295EBE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1C88701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5" w:type="dxa"/>
            <w:shd w:val="clear" w:color="auto" w:fill="auto"/>
          </w:tcPr>
          <w:p w14:paraId="393FD98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14:paraId="6189B17D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0" w:type="dxa"/>
            <w:shd w:val="clear" w:color="auto" w:fill="auto"/>
          </w:tcPr>
          <w:p w14:paraId="7A6AFC3F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5BF60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2E393D28" w14:textId="77777777" w:rsidR="00BE47DB" w:rsidRPr="008914A8" w:rsidRDefault="00BE47DB" w:rsidP="00BE47DB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2552"/>
        <w:gridCol w:w="1275"/>
        <w:gridCol w:w="851"/>
        <w:gridCol w:w="850"/>
        <w:gridCol w:w="1276"/>
      </w:tblGrid>
      <w:tr w:rsidR="00581EC7" w:rsidRPr="008914A8" w14:paraId="6C7A6E27" w14:textId="77777777" w:rsidTr="00581EC7">
        <w:trPr>
          <w:cantSplit/>
          <w:jc w:val="center"/>
        </w:trPr>
        <w:tc>
          <w:tcPr>
            <w:tcW w:w="7508" w:type="dxa"/>
            <w:gridSpan w:val="6"/>
            <w:shd w:val="clear" w:color="auto" w:fill="auto"/>
            <w:vAlign w:val="center"/>
          </w:tcPr>
          <w:p w14:paraId="5D6AFD0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X1.3</w:t>
            </w:r>
          </w:p>
        </w:tc>
      </w:tr>
      <w:tr w:rsidR="00581EC7" w:rsidRPr="008914A8" w14:paraId="61882759" w14:textId="77777777" w:rsidTr="00581EC7">
        <w:trPr>
          <w:cantSplit/>
          <w:jc w:val="center"/>
        </w:trPr>
        <w:tc>
          <w:tcPr>
            <w:tcW w:w="3256" w:type="dxa"/>
            <w:gridSpan w:val="2"/>
            <w:shd w:val="clear" w:color="auto" w:fill="auto"/>
            <w:vAlign w:val="bottom"/>
          </w:tcPr>
          <w:p w14:paraId="2FE0C23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88393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107960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B14247F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C909C1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581EC7" w:rsidRPr="008914A8" w14:paraId="03AF6148" w14:textId="77777777" w:rsidTr="00581EC7">
        <w:trPr>
          <w:cantSplit/>
          <w:jc w:val="center"/>
        </w:trPr>
        <w:tc>
          <w:tcPr>
            <w:tcW w:w="704" w:type="dxa"/>
            <w:vMerge w:val="restart"/>
            <w:shd w:val="clear" w:color="auto" w:fill="auto"/>
          </w:tcPr>
          <w:p w14:paraId="3F5A734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552" w:type="dxa"/>
            <w:shd w:val="clear" w:color="auto" w:fill="auto"/>
          </w:tcPr>
          <w:p w14:paraId="0C060F04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5F7ACF36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056C44C1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850" w:type="dxa"/>
            <w:shd w:val="clear" w:color="auto" w:fill="auto"/>
          </w:tcPr>
          <w:p w14:paraId="2596567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1276" w:type="dxa"/>
            <w:shd w:val="clear" w:color="auto" w:fill="auto"/>
          </w:tcPr>
          <w:p w14:paraId="137ED49E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</w:tr>
      <w:tr w:rsidR="00581EC7" w:rsidRPr="008914A8" w14:paraId="0B2515D9" w14:textId="77777777" w:rsidTr="00581EC7">
        <w:trPr>
          <w:cantSplit/>
          <w:jc w:val="center"/>
        </w:trPr>
        <w:tc>
          <w:tcPr>
            <w:tcW w:w="704" w:type="dxa"/>
            <w:vMerge/>
            <w:shd w:val="clear" w:color="auto" w:fill="auto"/>
          </w:tcPr>
          <w:p w14:paraId="7A33BD4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52" w:type="dxa"/>
            <w:shd w:val="clear" w:color="auto" w:fill="auto"/>
          </w:tcPr>
          <w:p w14:paraId="2DF0460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75BA2A5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01F647B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5.0</w:t>
            </w:r>
          </w:p>
        </w:tc>
        <w:tc>
          <w:tcPr>
            <w:tcW w:w="850" w:type="dxa"/>
            <w:shd w:val="clear" w:color="auto" w:fill="auto"/>
          </w:tcPr>
          <w:p w14:paraId="602AB6C2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5.0</w:t>
            </w:r>
          </w:p>
        </w:tc>
        <w:tc>
          <w:tcPr>
            <w:tcW w:w="1276" w:type="dxa"/>
            <w:shd w:val="clear" w:color="auto" w:fill="auto"/>
          </w:tcPr>
          <w:p w14:paraId="61B22AE9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6.0</w:t>
            </w:r>
          </w:p>
        </w:tc>
      </w:tr>
      <w:tr w:rsidR="00581EC7" w:rsidRPr="008914A8" w14:paraId="69D3C304" w14:textId="77777777" w:rsidTr="00581EC7">
        <w:trPr>
          <w:cantSplit/>
          <w:jc w:val="center"/>
        </w:trPr>
        <w:tc>
          <w:tcPr>
            <w:tcW w:w="704" w:type="dxa"/>
            <w:vMerge/>
            <w:shd w:val="clear" w:color="auto" w:fill="auto"/>
          </w:tcPr>
          <w:p w14:paraId="28C3DA3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52" w:type="dxa"/>
            <w:shd w:val="clear" w:color="auto" w:fill="auto"/>
          </w:tcPr>
          <w:p w14:paraId="7C96FBD1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4747759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14:paraId="1B76F4A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850" w:type="dxa"/>
            <w:shd w:val="clear" w:color="auto" w:fill="auto"/>
          </w:tcPr>
          <w:p w14:paraId="3D94797E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1276" w:type="dxa"/>
            <w:shd w:val="clear" w:color="auto" w:fill="auto"/>
          </w:tcPr>
          <w:p w14:paraId="0405B3EA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25.0</w:t>
            </w:r>
          </w:p>
        </w:tc>
      </w:tr>
      <w:tr w:rsidR="00581EC7" w:rsidRPr="008914A8" w14:paraId="38BCA20D" w14:textId="77777777" w:rsidTr="00581EC7">
        <w:trPr>
          <w:cantSplit/>
          <w:jc w:val="center"/>
        </w:trPr>
        <w:tc>
          <w:tcPr>
            <w:tcW w:w="704" w:type="dxa"/>
            <w:vMerge/>
            <w:shd w:val="clear" w:color="auto" w:fill="auto"/>
          </w:tcPr>
          <w:p w14:paraId="7BED5454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52" w:type="dxa"/>
            <w:shd w:val="clear" w:color="auto" w:fill="auto"/>
          </w:tcPr>
          <w:p w14:paraId="5AC91F96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70CDAE1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42</w:t>
            </w:r>
          </w:p>
        </w:tc>
        <w:tc>
          <w:tcPr>
            <w:tcW w:w="851" w:type="dxa"/>
            <w:shd w:val="clear" w:color="auto" w:fill="auto"/>
          </w:tcPr>
          <w:p w14:paraId="1D9D423D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42.0</w:t>
            </w:r>
          </w:p>
        </w:tc>
        <w:tc>
          <w:tcPr>
            <w:tcW w:w="850" w:type="dxa"/>
            <w:shd w:val="clear" w:color="auto" w:fill="auto"/>
          </w:tcPr>
          <w:p w14:paraId="3502DE86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42.0</w:t>
            </w:r>
          </w:p>
        </w:tc>
        <w:tc>
          <w:tcPr>
            <w:tcW w:w="1276" w:type="dxa"/>
            <w:shd w:val="clear" w:color="auto" w:fill="auto"/>
          </w:tcPr>
          <w:p w14:paraId="4A1F95A4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67.0</w:t>
            </w:r>
          </w:p>
        </w:tc>
      </w:tr>
      <w:tr w:rsidR="00581EC7" w:rsidRPr="008914A8" w14:paraId="5BE5DB1C" w14:textId="77777777" w:rsidTr="00581EC7">
        <w:trPr>
          <w:cantSplit/>
          <w:jc w:val="center"/>
        </w:trPr>
        <w:tc>
          <w:tcPr>
            <w:tcW w:w="704" w:type="dxa"/>
            <w:vMerge/>
            <w:shd w:val="clear" w:color="auto" w:fill="auto"/>
          </w:tcPr>
          <w:p w14:paraId="37A18EA9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52" w:type="dxa"/>
            <w:shd w:val="clear" w:color="auto" w:fill="auto"/>
          </w:tcPr>
          <w:p w14:paraId="4BEABD3D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076AB0D2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33</w:t>
            </w:r>
          </w:p>
        </w:tc>
        <w:tc>
          <w:tcPr>
            <w:tcW w:w="851" w:type="dxa"/>
            <w:shd w:val="clear" w:color="auto" w:fill="auto"/>
          </w:tcPr>
          <w:p w14:paraId="230E0BB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33.0</w:t>
            </w:r>
          </w:p>
        </w:tc>
        <w:tc>
          <w:tcPr>
            <w:tcW w:w="850" w:type="dxa"/>
            <w:shd w:val="clear" w:color="auto" w:fill="auto"/>
          </w:tcPr>
          <w:p w14:paraId="6CE4DB8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33.0</w:t>
            </w:r>
          </w:p>
        </w:tc>
        <w:tc>
          <w:tcPr>
            <w:tcW w:w="1276" w:type="dxa"/>
            <w:shd w:val="clear" w:color="auto" w:fill="auto"/>
          </w:tcPr>
          <w:p w14:paraId="22C7892A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581EC7" w:rsidRPr="008914A8" w14:paraId="404AFFD6" w14:textId="77777777" w:rsidTr="00581EC7">
        <w:trPr>
          <w:cantSplit/>
          <w:jc w:val="center"/>
        </w:trPr>
        <w:tc>
          <w:tcPr>
            <w:tcW w:w="704" w:type="dxa"/>
            <w:vMerge/>
            <w:shd w:val="clear" w:color="auto" w:fill="auto"/>
          </w:tcPr>
          <w:p w14:paraId="1C13AC9F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52" w:type="dxa"/>
            <w:shd w:val="clear" w:color="auto" w:fill="auto"/>
          </w:tcPr>
          <w:p w14:paraId="39D2155F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5" w:type="dxa"/>
            <w:shd w:val="clear" w:color="auto" w:fill="auto"/>
          </w:tcPr>
          <w:p w14:paraId="4B8AAD89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14:paraId="22303A5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0" w:type="dxa"/>
            <w:shd w:val="clear" w:color="auto" w:fill="auto"/>
          </w:tcPr>
          <w:p w14:paraId="2F39C4DD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4215C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54D6DAF9" w14:textId="26D4D0F7" w:rsidR="00BE47DB" w:rsidRPr="008914A8" w:rsidRDefault="00BE47DB" w:rsidP="00BE47DB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520"/>
        <w:gridCol w:w="1275"/>
        <w:gridCol w:w="851"/>
        <w:gridCol w:w="850"/>
        <w:gridCol w:w="1276"/>
      </w:tblGrid>
      <w:tr w:rsidR="00581EC7" w:rsidRPr="008914A8" w14:paraId="509DDC5E" w14:textId="77777777" w:rsidTr="00581EC7">
        <w:trPr>
          <w:cantSplit/>
          <w:jc w:val="center"/>
        </w:trPr>
        <w:tc>
          <w:tcPr>
            <w:tcW w:w="7508" w:type="dxa"/>
            <w:gridSpan w:val="6"/>
            <w:shd w:val="clear" w:color="auto" w:fill="auto"/>
            <w:vAlign w:val="center"/>
          </w:tcPr>
          <w:p w14:paraId="519B5F2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X1.4</w:t>
            </w:r>
          </w:p>
        </w:tc>
      </w:tr>
      <w:tr w:rsidR="00581EC7" w:rsidRPr="008914A8" w14:paraId="61C4489B" w14:textId="77777777" w:rsidTr="00581EC7">
        <w:trPr>
          <w:cantSplit/>
          <w:jc w:val="center"/>
        </w:trPr>
        <w:tc>
          <w:tcPr>
            <w:tcW w:w="3256" w:type="dxa"/>
            <w:gridSpan w:val="2"/>
            <w:shd w:val="clear" w:color="auto" w:fill="auto"/>
            <w:vAlign w:val="bottom"/>
          </w:tcPr>
          <w:p w14:paraId="531BD864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E4950CA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DAD34C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8CE25E2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903169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581EC7" w:rsidRPr="008914A8" w14:paraId="1E0A4B26" w14:textId="77777777" w:rsidTr="00581EC7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42225CBE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520" w:type="dxa"/>
            <w:shd w:val="clear" w:color="auto" w:fill="auto"/>
          </w:tcPr>
          <w:p w14:paraId="3B4CB738" w14:textId="5AAEB3FB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091DC32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55D4608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850" w:type="dxa"/>
            <w:shd w:val="clear" w:color="auto" w:fill="auto"/>
          </w:tcPr>
          <w:p w14:paraId="4F88A93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1276" w:type="dxa"/>
            <w:shd w:val="clear" w:color="auto" w:fill="auto"/>
          </w:tcPr>
          <w:p w14:paraId="48D13C7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</w:tr>
      <w:tr w:rsidR="00581EC7" w:rsidRPr="008914A8" w14:paraId="65BF8336" w14:textId="77777777" w:rsidTr="00581EC7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0BF1AC14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51632261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632AB608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</w:t>
            </w:r>
          </w:p>
        </w:tc>
        <w:tc>
          <w:tcPr>
            <w:tcW w:w="851" w:type="dxa"/>
            <w:shd w:val="clear" w:color="auto" w:fill="auto"/>
          </w:tcPr>
          <w:p w14:paraId="7896461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18.0</w:t>
            </w:r>
          </w:p>
        </w:tc>
        <w:tc>
          <w:tcPr>
            <w:tcW w:w="850" w:type="dxa"/>
            <w:shd w:val="clear" w:color="auto" w:fill="auto"/>
          </w:tcPr>
          <w:p w14:paraId="380BE3D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18.0</w:t>
            </w:r>
          </w:p>
        </w:tc>
        <w:tc>
          <w:tcPr>
            <w:tcW w:w="1276" w:type="dxa"/>
            <w:shd w:val="clear" w:color="auto" w:fill="auto"/>
          </w:tcPr>
          <w:p w14:paraId="3B311A02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20.0</w:t>
            </w:r>
          </w:p>
        </w:tc>
      </w:tr>
      <w:tr w:rsidR="00581EC7" w:rsidRPr="008914A8" w14:paraId="43C8ED37" w14:textId="77777777" w:rsidTr="00581EC7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7F198934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11B180E3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61AA34A4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51</w:t>
            </w:r>
          </w:p>
        </w:tc>
        <w:tc>
          <w:tcPr>
            <w:tcW w:w="851" w:type="dxa"/>
            <w:shd w:val="clear" w:color="auto" w:fill="auto"/>
          </w:tcPr>
          <w:p w14:paraId="59B26FE9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51.0</w:t>
            </w:r>
          </w:p>
        </w:tc>
        <w:tc>
          <w:tcPr>
            <w:tcW w:w="850" w:type="dxa"/>
            <w:shd w:val="clear" w:color="auto" w:fill="auto"/>
          </w:tcPr>
          <w:p w14:paraId="2D7C32E9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51.0</w:t>
            </w:r>
          </w:p>
        </w:tc>
        <w:tc>
          <w:tcPr>
            <w:tcW w:w="1276" w:type="dxa"/>
            <w:shd w:val="clear" w:color="auto" w:fill="auto"/>
          </w:tcPr>
          <w:p w14:paraId="10B9D263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71.0</w:t>
            </w:r>
          </w:p>
        </w:tc>
      </w:tr>
      <w:tr w:rsidR="00581EC7" w:rsidRPr="008914A8" w14:paraId="113F81F8" w14:textId="77777777" w:rsidTr="00581EC7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0E413B3D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778A47F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0EF86A9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29</w:t>
            </w:r>
          </w:p>
        </w:tc>
        <w:tc>
          <w:tcPr>
            <w:tcW w:w="851" w:type="dxa"/>
            <w:shd w:val="clear" w:color="auto" w:fill="auto"/>
          </w:tcPr>
          <w:p w14:paraId="6B1CCBE2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29.0</w:t>
            </w:r>
          </w:p>
        </w:tc>
        <w:tc>
          <w:tcPr>
            <w:tcW w:w="850" w:type="dxa"/>
            <w:shd w:val="clear" w:color="auto" w:fill="auto"/>
          </w:tcPr>
          <w:p w14:paraId="4AC6986F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29.0</w:t>
            </w:r>
          </w:p>
        </w:tc>
        <w:tc>
          <w:tcPr>
            <w:tcW w:w="1276" w:type="dxa"/>
            <w:shd w:val="clear" w:color="auto" w:fill="auto"/>
          </w:tcPr>
          <w:p w14:paraId="3FD2B39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581EC7" w:rsidRPr="008914A8" w14:paraId="4F445475" w14:textId="77777777" w:rsidTr="00581EC7">
        <w:trPr>
          <w:cantSplit/>
          <w:trHeight w:val="70"/>
          <w:jc w:val="center"/>
        </w:trPr>
        <w:tc>
          <w:tcPr>
            <w:tcW w:w="736" w:type="dxa"/>
            <w:vMerge/>
            <w:shd w:val="clear" w:color="auto" w:fill="auto"/>
          </w:tcPr>
          <w:p w14:paraId="4C69B4BA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0E470ECD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5" w:type="dxa"/>
            <w:shd w:val="clear" w:color="auto" w:fill="auto"/>
          </w:tcPr>
          <w:p w14:paraId="570F9009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14:paraId="0B1580A4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0" w:type="dxa"/>
            <w:shd w:val="clear" w:color="auto" w:fill="auto"/>
          </w:tcPr>
          <w:p w14:paraId="52F4BF1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548378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0B68D962" w14:textId="5619049C" w:rsidR="00BE47DB" w:rsidRDefault="00BE47DB" w:rsidP="0051440C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p w14:paraId="18D2C0A5" w14:textId="77777777" w:rsidR="000B3313" w:rsidRPr="008914A8" w:rsidRDefault="000B3313" w:rsidP="0051440C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p w14:paraId="29D26381" w14:textId="696955C0" w:rsidR="00645194" w:rsidRPr="008914A8" w:rsidRDefault="00645194" w:rsidP="00645194">
      <w:pPr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en-ID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>Lokasi (X1)</w:t>
      </w: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520"/>
        <w:gridCol w:w="1275"/>
        <w:gridCol w:w="851"/>
        <w:gridCol w:w="850"/>
        <w:gridCol w:w="1276"/>
      </w:tblGrid>
      <w:tr w:rsidR="00581EC7" w:rsidRPr="008914A8" w14:paraId="0AAAEC81" w14:textId="77777777" w:rsidTr="00645194">
        <w:trPr>
          <w:cantSplit/>
          <w:trHeight w:val="167"/>
          <w:jc w:val="center"/>
        </w:trPr>
        <w:tc>
          <w:tcPr>
            <w:tcW w:w="7508" w:type="dxa"/>
            <w:gridSpan w:val="6"/>
            <w:shd w:val="clear" w:color="auto" w:fill="auto"/>
            <w:vAlign w:val="center"/>
          </w:tcPr>
          <w:p w14:paraId="03AFCF28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X1.5</w:t>
            </w:r>
          </w:p>
        </w:tc>
      </w:tr>
      <w:tr w:rsidR="00581EC7" w:rsidRPr="008914A8" w14:paraId="36BA14E4" w14:textId="77777777" w:rsidTr="00645194">
        <w:trPr>
          <w:cantSplit/>
          <w:jc w:val="center"/>
        </w:trPr>
        <w:tc>
          <w:tcPr>
            <w:tcW w:w="3256" w:type="dxa"/>
            <w:gridSpan w:val="2"/>
            <w:shd w:val="clear" w:color="auto" w:fill="auto"/>
            <w:vAlign w:val="bottom"/>
          </w:tcPr>
          <w:p w14:paraId="5A3FC27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B143282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0E298E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011343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0D928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581EC7" w:rsidRPr="008914A8" w14:paraId="56321B0A" w14:textId="77777777" w:rsidTr="00645194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1BC02E8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520" w:type="dxa"/>
            <w:shd w:val="clear" w:color="auto" w:fill="auto"/>
          </w:tcPr>
          <w:p w14:paraId="36C566EE" w14:textId="6D059756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4E0A7E4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039BE82E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850" w:type="dxa"/>
            <w:shd w:val="clear" w:color="auto" w:fill="auto"/>
          </w:tcPr>
          <w:p w14:paraId="0F26D38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1276" w:type="dxa"/>
            <w:shd w:val="clear" w:color="auto" w:fill="auto"/>
          </w:tcPr>
          <w:p w14:paraId="5F8D98F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</w:tr>
      <w:tr w:rsidR="00581EC7" w:rsidRPr="008914A8" w14:paraId="732C4FC4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B442A4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61167886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361A9641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14:paraId="350312D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850" w:type="dxa"/>
            <w:shd w:val="clear" w:color="auto" w:fill="auto"/>
          </w:tcPr>
          <w:p w14:paraId="51F6395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1276" w:type="dxa"/>
            <w:shd w:val="clear" w:color="auto" w:fill="auto"/>
          </w:tcPr>
          <w:p w14:paraId="6E028EC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</w:tr>
      <w:tr w:rsidR="00581EC7" w:rsidRPr="008914A8" w14:paraId="189A0B43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05FD0C91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57D7BB9D" w14:textId="6B0B173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0A4564EF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55</w:t>
            </w:r>
          </w:p>
        </w:tc>
        <w:tc>
          <w:tcPr>
            <w:tcW w:w="851" w:type="dxa"/>
            <w:shd w:val="clear" w:color="auto" w:fill="auto"/>
          </w:tcPr>
          <w:p w14:paraId="233DD1B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55.0</w:t>
            </w:r>
          </w:p>
        </w:tc>
        <w:tc>
          <w:tcPr>
            <w:tcW w:w="850" w:type="dxa"/>
            <w:shd w:val="clear" w:color="auto" w:fill="auto"/>
          </w:tcPr>
          <w:p w14:paraId="15A2DF0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55.0</w:t>
            </w:r>
          </w:p>
        </w:tc>
        <w:tc>
          <w:tcPr>
            <w:tcW w:w="1276" w:type="dxa"/>
            <w:shd w:val="clear" w:color="auto" w:fill="auto"/>
          </w:tcPr>
          <w:p w14:paraId="2452D3F4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76.0</w:t>
            </w:r>
          </w:p>
        </w:tc>
      </w:tr>
      <w:tr w:rsidR="00581EC7" w:rsidRPr="008914A8" w14:paraId="046397F6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68AED816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16A4C08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497AAA2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24</w:t>
            </w:r>
          </w:p>
        </w:tc>
        <w:tc>
          <w:tcPr>
            <w:tcW w:w="851" w:type="dxa"/>
            <w:shd w:val="clear" w:color="auto" w:fill="auto"/>
          </w:tcPr>
          <w:p w14:paraId="01DF3D7E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24.0</w:t>
            </w:r>
          </w:p>
        </w:tc>
        <w:tc>
          <w:tcPr>
            <w:tcW w:w="850" w:type="dxa"/>
            <w:shd w:val="clear" w:color="auto" w:fill="auto"/>
          </w:tcPr>
          <w:p w14:paraId="6C46C6A4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24.0</w:t>
            </w:r>
          </w:p>
        </w:tc>
        <w:tc>
          <w:tcPr>
            <w:tcW w:w="1276" w:type="dxa"/>
            <w:shd w:val="clear" w:color="auto" w:fill="auto"/>
          </w:tcPr>
          <w:p w14:paraId="723F607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581EC7" w:rsidRPr="008914A8" w14:paraId="27C5CBD9" w14:textId="77777777" w:rsidTr="00645194">
        <w:trPr>
          <w:cantSplit/>
          <w:trHeight w:val="70"/>
          <w:jc w:val="center"/>
        </w:trPr>
        <w:tc>
          <w:tcPr>
            <w:tcW w:w="736" w:type="dxa"/>
            <w:vMerge/>
            <w:shd w:val="clear" w:color="auto" w:fill="auto"/>
          </w:tcPr>
          <w:p w14:paraId="7BC961CD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77B9E078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5" w:type="dxa"/>
            <w:shd w:val="clear" w:color="auto" w:fill="auto"/>
          </w:tcPr>
          <w:p w14:paraId="30E5441F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14:paraId="66731BB9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0" w:type="dxa"/>
            <w:shd w:val="clear" w:color="auto" w:fill="auto"/>
          </w:tcPr>
          <w:p w14:paraId="68FB667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96D06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39746C05" w14:textId="3F66E4EE" w:rsidR="0051440C" w:rsidRPr="008914A8" w:rsidRDefault="0051440C" w:rsidP="000B3313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520"/>
        <w:gridCol w:w="1275"/>
        <w:gridCol w:w="851"/>
        <w:gridCol w:w="850"/>
        <w:gridCol w:w="1276"/>
      </w:tblGrid>
      <w:tr w:rsidR="00645194" w:rsidRPr="008914A8" w14:paraId="4553FF9A" w14:textId="77777777" w:rsidTr="00645194">
        <w:trPr>
          <w:cantSplit/>
          <w:jc w:val="center"/>
        </w:trPr>
        <w:tc>
          <w:tcPr>
            <w:tcW w:w="7508" w:type="dxa"/>
            <w:gridSpan w:val="6"/>
            <w:shd w:val="clear" w:color="auto" w:fill="auto"/>
            <w:vAlign w:val="center"/>
          </w:tcPr>
          <w:p w14:paraId="1C56B46A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X1.6</w:t>
            </w:r>
          </w:p>
        </w:tc>
      </w:tr>
      <w:tr w:rsidR="00645194" w:rsidRPr="008914A8" w14:paraId="6E95F5BC" w14:textId="77777777" w:rsidTr="00645194">
        <w:trPr>
          <w:cantSplit/>
          <w:jc w:val="center"/>
        </w:trPr>
        <w:tc>
          <w:tcPr>
            <w:tcW w:w="3256" w:type="dxa"/>
            <w:gridSpan w:val="2"/>
            <w:shd w:val="clear" w:color="auto" w:fill="auto"/>
            <w:vAlign w:val="bottom"/>
          </w:tcPr>
          <w:p w14:paraId="4281A08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1F7E589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E2D7CB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216E21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ED2449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21C114C7" w14:textId="77777777" w:rsidTr="00645194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0A0118BF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520" w:type="dxa"/>
            <w:shd w:val="clear" w:color="auto" w:fill="auto"/>
          </w:tcPr>
          <w:p w14:paraId="671F1D25" w14:textId="5A9921F4" w:rsidR="00BE47DB" w:rsidRPr="008914A8" w:rsidRDefault="0051440C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BE47DB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BE47DB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BE47DB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2FADF26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3F392AB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6.0</w:t>
            </w:r>
          </w:p>
        </w:tc>
        <w:tc>
          <w:tcPr>
            <w:tcW w:w="850" w:type="dxa"/>
            <w:shd w:val="clear" w:color="auto" w:fill="auto"/>
          </w:tcPr>
          <w:p w14:paraId="0F288B6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6.0</w:t>
            </w:r>
          </w:p>
        </w:tc>
        <w:tc>
          <w:tcPr>
            <w:tcW w:w="1276" w:type="dxa"/>
            <w:shd w:val="clear" w:color="auto" w:fill="auto"/>
          </w:tcPr>
          <w:p w14:paraId="21785E29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6.0</w:t>
            </w:r>
          </w:p>
        </w:tc>
      </w:tr>
      <w:tr w:rsidR="00645194" w:rsidRPr="008914A8" w14:paraId="3F163427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0746CD8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424715C6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3C1B181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31</w:t>
            </w:r>
          </w:p>
        </w:tc>
        <w:tc>
          <w:tcPr>
            <w:tcW w:w="851" w:type="dxa"/>
            <w:shd w:val="clear" w:color="auto" w:fill="auto"/>
          </w:tcPr>
          <w:p w14:paraId="7677BE9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31.0</w:t>
            </w:r>
          </w:p>
        </w:tc>
        <w:tc>
          <w:tcPr>
            <w:tcW w:w="850" w:type="dxa"/>
            <w:shd w:val="clear" w:color="auto" w:fill="auto"/>
          </w:tcPr>
          <w:p w14:paraId="6AD75BFA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31.0</w:t>
            </w:r>
          </w:p>
        </w:tc>
        <w:tc>
          <w:tcPr>
            <w:tcW w:w="1276" w:type="dxa"/>
            <w:shd w:val="clear" w:color="auto" w:fill="auto"/>
          </w:tcPr>
          <w:p w14:paraId="62F07DC7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37.0</w:t>
            </w:r>
          </w:p>
        </w:tc>
      </w:tr>
      <w:tr w:rsidR="00645194" w:rsidRPr="008914A8" w14:paraId="4437ADC4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1DB957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70027D4D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2A8DE936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48</w:t>
            </w:r>
          </w:p>
        </w:tc>
        <w:tc>
          <w:tcPr>
            <w:tcW w:w="851" w:type="dxa"/>
            <w:shd w:val="clear" w:color="auto" w:fill="auto"/>
          </w:tcPr>
          <w:p w14:paraId="2138885F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48.0</w:t>
            </w:r>
          </w:p>
        </w:tc>
        <w:tc>
          <w:tcPr>
            <w:tcW w:w="850" w:type="dxa"/>
            <w:shd w:val="clear" w:color="auto" w:fill="auto"/>
          </w:tcPr>
          <w:p w14:paraId="10D4707E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48.0</w:t>
            </w:r>
          </w:p>
        </w:tc>
        <w:tc>
          <w:tcPr>
            <w:tcW w:w="1276" w:type="dxa"/>
            <w:shd w:val="clear" w:color="auto" w:fill="auto"/>
          </w:tcPr>
          <w:p w14:paraId="40EC4C4B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85.0</w:t>
            </w:r>
          </w:p>
        </w:tc>
      </w:tr>
      <w:tr w:rsidR="00645194" w:rsidRPr="008914A8" w14:paraId="65B902DF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7120DD9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7AAA08E8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6824ACA2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14:paraId="61FFA289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15.0</w:t>
            </w:r>
          </w:p>
        </w:tc>
        <w:tc>
          <w:tcPr>
            <w:tcW w:w="850" w:type="dxa"/>
            <w:shd w:val="clear" w:color="auto" w:fill="auto"/>
          </w:tcPr>
          <w:p w14:paraId="270B39E3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15.0</w:t>
            </w:r>
          </w:p>
        </w:tc>
        <w:tc>
          <w:tcPr>
            <w:tcW w:w="1276" w:type="dxa"/>
            <w:shd w:val="clear" w:color="auto" w:fill="auto"/>
          </w:tcPr>
          <w:p w14:paraId="74B88451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281D3139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05B01123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4E8E2350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5" w:type="dxa"/>
            <w:shd w:val="clear" w:color="auto" w:fill="auto"/>
          </w:tcPr>
          <w:p w14:paraId="3DED855C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14:paraId="5C21F755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0" w:type="dxa"/>
            <w:shd w:val="clear" w:color="auto" w:fill="auto"/>
          </w:tcPr>
          <w:p w14:paraId="1E1A5AB6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16C1FE" w14:textId="77777777" w:rsidR="00BE47DB" w:rsidRPr="008914A8" w:rsidRDefault="00BE47DB" w:rsidP="00BE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644E5266" w14:textId="77777777" w:rsidR="0051440C" w:rsidRPr="008914A8" w:rsidRDefault="0051440C" w:rsidP="0051440C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520"/>
        <w:gridCol w:w="1275"/>
        <w:gridCol w:w="851"/>
        <w:gridCol w:w="850"/>
        <w:gridCol w:w="1276"/>
      </w:tblGrid>
      <w:tr w:rsidR="00645194" w:rsidRPr="008914A8" w14:paraId="66FF9662" w14:textId="77777777" w:rsidTr="00645194">
        <w:trPr>
          <w:cantSplit/>
          <w:jc w:val="center"/>
        </w:trPr>
        <w:tc>
          <w:tcPr>
            <w:tcW w:w="7508" w:type="dxa"/>
            <w:gridSpan w:val="6"/>
            <w:shd w:val="clear" w:color="auto" w:fill="auto"/>
            <w:vAlign w:val="center"/>
          </w:tcPr>
          <w:p w14:paraId="2BBC045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X1.7</w:t>
            </w:r>
          </w:p>
        </w:tc>
      </w:tr>
      <w:tr w:rsidR="00645194" w:rsidRPr="008914A8" w14:paraId="576C0453" w14:textId="77777777" w:rsidTr="00645194">
        <w:trPr>
          <w:cantSplit/>
          <w:jc w:val="center"/>
        </w:trPr>
        <w:tc>
          <w:tcPr>
            <w:tcW w:w="3256" w:type="dxa"/>
            <w:gridSpan w:val="2"/>
            <w:shd w:val="clear" w:color="auto" w:fill="auto"/>
            <w:vAlign w:val="bottom"/>
          </w:tcPr>
          <w:p w14:paraId="76391573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6F8D38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2D82B3A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9FF1E9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4594D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63425B70" w14:textId="77777777" w:rsidTr="00645194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65EEC688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520" w:type="dxa"/>
            <w:shd w:val="clear" w:color="auto" w:fill="auto"/>
          </w:tcPr>
          <w:p w14:paraId="14433C35" w14:textId="1CE928F0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726966D6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509B18AD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850" w:type="dxa"/>
            <w:shd w:val="clear" w:color="auto" w:fill="auto"/>
          </w:tcPr>
          <w:p w14:paraId="690E8547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1276" w:type="dxa"/>
            <w:shd w:val="clear" w:color="auto" w:fill="auto"/>
          </w:tcPr>
          <w:p w14:paraId="6D1BEC3A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</w:tr>
      <w:tr w:rsidR="00645194" w:rsidRPr="008914A8" w14:paraId="099DBA9C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03BAC6F6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2F6F74B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61DDE79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33</w:t>
            </w:r>
          </w:p>
        </w:tc>
        <w:tc>
          <w:tcPr>
            <w:tcW w:w="851" w:type="dxa"/>
            <w:shd w:val="clear" w:color="auto" w:fill="auto"/>
          </w:tcPr>
          <w:p w14:paraId="190AC53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33.0</w:t>
            </w:r>
          </w:p>
        </w:tc>
        <w:tc>
          <w:tcPr>
            <w:tcW w:w="850" w:type="dxa"/>
            <w:shd w:val="clear" w:color="auto" w:fill="auto"/>
          </w:tcPr>
          <w:p w14:paraId="4D3D2A72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33.0</w:t>
            </w:r>
          </w:p>
        </w:tc>
        <w:tc>
          <w:tcPr>
            <w:tcW w:w="1276" w:type="dxa"/>
            <w:shd w:val="clear" w:color="auto" w:fill="auto"/>
          </w:tcPr>
          <w:p w14:paraId="3E92323A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36.0</w:t>
            </w:r>
          </w:p>
        </w:tc>
      </w:tr>
      <w:tr w:rsidR="00645194" w:rsidRPr="008914A8" w14:paraId="515F6FEC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030C967E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14F60C82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3E4A9B90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47</w:t>
            </w:r>
          </w:p>
        </w:tc>
        <w:tc>
          <w:tcPr>
            <w:tcW w:w="851" w:type="dxa"/>
            <w:shd w:val="clear" w:color="auto" w:fill="auto"/>
          </w:tcPr>
          <w:p w14:paraId="4F3EC6F7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47.0</w:t>
            </w:r>
          </w:p>
        </w:tc>
        <w:tc>
          <w:tcPr>
            <w:tcW w:w="850" w:type="dxa"/>
            <w:shd w:val="clear" w:color="auto" w:fill="auto"/>
          </w:tcPr>
          <w:p w14:paraId="3663E1E6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47.0</w:t>
            </w:r>
          </w:p>
        </w:tc>
        <w:tc>
          <w:tcPr>
            <w:tcW w:w="1276" w:type="dxa"/>
            <w:shd w:val="clear" w:color="auto" w:fill="auto"/>
          </w:tcPr>
          <w:p w14:paraId="30DE0B2C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83.0</w:t>
            </w:r>
          </w:p>
        </w:tc>
      </w:tr>
      <w:tr w:rsidR="00645194" w:rsidRPr="008914A8" w14:paraId="2A5F3061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555A1E0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512FF2DA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3784854A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14:paraId="71FA3787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17.0</w:t>
            </w:r>
          </w:p>
        </w:tc>
        <w:tc>
          <w:tcPr>
            <w:tcW w:w="850" w:type="dxa"/>
            <w:shd w:val="clear" w:color="auto" w:fill="auto"/>
          </w:tcPr>
          <w:p w14:paraId="27313978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17.0</w:t>
            </w:r>
          </w:p>
        </w:tc>
        <w:tc>
          <w:tcPr>
            <w:tcW w:w="1276" w:type="dxa"/>
            <w:shd w:val="clear" w:color="auto" w:fill="auto"/>
          </w:tcPr>
          <w:p w14:paraId="26767B26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4AF55D7A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0CFCF55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5F51BE67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5" w:type="dxa"/>
            <w:shd w:val="clear" w:color="auto" w:fill="auto"/>
          </w:tcPr>
          <w:p w14:paraId="5E025D0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14:paraId="1BB850D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0" w:type="dxa"/>
            <w:shd w:val="clear" w:color="auto" w:fill="auto"/>
          </w:tcPr>
          <w:p w14:paraId="09029D94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63FD33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13E2290C" w14:textId="77777777" w:rsidR="0051440C" w:rsidRPr="008914A8" w:rsidRDefault="0051440C" w:rsidP="000B3313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547"/>
        <w:gridCol w:w="1280"/>
        <w:gridCol w:w="851"/>
        <w:gridCol w:w="850"/>
        <w:gridCol w:w="1271"/>
      </w:tblGrid>
      <w:tr w:rsidR="00645194" w:rsidRPr="008914A8" w14:paraId="42FCAD96" w14:textId="77777777" w:rsidTr="00645194">
        <w:trPr>
          <w:cantSplit/>
          <w:jc w:val="center"/>
        </w:trPr>
        <w:tc>
          <w:tcPr>
            <w:tcW w:w="7508" w:type="dxa"/>
            <w:gridSpan w:val="6"/>
            <w:shd w:val="clear" w:color="auto" w:fill="auto"/>
            <w:vAlign w:val="center"/>
          </w:tcPr>
          <w:p w14:paraId="664D6A87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X1.8</w:t>
            </w:r>
          </w:p>
        </w:tc>
      </w:tr>
      <w:tr w:rsidR="00645194" w:rsidRPr="008914A8" w14:paraId="08553D03" w14:textId="77777777" w:rsidTr="00645194">
        <w:trPr>
          <w:cantSplit/>
          <w:jc w:val="center"/>
        </w:trPr>
        <w:tc>
          <w:tcPr>
            <w:tcW w:w="3256" w:type="dxa"/>
            <w:gridSpan w:val="2"/>
            <w:shd w:val="clear" w:color="auto" w:fill="auto"/>
            <w:vAlign w:val="bottom"/>
          </w:tcPr>
          <w:p w14:paraId="729C2696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14:paraId="6B813330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695AB74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6DF5416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1" w:type="dxa"/>
            <w:shd w:val="clear" w:color="auto" w:fill="auto"/>
            <w:vAlign w:val="bottom"/>
          </w:tcPr>
          <w:p w14:paraId="00A9ACC2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78DFD751" w14:textId="77777777" w:rsidTr="00645194">
        <w:trPr>
          <w:cantSplit/>
          <w:jc w:val="center"/>
        </w:trPr>
        <w:tc>
          <w:tcPr>
            <w:tcW w:w="709" w:type="dxa"/>
            <w:vMerge w:val="restart"/>
            <w:shd w:val="clear" w:color="auto" w:fill="auto"/>
          </w:tcPr>
          <w:p w14:paraId="491247D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547" w:type="dxa"/>
            <w:shd w:val="clear" w:color="auto" w:fill="auto"/>
          </w:tcPr>
          <w:p w14:paraId="5D5B382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80" w:type="dxa"/>
            <w:shd w:val="clear" w:color="auto" w:fill="auto"/>
          </w:tcPr>
          <w:p w14:paraId="0F86B42C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3DBABAB3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850" w:type="dxa"/>
            <w:shd w:val="clear" w:color="auto" w:fill="auto"/>
          </w:tcPr>
          <w:p w14:paraId="3F994024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1271" w:type="dxa"/>
            <w:shd w:val="clear" w:color="auto" w:fill="auto"/>
          </w:tcPr>
          <w:p w14:paraId="753E7A1E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</w:tr>
      <w:tr w:rsidR="00645194" w:rsidRPr="008914A8" w14:paraId="21782E60" w14:textId="77777777" w:rsidTr="00645194">
        <w:trPr>
          <w:cantSplit/>
          <w:jc w:val="center"/>
        </w:trPr>
        <w:tc>
          <w:tcPr>
            <w:tcW w:w="709" w:type="dxa"/>
            <w:vMerge/>
            <w:shd w:val="clear" w:color="auto" w:fill="auto"/>
          </w:tcPr>
          <w:p w14:paraId="3E54398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47" w:type="dxa"/>
            <w:shd w:val="clear" w:color="auto" w:fill="auto"/>
          </w:tcPr>
          <w:p w14:paraId="40300108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80" w:type="dxa"/>
            <w:shd w:val="clear" w:color="auto" w:fill="auto"/>
          </w:tcPr>
          <w:p w14:paraId="0CA45598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177458DA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4.0</w:t>
            </w:r>
          </w:p>
        </w:tc>
        <w:tc>
          <w:tcPr>
            <w:tcW w:w="850" w:type="dxa"/>
            <w:shd w:val="clear" w:color="auto" w:fill="auto"/>
          </w:tcPr>
          <w:p w14:paraId="65815240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4.0</w:t>
            </w:r>
          </w:p>
        </w:tc>
        <w:tc>
          <w:tcPr>
            <w:tcW w:w="1271" w:type="dxa"/>
            <w:shd w:val="clear" w:color="auto" w:fill="auto"/>
          </w:tcPr>
          <w:p w14:paraId="2D3D3DCA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5.0</w:t>
            </w:r>
          </w:p>
        </w:tc>
      </w:tr>
      <w:tr w:rsidR="00645194" w:rsidRPr="008914A8" w14:paraId="4C77A69C" w14:textId="77777777" w:rsidTr="00645194">
        <w:trPr>
          <w:cantSplit/>
          <w:jc w:val="center"/>
        </w:trPr>
        <w:tc>
          <w:tcPr>
            <w:tcW w:w="709" w:type="dxa"/>
            <w:vMerge/>
            <w:shd w:val="clear" w:color="auto" w:fill="auto"/>
          </w:tcPr>
          <w:p w14:paraId="1A97D100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47" w:type="dxa"/>
            <w:shd w:val="clear" w:color="auto" w:fill="auto"/>
          </w:tcPr>
          <w:p w14:paraId="4D39A25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80" w:type="dxa"/>
            <w:shd w:val="clear" w:color="auto" w:fill="auto"/>
          </w:tcPr>
          <w:p w14:paraId="371616C3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14:paraId="6573F5ED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17.0</w:t>
            </w:r>
          </w:p>
        </w:tc>
        <w:tc>
          <w:tcPr>
            <w:tcW w:w="850" w:type="dxa"/>
            <w:shd w:val="clear" w:color="auto" w:fill="auto"/>
          </w:tcPr>
          <w:p w14:paraId="2CAE830E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17.0</w:t>
            </w:r>
          </w:p>
        </w:tc>
        <w:tc>
          <w:tcPr>
            <w:tcW w:w="1271" w:type="dxa"/>
            <w:shd w:val="clear" w:color="auto" w:fill="auto"/>
          </w:tcPr>
          <w:p w14:paraId="3DE67086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</w:tr>
      <w:tr w:rsidR="00645194" w:rsidRPr="008914A8" w14:paraId="43C82D03" w14:textId="77777777" w:rsidTr="00645194">
        <w:trPr>
          <w:cantSplit/>
          <w:jc w:val="center"/>
        </w:trPr>
        <w:tc>
          <w:tcPr>
            <w:tcW w:w="709" w:type="dxa"/>
            <w:vMerge/>
            <w:shd w:val="clear" w:color="auto" w:fill="auto"/>
          </w:tcPr>
          <w:p w14:paraId="253F9806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47" w:type="dxa"/>
            <w:shd w:val="clear" w:color="auto" w:fill="auto"/>
          </w:tcPr>
          <w:p w14:paraId="13B7E07F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80" w:type="dxa"/>
            <w:shd w:val="clear" w:color="auto" w:fill="auto"/>
          </w:tcPr>
          <w:p w14:paraId="102C121A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55</w:t>
            </w:r>
          </w:p>
        </w:tc>
        <w:tc>
          <w:tcPr>
            <w:tcW w:w="851" w:type="dxa"/>
            <w:shd w:val="clear" w:color="auto" w:fill="auto"/>
          </w:tcPr>
          <w:p w14:paraId="05BF1823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55.0</w:t>
            </w:r>
          </w:p>
        </w:tc>
        <w:tc>
          <w:tcPr>
            <w:tcW w:w="850" w:type="dxa"/>
            <w:shd w:val="clear" w:color="auto" w:fill="auto"/>
          </w:tcPr>
          <w:p w14:paraId="0F0D9C08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55.0</w:t>
            </w:r>
          </w:p>
        </w:tc>
        <w:tc>
          <w:tcPr>
            <w:tcW w:w="1271" w:type="dxa"/>
            <w:shd w:val="clear" w:color="auto" w:fill="auto"/>
          </w:tcPr>
          <w:p w14:paraId="1827A3E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77.0</w:t>
            </w:r>
          </w:p>
        </w:tc>
      </w:tr>
      <w:tr w:rsidR="00645194" w:rsidRPr="008914A8" w14:paraId="1BB25BE8" w14:textId="77777777" w:rsidTr="00645194">
        <w:trPr>
          <w:cantSplit/>
          <w:jc w:val="center"/>
        </w:trPr>
        <w:tc>
          <w:tcPr>
            <w:tcW w:w="709" w:type="dxa"/>
            <w:vMerge/>
            <w:shd w:val="clear" w:color="auto" w:fill="auto"/>
          </w:tcPr>
          <w:p w14:paraId="7173A03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47" w:type="dxa"/>
            <w:shd w:val="clear" w:color="auto" w:fill="auto"/>
          </w:tcPr>
          <w:p w14:paraId="7BD6F6F5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80" w:type="dxa"/>
            <w:shd w:val="clear" w:color="auto" w:fill="auto"/>
          </w:tcPr>
          <w:p w14:paraId="00CD1B34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</w:t>
            </w:r>
          </w:p>
        </w:tc>
        <w:tc>
          <w:tcPr>
            <w:tcW w:w="851" w:type="dxa"/>
            <w:shd w:val="clear" w:color="auto" w:fill="auto"/>
          </w:tcPr>
          <w:p w14:paraId="579959A7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23.0</w:t>
            </w:r>
          </w:p>
        </w:tc>
        <w:tc>
          <w:tcPr>
            <w:tcW w:w="850" w:type="dxa"/>
            <w:shd w:val="clear" w:color="auto" w:fill="auto"/>
          </w:tcPr>
          <w:p w14:paraId="31114B9D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23.0</w:t>
            </w:r>
          </w:p>
        </w:tc>
        <w:tc>
          <w:tcPr>
            <w:tcW w:w="1271" w:type="dxa"/>
            <w:shd w:val="clear" w:color="auto" w:fill="auto"/>
          </w:tcPr>
          <w:p w14:paraId="7F8E9335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18463C7E" w14:textId="77777777" w:rsidTr="00645194">
        <w:trPr>
          <w:cantSplit/>
          <w:jc w:val="center"/>
        </w:trPr>
        <w:tc>
          <w:tcPr>
            <w:tcW w:w="709" w:type="dxa"/>
            <w:vMerge/>
            <w:shd w:val="clear" w:color="auto" w:fill="auto"/>
          </w:tcPr>
          <w:p w14:paraId="247C8C4E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47" w:type="dxa"/>
            <w:shd w:val="clear" w:color="auto" w:fill="auto"/>
          </w:tcPr>
          <w:p w14:paraId="591F4894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80" w:type="dxa"/>
            <w:shd w:val="clear" w:color="auto" w:fill="auto"/>
          </w:tcPr>
          <w:p w14:paraId="2030311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14:paraId="73D89C64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0" w:type="dxa"/>
            <w:shd w:val="clear" w:color="auto" w:fill="auto"/>
          </w:tcPr>
          <w:p w14:paraId="57F4A263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5F0685C2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598B7F85" w14:textId="1B6009D3" w:rsidR="0051440C" w:rsidRPr="008914A8" w:rsidRDefault="0051440C" w:rsidP="0051440C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p w14:paraId="4E65A058" w14:textId="2BC52EC1" w:rsidR="00645194" w:rsidRPr="008914A8" w:rsidRDefault="00645194" w:rsidP="0051440C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p w14:paraId="469F7356" w14:textId="1BAC21A5" w:rsidR="00645194" w:rsidRDefault="00645194" w:rsidP="0051440C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p w14:paraId="29C8E955" w14:textId="77777777" w:rsidR="0048737A" w:rsidRPr="008914A8" w:rsidRDefault="0048737A" w:rsidP="000B3313">
      <w:pPr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en-ID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>Lokasi (X1)</w:t>
      </w: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520"/>
        <w:gridCol w:w="1275"/>
        <w:gridCol w:w="851"/>
        <w:gridCol w:w="850"/>
        <w:gridCol w:w="1276"/>
      </w:tblGrid>
      <w:tr w:rsidR="00645194" w:rsidRPr="008914A8" w14:paraId="5B8A6B06" w14:textId="77777777" w:rsidTr="00645194">
        <w:trPr>
          <w:cantSplit/>
          <w:jc w:val="center"/>
        </w:trPr>
        <w:tc>
          <w:tcPr>
            <w:tcW w:w="7508" w:type="dxa"/>
            <w:gridSpan w:val="6"/>
            <w:shd w:val="clear" w:color="auto" w:fill="auto"/>
            <w:vAlign w:val="center"/>
          </w:tcPr>
          <w:p w14:paraId="50EE283C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X1.9</w:t>
            </w:r>
          </w:p>
        </w:tc>
      </w:tr>
      <w:tr w:rsidR="00645194" w:rsidRPr="008914A8" w14:paraId="320BE6A4" w14:textId="77777777" w:rsidTr="00645194">
        <w:trPr>
          <w:cantSplit/>
          <w:jc w:val="center"/>
        </w:trPr>
        <w:tc>
          <w:tcPr>
            <w:tcW w:w="3256" w:type="dxa"/>
            <w:gridSpan w:val="2"/>
            <w:shd w:val="clear" w:color="auto" w:fill="auto"/>
            <w:vAlign w:val="bottom"/>
          </w:tcPr>
          <w:p w14:paraId="6838AE3A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180DA3C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741109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626D7DD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33ECB0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1C2BB728" w14:textId="77777777" w:rsidTr="00645194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0D9BFF18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520" w:type="dxa"/>
            <w:shd w:val="clear" w:color="auto" w:fill="auto"/>
          </w:tcPr>
          <w:p w14:paraId="3495E335" w14:textId="7FA8B0F8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753A3786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557116A0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6.0</w:t>
            </w:r>
          </w:p>
        </w:tc>
        <w:tc>
          <w:tcPr>
            <w:tcW w:w="850" w:type="dxa"/>
            <w:shd w:val="clear" w:color="auto" w:fill="auto"/>
          </w:tcPr>
          <w:p w14:paraId="6E7DD735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6.0</w:t>
            </w:r>
          </w:p>
        </w:tc>
        <w:tc>
          <w:tcPr>
            <w:tcW w:w="1276" w:type="dxa"/>
            <w:shd w:val="clear" w:color="auto" w:fill="auto"/>
          </w:tcPr>
          <w:p w14:paraId="6CB5F95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6.0</w:t>
            </w:r>
          </w:p>
        </w:tc>
      </w:tr>
      <w:tr w:rsidR="00645194" w:rsidRPr="008914A8" w14:paraId="1D442BB8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41E3BB1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26E4DE0D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35277004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</w:t>
            </w:r>
          </w:p>
        </w:tc>
        <w:tc>
          <w:tcPr>
            <w:tcW w:w="851" w:type="dxa"/>
            <w:shd w:val="clear" w:color="auto" w:fill="auto"/>
          </w:tcPr>
          <w:p w14:paraId="45011462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850" w:type="dxa"/>
            <w:shd w:val="clear" w:color="auto" w:fill="auto"/>
          </w:tcPr>
          <w:p w14:paraId="5577BFA7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1276" w:type="dxa"/>
            <w:shd w:val="clear" w:color="auto" w:fill="auto"/>
          </w:tcPr>
          <w:p w14:paraId="6E005184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27.0</w:t>
            </w:r>
          </w:p>
        </w:tc>
      </w:tr>
      <w:tr w:rsidR="00645194" w:rsidRPr="008914A8" w14:paraId="524D8588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B4DE192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55D392ED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30B875BA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56</w:t>
            </w:r>
          </w:p>
        </w:tc>
        <w:tc>
          <w:tcPr>
            <w:tcW w:w="851" w:type="dxa"/>
            <w:shd w:val="clear" w:color="auto" w:fill="auto"/>
          </w:tcPr>
          <w:p w14:paraId="2F891C11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56.0</w:t>
            </w:r>
          </w:p>
        </w:tc>
        <w:tc>
          <w:tcPr>
            <w:tcW w:w="850" w:type="dxa"/>
            <w:shd w:val="clear" w:color="auto" w:fill="auto"/>
          </w:tcPr>
          <w:p w14:paraId="3A067432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56.0</w:t>
            </w:r>
          </w:p>
        </w:tc>
        <w:tc>
          <w:tcPr>
            <w:tcW w:w="1276" w:type="dxa"/>
            <w:shd w:val="clear" w:color="auto" w:fill="auto"/>
          </w:tcPr>
          <w:p w14:paraId="24A4689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83.0</w:t>
            </w:r>
          </w:p>
        </w:tc>
      </w:tr>
      <w:tr w:rsidR="00645194" w:rsidRPr="008914A8" w14:paraId="4F4A99DE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030884F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78E24B1A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1C680DF3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14:paraId="5EEBE43D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17.0</w:t>
            </w:r>
          </w:p>
        </w:tc>
        <w:tc>
          <w:tcPr>
            <w:tcW w:w="850" w:type="dxa"/>
            <w:shd w:val="clear" w:color="auto" w:fill="auto"/>
          </w:tcPr>
          <w:p w14:paraId="1A9FE482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17.0</w:t>
            </w:r>
          </w:p>
        </w:tc>
        <w:tc>
          <w:tcPr>
            <w:tcW w:w="1276" w:type="dxa"/>
            <w:shd w:val="clear" w:color="auto" w:fill="auto"/>
          </w:tcPr>
          <w:p w14:paraId="030E1BB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0B2D3BC1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7BFDB7AF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520" w:type="dxa"/>
            <w:shd w:val="clear" w:color="auto" w:fill="auto"/>
          </w:tcPr>
          <w:p w14:paraId="4F7CA3D8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5" w:type="dxa"/>
            <w:shd w:val="clear" w:color="auto" w:fill="auto"/>
          </w:tcPr>
          <w:p w14:paraId="7BA66544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14:paraId="3987CCB4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0" w:type="dxa"/>
            <w:shd w:val="clear" w:color="auto" w:fill="auto"/>
          </w:tcPr>
          <w:p w14:paraId="29C4D78E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8E24F8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43CCA032" w14:textId="77777777" w:rsidR="0051440C" w:rsidRPr="008914A8" w:rsidRDefault="0051440C" w:rsidP="0051440C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661"/>
        <w:gridCol w:w="1276"/>
        <w:gridCol w:w="851"/>
        <w:gridCol w:w="850"/>
        <w:gridCol w:w="1276"/>
      </w:tblGrid>
      <w:tr w:rsidR="00645194" w:rsidRPr="008914A8" w14:paraId="22FFFEE9" w14:textId="77777777" w:rsidTr="00645194">
        <w:trPr>
          <w:cantSplit/>
          <w:jc w:val="center"/>
        </w:trPr>
        <w:tc>
          <w:tcPr>
            <w:tcW w:w="7650" w:type="dxa"/>
            <w:gridSpan w:val="6"/>
            <w:shd w:val="clear" w:color="auto" w:fill="auto"/>
            <w:vAlign w:val="center"/>
          </w:tcPr>
          <w:p w14:paraId="1C2A6F64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X1.10</w:t>
            </w:r>
          </w:p>
        </w:tc>
      </w:tr>
      <w:tr w:rsidR="00645194" w:rsidRPr="008914A8" w14:paraId="35E9A67B" w14:textId="77777777" w:rsidTr="00645194">
        <w:trPr>
          <w:cantSplit/>
          <w:jc w:val="center"/>
        </w:trPr>
        <w:tc>
          <w:tcPr>
            <w:tcW w:w="3397" w:type="dxa"/>
            <w:gridSpan w:val="2"/>
            <w:shd w:val="clear" w:color="auto" w:fill="auto"/>
            <w:vAlign w:val="bottom"/>
          </w:tcPr>
          <w:p w14:paraId="51E2F13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4D544E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3A7EF14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C8BBBB0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AC3E95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519FE297" w14:textId="77777777" w:rsidTr="00645194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5FA49A0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661" w:type="dxa"/>
            <w:shd w:val="clear" w:color="auto" w:fill="auto"/>
          </w:tcPr>
          <w:p w14:paraId="48B67E46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C171AF3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3D7195BF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850" w:type="dxa"/>
            <w:shd w:val="clear" w:color="auto" w:fill="auto"/>
          </w:tcPr>
          <w:p w14:paraId="498AA670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1276" w:type="dxa"/>
            <w:shd w:val="clear" w:color="auto" w:fill="auto"/>
          </w:tcPr>
          <w:p w14:paraId="671FFFA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</w:tr>
      <w:tr w:rsidR="00645194" w:rsidRPr="008914A8" w14:paraId="7DDD436D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7DC49FC8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7B32AF31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277EE9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2E0950E7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5.0</w:t>
            </w:r>
          </w:p>
        </w:tc>
        <w:tc>
          <w:tcPr>
            <w:tcW w:w="850" w:type="dxa"/>
            <w:shd w:val="clear" w:color="auto" w:fill="auto"/>
          </w:tcPr>
          <w:p w14:paraId="36718848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5.0</w:t>
            </w:r>
          </w:p>
        </w:tc>
        <w:tc>
          <w:tcPr>
            <w:tcW w:w="1276" w:type="dxa"/>
            <w:shd w:val="clear" w:color="auto" w:fill="auto"/>
          </w:tcPr>
          <w:p w14:paraId="3C860E3E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6.0</w:t>
            </w:r>
          </w:p>
        </w:tc>
      </w:tr>
      <w:tr w:rsidR="00645194" w:rsidRPr="008914A8" w14:paraId="4F00490B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C70A3CF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784915BC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6D3CFD3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24</w:t>
            </w:r>
          </w:p>
        </w:tc>
        <w:tc>
          <w:tcPr>
            <w:tcW w:w="851" w:type="dxa"/>
            <w:shd w:val="clear" w:color="auto" w:fill="auto"/>
          </w:tcPr>
          <w:p w14:paraId="26D89551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24.0</w:t>
            </w:r>
          </w:p>
        </w:tc>
        <w:tc>
          <w:tcPr>
            <w:tcW w:w="850" w:type="dxa"/>
            <w:shd w:val="clear" w:color="auto" w:fill="auto"/>
          </w:tcPr>
          <w:p w14:paraId="5DE4F8B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24.0</w:t>
            </w:r>
          </w:p>
        </w:tc>
        <w:tc>
          <w:tcPr>
            <w:tcW w:w="1276" w:type="dxa"/>
            <w:shd w:val="clear" w:color="auto" w:fill="auto"/>
          </w:tcPr>
          <w:p w14:paraId="3426C92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30.0</w:t>
            </w:r>
          </w:p>
        </w:tc>
      </w:tr>
      <w:tr w:rsidR="00645194" w:rsidRPr="008914A8" w14:paraId="07BB51B4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8FEFD57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4949E45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2C9F9D5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47</w:t>
            </w:r>
          </w:p>
        </w:tc>
        <w:tc>
          <w:tcPr>
            <w:tcW w:w="851" w:type="dxa"/>
            <w:shd w:val="clear" w:color="auto" w:fill="auto"/>
          </w:tcPr>
          <w:p w14:paraId="09822F82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47.0</w:t>
            </w:r>
          </w:p>
        </w:tc>
        <w:tc>
          <w:tcPr>
            <w:tcW w:w="850" w:type="dxa"/>
            <w:shd w:val="clear" w:color="auto" w:fill="auto"/>
          </w:tcPr>
          <w:p w14:paraId="62653A82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47.0</w:t>
            </w:r>
          </w:p>
        </w:tc>
        <w:tc>
          <w:tcPr>
            <w:tcW w:w="1276" w:type="dxa"/>
            <w:shd w:val="clear" w:color="auto" w:fill="auto"/>
          </w:tcPr>
          <w:p w14:paraId="6082747A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77.0</w:t>
            </w:r>
          </w:p>
        </w:tc>
      </w:tr>
      <w:tr w:rsidR="00645194" w:rsidRPr="008914A8" w14:paraId="13E19BEE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383A10A7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269D9B3B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758E1A1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</w:t>
            </w:r>
          </w:p>
        </w:tc>
        <w:tc>
          <w:tcPr>
            <w:tcW w:w="851" w:type="dxa"/>
            <w:shd w:val="clear" w:color="auto" w:fill="auto"/>
          </w:tcPr>
          <w:p w14:paraId="77D4A3FE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23.0</w:t>
            </w:r>
          </w:p>
        </w:tc>
        <w:tc>
          <w:tcPr>
            <w:tcW w:w="850" w:type="dxa"/>
            <w:shd w:val="clear" w:color="auto" w:fill="auto"/>
          </w:tcPr>
          <w:p w14:paraId="33A4448E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23.0</w:t>
            </w:r>
          </w:p>
        </w:tc>
        <w:tc>
          <w:tcPr>
            <w:tcW w:w="1276" w:type="dxa"/>
            <w:shd w:val="clear" w:color="auto" w:fill="auto"/>
          </w:tcPr>
          <w:p w14:paraId="3FE6CA0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5453D4E8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127B913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7BF3EFE8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5847879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14:paraId="4B29DD36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0" w:type="dxa"/>
            <w:shd w:val="clear" w:color="auto" w:fill="auto"/>
          </w:tcPr>
          <w:p w14:paraId="20183849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340FED" w14:textId="77777777" w:rsidR="0051440C" w:rsidRPr="008914A8" w:rsidRDefault="0051440C" w:rsidP="00514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2F1BB202" w14:textId="77777777" w:rsidR="0051440C" w:rsidRPr="008914A8" w:rsidRDefault="0051440C" w:rsidP="000B33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ID"/>
        </w:rPr>
      </w:pPr>
    </w:p>
    <w:p w14:paraId="02F62C9B" w14:textId="57341088" w:rsidR="00BE47DB" w:rsidRPr="008914A8" w:rsidRDefault="0051440C" w:rsidP="000B3313">
      <w:pPr>
        <w:autoSpaceDE w:val="0"/>
        <w:autoSpaceDN w:val="0"/>
        <w:adjustRightInd w:val="0"/>
        <w:spacing w:after="0" w:line="400" w:lineRule="atLeast"/>
        <w:ind w:left="567"/>
        <w:jc w:val="center"/>
        <w:rPr>
          <w:rFonts w:ascii="Times New Roman" w:hAnsi="Times New Roman" w:cs="Times New Roman"/>
          <w:sz w:val="24"/>
          <w:szCs w:val="24"/>
          <w:lang w:val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/>
        </w:rPr>
        <w:t>HARGA (X2)</w:t>
      </w: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2693"/>
        <w:gridCol w:w="1276"/>
        <w:gridCol w:w="851"/>
        <w:gridCol w:w="850"/>
        <w:gridCol w:w="1276"/>
      </w:tblGrid>
      <w:tr w:rsidR="00645194" w:rsidRPr="008914A8" w14:paraId="72518379" w14:textId="77777777" w:rsidTr="00645194">
        <w:trPr>
          <w:cantSplit/>
          <w:jc w:val="center"/>
        </w:trPr>
        <w:tc>
          <w:tcPr>
            <w:tcW w:w="7650" w:type="dxa"/>
            <w:gridSpan w:val="6"/>
            <w:shd w:val="clear" w:color="auto" w:fill="auto"/>
            <w:vAlign w:val="center"/>
          </w:tcPr>
          <w:p w14:paraId="43BE3058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X2.1</w:t>
            </w:r>
          </w:p>
        </w:tc>
      </w:tr>
      <w:tr w:rsidR="00645194" w:rsidRPr="008914A8" w14:paraId="5163A8A0" w14:textId="77777777" w:rsidTr="00645194">
        <w:trPr>
          <w:cantSplit/>
          <w:jc w:val="center"/>
        </w:trPr>
        <w:tc>
          <w:tcPr>
            <w:tcW w:w="3397" w:type="dxa"/>
            <w:gridSpan w:val="2"/>
            <w:shd w:val="clear" w:color="auto" w:fill="auto"/>
            <w:vAlign w:val="bottom"/>
          </w:tcPr>
          <w:p w14:paraId="3C2D9B3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A75F5F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C029EA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B8DFA3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C3C4D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761DB6A7" w14:textId="77777777" w:rsidTr="00645194">
        <w:trPr>
          <w:cantSplit/>
          <w:jc w:val="center"/>
        </w:trPr>
        <w:tc>
          <w:tcPr>
            <w:tcW w:w="704" w:type="dxa"/>
            <w:vMerge w:val="restart"/>
            <w:shd w:val="clear" w:color="auto" w:fill="auto"/>
          </w:tcPr>
          <w:p w14:paraId="7748DC43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693" w:type="dxa"/>
            <w:shd w:val="clear" w:color="auto" w:fill="auto"/>
          </w:tcPr>
          <w:p w14:paraId="4136E3E3" w14:textId="716838B9" w:rsidR="00D04676" w:rsidRPr="008914A8" w:rsidRDefault="00CA78AF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D04676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D04676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D04676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1D1448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043E7FF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4.0</w:t>
            </w:r>
          </w:p>
        </w:tc>
        <w:tc>
          <w:tcPr>
            <w:tcW w:w="850" w:type="dxa"/>
            <w:shd w:val="clear" w:color="auto" w:fill="auto"/>
          </w:tcPr>
          <w:p w14:paraId="6CC075C1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4.0</w:t>
            </w:r>
          </w:p>
        </w:tc>
        <w:tc>
          <w:tcPr>
            <w:tcW w:w="1276" w:type="dxa"/>
            <w:shd w:val="clear" w:color="auto" w:fill="auto"/>
          </w:tcPr>
          <w:p w14:paraId="2E726872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4.0</w:t>
            </w:r>
          </w:p>
        </w:tc>
      </w:tr>
      <w:tr w:rsidR="00645194" w:rsidRPr="008914A8" w14:paraId="7E5D3A88" w14:textId="77777777" w:rsidTr="00645194">
        <w:trPr>
          <w:cantSplit/>
          <w:jc w:val="center"/>
        </w:trPr>
        <w:tc>
          <w:tcPr>
            <w:tcW w:w="704" w:type="dxa"/>
            <w:vMerge/>
            <w:shd w:val="clear" w:color="auto" w:fill="auto"/>
          </w:tcPr>
          <w:p w14:paraId="6CF50B51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93" w:type="dxa"/>
            <w:shd w:val="clear" w:color="auto" w:fill="auto"/>
          </w:tcPr>
          <w:p w14:paraId="0FC01CF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822D61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14:paraId="4B7B0A77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14.0</w:t>
            </w:r>
          </w:p>
        </w:tc>
        <w:tc>
          <w:tcPr>
            <w:tcW w:w="850" w:type="dxa"/>
            <w:shd w:val="clear" w:color="auto" w:fill="auto"/>
          </w:tcPr>
          <w:p w14:paraId="4A4D4B3A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14.0</w:t>
            </w:r>
          </w:p>
        </w:tc>
        <w:tc>
          <w:tcPr>
            <w:tcW w:w="1276" w:type="dxa"/>
            <w:shd w:val="clear" w:color="auto" w:fill="auto"/>
          </w:tcPr>
          <w:p w14:paraId="124BBB4D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18.0</w:t>
            </w:r>
          </w:p>
        </w:tc>
      </w:tr>
      <w:tr w:rsidR="00645194" w:rsidRPr="008914A8" w14:paraId="4D1BD332" w14:textId="77777777" w:rsidTr="00645194">
        <w:trPr>
          <w:cantSplit/>
          <w:jc w:val="center"/>
        </w:trPr>
        <w:tc>
          <w:tcPr>
            <w:tcW w:w="704" w:type="dxa"/>
            <w:vMerge/>
            <w:shd w:val="clear" w:color="auto" w:fill="auto"/>
          </w:tcPr>
          <w:p w14:paraId="599B7122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93" w:type="dxa"/>
            <w:shd w:val="clear" w:color="auto" w:fill="auto"/>
          </w:tcPr>
          <w:p w14:paraId="3B501DC3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B9297B6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59</w:t>
            </w:r>
          </w:p>
        </w:tc>
        <w:tc>
          <w:tcPr>
            <w:tcW w:w="851" w:type="dxa"/>
            <w:shd w:val="clear" w:color="auto" w:fill="auto"/>
          </w:tcPr>
          <w:p w14:paraId="11D2DABD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59.0</w:t>
            </w:r>
          </w:p>
        </w:tc>
        <w:tc>
          <w:tcPr>
            <w:tcW w:w="850" w:type="dxa"/>
            <w:shd w:val="clear" w:color="auto" w:fill="auto"/>
          </w:tcPr>
          <w:p w14:paraId="611E524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59.0</w:t>
            </w:r>
          </w:p>
        </w:tc>
        <w:tc>
          <w:tcPr>
            <w:tcW w:w="1276" w:type="dxa"/>
            <w:shd w:val="clear" w:color="auto" w:fill="auto"/>
          </w:tcPr>
          <w:p w14:paraId="63479B4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77.0</w:t>
            </w:r>
          </w:p>
        </w:tc>
      </w:tr>
      <w:tr w:rsidR="00645194" w:rsidRPr="008914A8" w14:paraId="3FE797E3" w14:textId="77777777" w:rsidTr="00645194">
        <w:trPr>
          <w:cantSplit/>
          <w:jc w:val="center"/>
        </w:trPr>
        <w:tc>
          <w:tcPr>
            <w:tcW w:w="704" w:type="dxa"/>
            <w:vMerge/>
            <w:shd w:val="clear" w:color="auto" w:fill="auto"/>
          </w:tcPr>
          <w:p w14:paraId="3F82030D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93" w:type="dxa"/>
            <w:shd w:val="clear" w:color="auto" w:fill="auto"/>
          </w:tcPr>
          <w:p w14:paraId="79BBD40C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5C2D7C1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</w:t>
            </w:r>
          </w:p>
        </w:tc>
        <w:tc>
          <w:tcPr>
            <w:tcW w:w="851" w:type="dxa"/>
            <w:shd w:val="clear" w:color="auto" w:fill="auto"/>
          </w:tcPr>
          <w:p w14:paraId="0EDBE9A6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23.0</w:t>
            </w:r>
          </w:p>
        </w:tc>
        <w:tc>
          <w:tcPr>
            <w:tcW w:w="850" w:type="dxa"/>
            <w:shd w:val="clear" w:color="auto" w:fill="auto"/>
          </w:tcPr>
          <w:p w14:paraId="259F335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23.0</w:t>
            </w:r>
          </w:p>
        </w:tc>
        <w:tc>
          <w:tcPr>
            <w:tcW w:w="1276" w:type="dxa"/>
            <w:shd w:val="clear" w:color="auto" w:fill="auto"/>
          </w:tcPr>
          <w:p w14:paraId="67804BC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6B815F7F" w14:textId="77777777" w:rsidTr="00645194">
        <w:trPr>
          <w:cantSplit/>
          <w:jc w:val="center"/>
        </w:trPr>
        <w:tc>
          <w:tcPr>
            <w:tcW w:w="704" w:type="dxa"/>
            <w:vMerge/>
            <w:shd w:val="clear" w:color="auto" w:fill="auto"/>
          </w:tcPr>
          <w:p w14:paraId="32BAB8B5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93" w:type="dxa"/>
            <w:shd w:val="clear" w:color="auto" w:fill="auto"/>
          </w:tcPr>
          <w:p w14:paraId="404CB80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5A3D51FD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14:paraId="7D7F487F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0" w:type="dxa"/>
            <w:shd w:val="clear" w:color="auto" w:fill="auto"/>
          </w:tcPr>
          <w:p w14:paraId="170D3E6E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20B30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5D397575" w14:textId="77777777" w:rsidR="00D04676" w:rsidRPr="008914A8" w:rsidRDefault="00D04676" w:rsidP="00CA78AF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803"/>
        <w:gridCol w:w="1276"/>
        <w:gridCol w:w="850"/>
        <w:gridCol w:w="851"/>
        <w:gridCol w:w="1276"/>
      </w:tblGrid>
      <w:tr w:rsidR="00645194" w:rsidRPr="008914A8" w14:paraId="617F5C44" w14:textId="77777777" w:rsidTr="00645194">
        <w:trPr>
          <w:cantSplit/>
          <w:jc w:val="center"/>
        </w:trPr>
        <w:tc>
          <w:tcPr>
            <w:tcW w:w="7792" w:type="dxa"/>
            <w:gridSpan w:val="6"/>
            <w:shd w:val="clear" w:color="auto" w:fill="auto"/>
            <w:vAlign w:val="center"/>
          </w:tcPr>
          <w:p w14:paraId="44508EB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X2.2</w:t>
            </w:r>
          </w:p>
        </w:tc>
      </w:tr>
      <w:tr w:rsidR="00645194" w:rsidRPr="008914A8" w14:paraId="39656449" w14:textId="77777777" w:rsidTr="00645194">
        <w:trPr>
          <w:cantSplit/>
          <w:jc w:val="center"/>
        </w:trPr>
        <w:tc>
          <w:tcPr>
            <w:tcW w:w="3539" w:type="dxa"/>
            <w:gridSpan w:val="2"/>
            <w:shd w:val="clear" w:color="auto" w:fill="auto"/>
            <w:vAlign w:val="bottom"/>
          </w:tcPr>
          <w:p w14:paraId="6E03847A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7FE2C1E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CEF2EAD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EDE6A07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967DD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7455D07D" w14:textId="77777777" w:rsidTr="00645194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01C5288E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803" w:type="dxa"/>
            <w:shd w:val="clear" w:color="auto" w:fill="auto"/>
          </w:tcPr>
          <w:p w14:paraId="03B16F82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90F903E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751D65F7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851" w:type="dxa"/>
            <w:shd w:val="clear" w:color="auto" w:fill="auto"/>
          </w:tcPr>
          <w:p w14:paraId="03DDA248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1276" w:type="dxa"/>
            <w:shd w:val="clear" w:color="auto" w:fill="auto"/>
          </w:tcPr>
          <w:p w14:paraId="68A746D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</w:tr>
      <w:tr w:rsidR="00645194" w:rsidRPr="008914A8" w14:paraId="7DAE813D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1B2C4D9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0DA8546C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DBB752D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6B8AECD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851" w:type="dxa"/>
            <w:shd w:val="clear" w:color="auto" w:fill="auto"/>
          </w:tcPr>
          <w:p w14:paraId="4BAC64A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1276" w:type="dxa"/>
            <w:shd w:val="clear" w:color="auto" w:fill="auto"/>
          </w:tcPr>
          <w:p w14:paraId="2F9EE471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</w:tr>
      <w:tr w:rsidR="00645194" w:rsidRPr="008914A8" w14:paraId="06C1D449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AA0F83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7C5F6E4E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417B11A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14:paraId="4BF21B92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12.0</w:t>
            </w:r>
          </w:p>
        </w:tc>
        <w:tc>
          <w:tcPr>
            <w:tcW w:w="851" w:type="dxa"/>
            <w:shd w:val="clear" w:color="auto" w:fill="auto"/>
          </w:tcPr>
          <w:p w14:paraId="221883E3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12.0</w:t>
            </w:r>
          </w:p>
        </w:tc>
        <w:tc>
          <w:tcPr>
            <w:tcW w:w="1276" w:type="dxa"/>
            <w:shd w:val="clear" w:color="auto" w:fill="auto"/>
          </w:tcPr>
          <w:p w14:paraId="218858C2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14.0</w:t>
            </w:r>
          </w:p>
        </w:tc>
      </w:tr>
      <w:tr w:rsidR="00645194" w:rsidRPr="008914A8" w14:paraId="1FB25982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4F9A4C6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083318E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B4DEDC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56</w:t>
            </w:r>
          </w:p>
        </w:tc>
        <w:tc>
          <w:tcPr>
            <w:tcW w:w="850" w:type="dxa"/>
            <w:shd w:val="clear" w:color="auto" w:fill="auto"/>
          </w:tcPr>
          <w:p w14:paraId="67A842DC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56.0</w:t>
            </w:r>
          </w:p>
        </w:tc>
        <w:tc>
          <w:tcPr>
            <w:tcW w:w="851" w:type="dxa"/>
            <w:shd w:val="clear" w:color="auto" w:fill="auto"/>
          </w:tcPr>
          <w:p w14:paraId="3D19E20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56.0</w:t>
            </w:r>
          </w:p>
        </w:tc>
        <w:tc>
          <w:tcPr>
            <w:tcW w:w="1276" w:type="dxa"/>
            <w:shd w:val="clear" w:color="auto" w:fill="auto"/>
          </w:tcPr>
          <w:p w14:paraId="2500831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70.0</w:t>
            </w:r>
          </w:p>
        </w:tc>
      </w:tr>
      <w:tr w:rsidR="00645194" w:rsidRPr="008914A8" w14:paraId="6D53D416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18209AA2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35D8FA7D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00E6BBE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24484C2A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30.0</w:t>
            </w:r>
          </w:p>
        </w:tc>
        <w:tc>
          <w:tcPr>
            <w:tcW w:w="851" w:type="dxa"/>
            <w:shd w:val="clear" w:color="auto" w:fill="auto"/>
          </w:tcPr>
          <w:p w14:paraId="049EAF91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30.0</w:t>
            </w:r>
          </w:p>
        </w:tc>
        <w:tc>
          <w:tcPr>
            <w:tcW w:w="1276" w:type="dxa"/>
            <w:shd w:val="clear" w:color="auto" w:fill="auto"/>
          </w:tcPr>
          <w:p w14:paraId="56C20C0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2C001474" w14:textId="77777777" w:rsidTr="00645194">
        <w:trPr>
          <w:cantSplit/>
          <w:trHeight w:val="70"/>
          <w:jc w:val="center"/>
        </w:trPr>
        <w:tc>
          <w:tcPr>
            <w:tcW w:w="736" w:type="dxa"/>
            <w:vMerge/>
            <w:shd w:val="clear" w:color="auto" w:fill="auto"/>
          </w:tcPr>
          <w:p w14:paraId="43FC39A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3E3C26EA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24ADACC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35CA635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30514BD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D7EF32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0DEAD260" w14:textId="77777777" w:rsidR="000B3313" w:rsidRDefault="000B3313" w:rsidP="000B3313">
      <w:pPr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en-ID"/>
        </w:rPr>
      </w:pPr>
    </w:p>
    <w:p w14:paraId="1FEB5C1F" w14:textId="3FBB4249" w:rsidR="00D04676" w:rsidRPr="008914A8" w:rsidRDefault="000B3313" w:rsidP="000B3313">
      <w:pPr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/>
        </w:rPr>
        <w:lastRenderedPageBreak/>
        <w:t>HARGA (X2)</w:t>
      </w: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4"/>
        <w:gridCol w:w="2825"/>
        <w:gridCol w:w="1286"/>
        <w:gridCol w:w="850"/>
        <w:gridCol w:w="851"/>
        <w:gridCol w:w="1266"/>
      </w:tblGrid>
      <w:tr w:rsidR="00645194" w:rsidRPr="008914A8" w14:paraId="7AF5500D" w14:textId="77777777" w:rsidTr="00645194">
        <w:trPr>
          <w:cantSplit/>
          <w:jc w:val="center"/>
        </w:trPr>
        <w:tc>
          <w:tcPr>
            <w:tcW w:w="7792" w:type="dxa"/>
            <w:gridSpan w:val="6"/>
            <w:shd w:val="clear" w:color="auto" w:fill="auto"/>
            <w:vAlign w:val="center"/>
          </w:tcPr>
          <w:p w14:paraId="2339C98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X2.3</w:t>
            </w:r>
          </w:p>
        </w:tc>
      </w:tr>
      <w:tr w:rsidR="00645194" w:rsidRPr="008914A8" w14:paraId="7F729639" w14:textId="77777777" w:rsidTr="00645194">
        <w:trPr>
          <w:cantSplit/>
          <w:jc w:val="center"/>
        </w:trPr>
        <w:tc>
          <w:tcPr>
            <w:tcW w:w="3539" w:type="dxa"/>
            <w:gridSpan w:val="2"/>
            <w:shd w:val="clear" w:color="auto" w:fill="auto"/>
            <w:vAlign w:val="bottom"/>
          </w:tcPr>
          <w:p w14:paraId="300D0746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86" w:type="dxa"/>
            <w:shd w:val="clear" w:color="auto" w:fill="auto"/>
            <w:vAlign w:val="bottom"/>
          </w:tcPr>
          <w:p w14:paraId="7EDCC857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6FEAF7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39F07E2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66" w:type="dxa"/>
            <w:shd w:val="clear" w:color="auto" w:fill="auto"/>
            <w:vAlign w:val="bottom"/>
          </w:tcPr>
          <w:p w14:paraId="26FE28DE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1B551741" w14:textId="77777777" w:rsidTr="00645194">
        <w:trPr>
          <w:cantSplit/>
          <w:jc w:val="center"/>
        </w:trPr>
        <w:tc>
          <w:tcPr>
            <w:tcW w:w="714" w:type="dxa"/>
            <w:vMerge w:val="restart"/>
            <w:shd w:val="clear" w:color="auto" w:fill="auto"/>
          </w:tcPr>
          <w:p w14:paraId="69FA1725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825" w:type="dxa"/>
            <w:shd w:val="clear" w:color="auto" w:fill="auto"/>
          </w:tcPr>
          <w:p w14:paraId="3A56CBD2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86" w:type="dxa"/>
            <w:shd w:val="clear" w:color="auto" w:fill="auto"/>
          </w:tcPr>
          <w:p w14:paraId="2ED607EA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63FA6091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851" w:type="dxa"/>
            <w:shd w:val="clear" w:color="auto" w:fill="auto"/>
          </w:tcPr>
          <w:p w14:paraId="17577C3C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1266" w:type="dxa"/>
            <w:shd w:val="clear" w:color="auto" w:fill="auto"/>
          </w:tcPr>
          <w:p w14:paraId="1245D04F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</w:tr>
      <w:tr w:rsidR="00645194" w:rsidRPr="008914A8" w14:paraId="371BDE19" w14:textId="77777777" w:rsidTr="00645194">
        <w:trPr>
          <w:cantSplit/>
          <w:jc w:val="center"/>
        </w:trPr>
        <w:tc>
          <w:tcPr>
            <w:tcW w:w="714" w:type="dxa"/>
            <w:vMerge/>
            <w:shd w:val="clear" w:color="auto" w:fill="auto"/>
          </w:tcPr>
          <w:p w14:paraId="2A69E711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25" w:type="dxa"/>
            <w:shd w:val="clear" w:color="auto" w:fill="auto"/>
          </w:tcPr>
          <w:p w14:paraId="3BD23178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86" w:type="dxa"/>
            <w:shd w:val="clear" w:color="auto" w:fill="auto"/>
          </w:tcPr>
          <w:p w14:paraId="09C0AE93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FF5F90C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851" w:type="dxa"/>
            <w:shd w:val="clear" w:color="auto" w:fill="auto"/>
          </w:tcPr>
          <w:p w14:paraId="5A600B5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1266" w:type="dxa"/>
            <w:shd w:val="clear" w:color="auto" w:fill="auto"/>
          </w:tcPr>
          <w:p w14:paraId="319EE09E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</w:tr>
      <w:tr w:rsidR="00645194" w:rsidRPr="008914A8" w14:paraId="199D8FCB" w14:textId="77777777" w:rsidTr="00645194">
        <w:trPr>
          <w:cantSplit/>
          <w:jc w:val="center"/>
        </w:trPr>
        <w:tc>
          <w:tcPr>
            <w:tcW w:w="714" w:type="dxa"/>
            <w:vMerge/>
            <w:shd w:val="clear" w:color="auto" w:fill="auto"/>
          </w:tcPr>
          <w:p w14:paraId="4324309C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25" w:type="dxa"/>
            <w:shd w:val="clear" w:color="auto" w:fill="auto"/>
          </w:tcPr>
          <w:p w14:paraId="5E69AE1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86" w:type="dxa"/>
            <w:shd w:val="clear" w:color="auto" w:fill="auto"/>
          </w:tcPr>
          <w:p w14:paraId="17492F0F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13</w:t>
            </w:r>
          </w:p>
        </w:tc>
        <w:tc>
          <w:tcPr>
            <w:tcW w:w="850" w:type="dxa"/>
            <w:shd w:val="clear" w:color="auto" w:fill="auto"/>
          </w:tcPr>
          <w:p w14:paraId="6D9EFF7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13.0</w:t>
            </w:r>
          </w:p>
        </w:tc>
        <w:tc>
          <w:tcPr>
            <w:tcW w:w="851" w:type="dxa"/>
            <w:shd w:val="clear" w:color="auto" w:fill="auto"/>
          </w:tcPr>
          <w:p w14:paraId="07BBF1E5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13.0</w:t>
            </w:r>
          </w:p>
        </w:tc>
        <w:tc>
          <w:tcPr>
            <w:tcW w:w="1266" w:type="dxa"/>
            <w:shd w:val="clear" w:color="auto" w:fill="auto"/>
          </w:tcPr>
          <w:p w14:paraId="503B9A5C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16.0</w:t>
            </w:r>
          </w:p>
        </w:tc>
      </w:tr>
      <w:tr w:rsidR="00645194" w:rsidRPr="008914A8" w14:paraId="09F4C985" w14:textId="77777777" w:rsidTr="00645194">
        <w:trPr>
          <w:cantSplit/>
          <w:jc w:val="center"/>
        </w:trPr>
        <w:tc>
          <w:tcPr>
            <w:tcW w:w="714" w:type="dxa"/>
            <w:vMerge/>
            <w:shd w:val="clear" w:color="auto" w:fill="auto"/>
          </w:tcPr>
          <w:p w14:paraId="4CA2267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25" w:type="dxa"/>
            <w:shd w:val="clear" w:color="auto" w:fill="auto"/>
          </w:tcPr>
          <w:p w14:paraId="03AA0377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86" w:type="dxa"/>
            <w:shd w:val="clear" w:color="auto" w:fill="auto"/>
          </w:tcPr>
          <w:p w14:paraId="2C539F1C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58</w:t>
            </w:r>
          </w:p>
        </w:tc>
        <w:tc>
          <w:tcPr>
            <w:tcW w:w="850" w:type="dxa"/>
            <w:shd w:val="clear" w:color="auto" w:fill="auto"/>
          </w:tcPr>
          <w:p w14:paraId="1F0BB576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58.0</w:t>
            </w:r>
          </w:p>
        </w:tc>
        <w:tc>
          <w:tcPr>
            <w:tcW w:w="851" w:type="dxa"/>
            <w:shd w:val="clear" w:color="auto" w:fill="auto"/>
          </w:tcPr>
          <w:p w14:paraId="1F3D43DD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58.0</w:t>
            </w:r>
          </w:p>
        </w:tc>
        <w:tc>
          <w:tcPr>
            <w:tcW w:w="1266" w:type="dxa"/>
            <w:shd w:val="clear" w:color="auto" w:fill="auto"/>
          </w:tcPr>
          <w:p w14:paraId="0C61408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74.0</w:t>
            </w:r>
          </w:p>
        </w:tc>
      </w:tr>
      <w:tr w:rsidR="00645194" w:rsidRPr="008914A8" w14:paraId="255D7CFA" w14:textId="77777777" w:rsidTr="00645194">
        <w:trPr>
          <w:cantSplit/>
          <w:jc w:val="center"/>
        </w:trPr>
        <w:tc>
          <w:tcPr>
            <w:tcW w:w="714" w:type="dxa"/>
            <w:vMerge/>
            <w:shd w:val="clear" w:color="auto" w:fill="auto"/>
          </w:tcPr>
          <w:p w14:paraId="0EE3A453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25" w:type="dxa"/>
            <w:shd w:val="clear" w:color="auto" w:fill="auto"/>
          </w:tcPr>
          <w:p w14:paraId="4E23AFAF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86" w:type="dxa"/>
            <w:shd w:val="clear" w:color="auto" w:fill="auto"/>
          </w:tcPr>
          <w:p w14:paraId="4A17BADE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26</w:t>
            </w:r>
          </w:p>
        </w:tc>
        <w:tc>
          <w:tcPr>
            <w:tcW w:w="850" w:type="dxa"/>
            <w:shd w:val="clear" w:color="auto" w:fill="auto"/>
          </w:tcPr>
          <w:p w14:paraId="0B68BEE1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26.0</w:t>
            </w:r>
          </w:p>
        </w:tc>
        <w:tc>
          <w:tcPr>
            <w:tcW w:w="851" w:type="dxa"/>
            <w:shd w:val="clear" w:color="auto" w:fill="auto"/>
          </w:tcPr>
          <w:p w14:paraId="4C6F644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26.0</w:t>
            </w:r>
          </w:p>
        </w:tc>
        <w:tc>
          <w:tcPr>
            <w:tcW w:w="1266" w:type="dxa"/>
            <w:shd w:val="clear" w:color="auto" w:fill="auto"/>
          </w:tcPr>
          <w:p w14:paraId="6865D306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75D51648" w14:textId="77777777" w:rsidTr="00645194">
        <w:trPr>
          <w:cantSplit/>
          <w:jc w:val="center"/>
        </w:trPr>
        <w:tc>
          <w:tcPr>
            <w:tcW w:w="714" w:type="dxa"/>
            <w:vMerge/>
            <w:shd w:val="clear" w:color="auto" w:fill="auto"/>
          </w:tcPr>
          <w:p w14:paraId="0E90369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25" w:type="dxa"/>
            <w:shd w:val="clear" w:color="auto" w:fill="auto"/>
          </w:tcPr>
          <w:p w14:paraId="4D8B52C3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86" w:type="dxa"/>
            <w:shd w:val="clear" w:color="auto" w:fill="auto"/>
          </w:tcPr>
          <w:p w14:paraId="74F2F21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273EEBE6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33EC943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5FF14FE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49090C45" w14:textId="77777777" w:rsidR="00D04676" w:rsidRPr="008914A8" w:rsidRDefault="00D04676" w:rsidP="00CA78AF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830"/>
        <w:gridCol w:w="1276"/>
        <w:gridCol w:w="850"/>
        <w:gridCol w:w="851"/>
        <w:gridCol w:w="1276"/>
      </w:tblGrid>
      <w:tr w:rsidR="00645194" w:rsidRPr="008914A8" w14:paraId="60C32EA5" w14:textId="77777777" w:rsidTr="00645194">
        <w:trPr>
          <w:cantSplit/>
          <w:jc w:val="center"/>
        </w:trPr>
        <w:tc>
          <w:tcPr>
            <w:tcW w:w="7792" w:type="dxa"/>
            <w:gridSpan w:val="6"/>
            <w:shd w:val="clear" w:color="auto" w:fill="auto"/>
            <w:vAlign w:val="center"/>
          </w:tcPr>
          <w:p w14:paraId="7B28A15C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X2.4</w:t>
            </w:r>
          </w:p>
        </w:tc>
      </w:tr>
      <w:tr w:rsidR="00645194" w:rsidRPr="008914A8" w14:paraId="5623693E" w14:textId="77777777" w:rsidTr="00645194">
        <w:trPr>
          <w:cantSplit/>
          <w:jc w:val="center"/>
        </w:trPr>
        <w:tc>
          <w:tcPr>
            <w:tcW w:w="3539" w:type="dxa"/>
            <w:gridSpan w:val="2"/>
            <w:shd w:val="clear" w:color="auto" w:fill="auto"/>
            <w:vAlign w:val="bottom"/>
          </w:tcPr>
          <w:p w14:paraId="3AE16342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3A9A35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DECC5B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F6A7186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91EC5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16C2EEF3" w14:textId="77777777" w:rsidTr="00645194">
        <w:trPr>
          <w:cantSplit/>
          <w:jc w:val="center"/>
        </w:trPr>
        <w:tc>
          <w:tcPr>
            <w:tcW w:w="709" w:type="dxa"/>
            <w:vMerge w:val="restart"/>
            <w:shd w:val="clear" w:color="auto" w:fill="auto"/>
          </w:tcPr>
          <w:p w14:paraId="2789417F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830" w:type="dxa"/>
            <w:shd w:val="clear" w:color="auto" w:fill="auto"/>
          </w:tcPr>
          <w:p w14:paraId="57A27F80" w14:textId="76F5692D" w:rsidR="00D04676" w:rsidRPr="008914A8" w:rsidRDefault="00CA78AF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D04676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D04676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D04676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0022D97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3E9BB666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851" w:type="dxa"/>
            <w:shd w:val="clear" w:color="auto" w:fill="auto"/>
          </w:tcPr>
          <w:p w14:paraId="76B137E6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1276" w:type="dxa"/>
            <w:shd w:val="clear" w:color="auto" w:fill="auto"/>
          </w:tcPr>
          <w:p w14:paraId="07BA7263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</w:tr>
      <w:tr w:rsidR="00645194" w:rsidRPr="008914A8" w14:paraId="1AE17D4B" w14:textId="77777777" w:rsidTr="00645194">
        <w:trPr>
          <w:cantSplit/>
          <w:jc w:val="center"/>
        </w:trPr>
        <w:tc>
          <w:tcPr>
            <w:tcW w:w="709" w:type="dxa"/>
            <w:vMerge/>
            <w:shd w:val="clear" w:color="auto" w:fill="auto"/>
          </w:tcPr>
          <w:p w14:paraId="4F558F7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30" w:type="dxa"/>
            <w:shd w:val="clear" w:color="auto" w:fill="auto"/>
          </w:tcPr>
          <w:p w14:paraId="206E4C2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26C78A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14:paraId="565D0AD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11.0</w:t>
            </w:r>
          </w:p>
        </w:tc>
        <w:tc>
          <w:tcPr>
            <w:tcW w:w="851" w:type="dxa"/>
            <w:shd w:val="clear" w:color="auto" w:fill="auto"/>
          </w:tcPr>
          <w:p w14:paraId="4A74A23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11.0</w:t>
            </w:r>
          </w:p>
        </w:tc>
        <w:tc>
          <w:tcPr>
            <w:tcW w:w="1276" w:type="dxa"/>
            <w:shd w:val="clear" w:color="auto" w:fill="auto"/>
          </w:tcPr>
          <w:p w14:paraId="77809503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14.0</w:t>
            </w:r>
          </w:p>
        </w:tc>
      </w:tr>
      <w:tr w:rsidR="00645194" w:rsidRPr="008914A8" w14:paraId="4FE81D51" w14:textId="77777777" w:rsidTr="00645194">
        <w:trPr>
          <w:cantSplit/>
          <w:jc w:val="center"/>
        </w:trPr>
        <w:tc>
          <w:tcPr>
            <w:tcW w:w="709" w:type="dxa"/>
            <w:vMerge/>
            <w:shd w:val="clear" w:color="auto" w:fill="auto"/>
          </w:tcPr>
          <w:p w14:paraId="57905A9F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30" w:type="dxa"/>
            <w:shd w:val="clear" w:color="auto" w:fill="auto"/>
          </w:tcPr>
          <w:p w14:paraId="57F15E53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1BC8AD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55</w:t>
            </w:r>
          </w:p>
        </w:tc>
        <w:tc>
          <w:tcPr>
            <w:tcW w:w="850" w:type="dxa"/>
            <w:shd w:val="clear" w:color="auto" w:fill="auto"/>
          </w:tcPr>
          <w:p w14:paraId="192646A6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55.0</w:t>
            </w:r>
          </w:p>
        </w:tc>
        <w:tc>
          <w:tcPr>
            <w:tcW w:w="851" w:type="dxa"/>
            <w:shd w:val="clear" w:color="auto" w:fill="auto"/>
          </w:tcPr>
          <w:p w14:paraId="6C71162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55.0</w:t>
            </w:r>
          </w:p>
        </w:tc>
        <w:tc>
          <w:tcPr>
            <w:tcW w:w="1276" w:type="dxa"/>
            <w:shd w:val="clear" w:color="auto" w:fill="auto"/>
          </w:tcPr>
          <w:p w14:paraId="496C0427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69.0</w:t>
            </w:r>
          </w:p>
        </w:tc>
      </w:tr>
      <w:tr w:rsidR="00645194" w:rsidRPr="008914A8" w14:paraId="5B9B8E7D" w14:textId="77777777" w:rsidTr="00645194">
        <w:trPr>
          <w:cantSplit/>
          <w:jc w:val="center"/>
        </w:trPr>
        <w:tc>
          <w:tcPr>
            <w:tcW w:w="709" w:type="dxa"/>
            <w:vMerge/>
            <w:shd w:val="clear" w:color="auto" w:fill="auto"/>
          </w:tcPr>
          <w:p w14:paraId="16B97B67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30" w:type="dxa"/>
            <w:shd w:val="clear" w:color="auto" w:fill="auto"/>
          </w:tcPr>
          <w:p w14:paraId="64BFE32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079321F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31</w:t>
            </w:r>
          </w:p>
        </w:tc>
        <w:tc>
          <w:tcPr>
            <w:tcW w:w="850" w:type="dxa"/>
            <w:shd w:val="clear" w:color="auto" w:fill="auto"/>
          </w:tcPr>
          <w:p w14:paraId="34848D87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31.0</w:t>
            </w:r>
          </w:p>
        </w:tc>
        <w:tc>
          <w:tcPr>
            <w:tcW w:w="851" w:type="dxa"/>
            <w:shd w:val="clear" w:color="auto" w:fill="auto"/>
          </w:tcPr>
          <w:p w14:paraId="5C364BB5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31.0</w:t>
            </w:r>
          </w:p>
        </w:tc>
        <w:tc>
          <w:tcPr>
            <w:tcW w:w="1276" w:type="dxa"/>
            <w:shd w:val="clear" w:color="auto" w:fill="auto"/>
          </w:tcPr>
          <w:p w14:paraId="2A034C87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047210FC" w14:textId="77777777" w:rsidTr="00645194">
        <w:trPr>
          <w:cantSplit/>
          <w:jc w:val="center"/>
        </w:trPr>
        <w:tc>
          <w:tcPr>
            <w:tcW w:w="709" w:type="dxa"/>
            <w:vMerge/>
            <w:shd w:val="clear" w:color="auto" w:fill="auto"/>
          </w:tcPr>
          <w:p w14:paraId="79B63B21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30" w:type="dxa"/>
            <w:shd w:val="clear" w:color="auto" w:fill="auto"/>
          </w:tcPr>
          <w:p w14:paraId="5F076C81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3ADA7318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697E3E93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2B338BF5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8D07D3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1427C23C" w14:textId="5CD45059" w:rsidR="00D04676" w:rsidRPr="008914A8" w:rsidRDefault="00D04676" w:rsidP="00CA78AF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945"/>
        <w:gridCol w:w="1276"/>
        <w:gridCol w:w="850"/>
        <w:gridCol w:w="851"/>
        <w:gridCol w:w="1275"/>
      </w:tblGrid>
      <w:tr w:rsidR="00645194" w:rsidRPr="008914A8" w14:paraId="198CC19E" w14:textId="77777777" w:rsidTr="00645194">
        <w:trPr>
          <w:cantSplit/>
          <w:jc w:val="center"/>
        </w:trPr>
        <w:tc>
          <w:tcPr>
            <w:tcW w:w="7933" w:type="dxa"/>
            <w:gridSpan w:val="6"/>
            <w:shd w:val="clear" w:color="auto" w:fill="auto"/>
            <w:vAlign w:val="center"/>
          </w:tcPr>
          <w:p w14:paraId="5453450C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X2.5</w:t>
            </w:r>
          </w:p>
        </w:tc>
      </w:tr>
      <w:tr w:rsidR="00645194" w:rsidRPr="008914A8" w14:paraId="25337184" w14:textId="77777777" w:rsidTr="00645194">
        <w:trPr>
          <w:cantSplit/>
          <w:jc w:val="center"/>
        </w:trPr>
        <w:tc>
          <w:tcPr>
            <w:tcW w:w="3681" w:type="dxa"/>
            <w:gridSpan w:val="2"/>
            <w:shd w:val="clear" w:color="auto" w:fill="auto"/>
            <w:vAlign w:val="bottom"/>
          </w:tcPr>
          <w:p w14:paraId="47EC7F3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6D989B8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28533C7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B20549F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25B575E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21BCFD4F" w14:textId="77777777" w:rsidTr="00645194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4196898E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945" w:type="dxa"/>
            <w:shd w:val="clear" w:color="auto" w:fill="auto"/>
          </w:tcPr>
          <w:p w14:paraId="4727D3B1" w14:textId="3FD0D6F6" w:rsidR="00D04676" w:rsidRPr="008914A8" w:rsidRDefault="00CA78AF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D04676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D04676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D04676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DF1159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04D688C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851" w:type="dxa"/>
            <w:shd w:val="clear" w:color="auto" w:fill="auto"/>
          </w:tcPr>
          <w:p w14:paraId="354A910A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1275" w:type="dxa"/>
            <w:shd w:val="clear" w:color="auto" w:fill="auto"/>
          </w:tcPr>
          <w:p w14:paraId="08AAF671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</w:tr>
      <w:tr w:rsidR="00645194" w:rsidRPr="008914A8" w14:paraId="3878D5CA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6A4E7246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945" w:type="dxa"/>
            <w:shd w:val="clear" w:color="auto" w:fill="auto"/>
          </w:tcPr>
          <w:p w14:paraId="5E82D892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CBB3D8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27</w:t>
            </w:r>
          </w:p>
        </w:tc>
        <w:tc>
          <w:tcPr>
            <w:tcW w:w="850" w:type="dxa"/>
            <w:shd w:val="clear" w:color="auto" w:fill="auto"/>
          </w:tcPr>
          <w:p w14:paraId="1633E10C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27.0</w:t>
            </w:r>
          </w:p>
        </w:tc>
        <w:tc>
          <w:tcPr>
            <w:tcW w:w="851" w:type="dxa"/>
            <w:shd w:val="clear" w:color="auto" w:fill="auto"/>
          </w:tcPr>
          <w:p w14:paraId="5F4D5902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27.0</w:t>
            </w:r>
          </w:p>
        </w:tc>
        <w:tc>
          <w:tcPr>
            <w:tcW w:w="1275" w:type="dxa"/>
            <w:shd w:val="clear" w:color="auto" w:fill="auto"/>
          </w:tcPr>
          <w:p w14:paraId="355C7ECA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29.0</w:t>
            </w:r>
          </w:p>
        </w:tc>
      </w:tr>
      <w:tr w:rsidR="00645194" w:rsidRPr="008914A8" w14:paraId="217A6C00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0EAE6806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945" w:type="dxa"/>
            <w:shd w:val="clear" w:color="auto" w:fill="auto"/>
          </w:tcPr>
          <w:p w14:paraId="53D96626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630B3F1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46</w:t>
            </w:r>
          </w:p>
        </w:tc>
        <w:tc>
          <w:tcPr>
            <w:tcW w:w="850" w:type="dxa"/>
            <w:shd w:val="clear" w:color="auto" w:fill="auto"/>
          </w:tcPr>
          <w:p w14:paraId="2574133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46.0</w:t>
            </w:r>
          </w:p>
        </w:tc>
        <w:tc>
          <w:tcPr>
            <w:tcW w:w="851" w:type="dxa"/>
            <w:shd w:val="clear" w:color="auto" w:fill="auto"/>
          </w:tcPr>
          <w:p w14:paraId="7112300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46.0</w:t>
            </w:r>
          </w:p>
        </w:tc>
        <w:tc>
          <w:tcPr>
            <w:tcW w:w="1275" w:type="dxa"/>
            <w:shd w:val="clear" w:color="auto" w:fill="auto"/>
          </w:tcPr>
          <w:p w14:paraId="61CA1AFE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75.0</w:t>
            </w:r>
          </w:p>
        </w:tc>
      </w:tr>
      <w:tr w:rsidR="00645194" w:rsidRPr="008914A8" w14:paraId="3E8599B9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708DFACA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945" w:type="dxa"/>
            <w:shd w:val="clear" w:color="auto" w:fill="auto"/>
          </w:tcPr>
          <w:p w14:paraId="11DAF978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8A11B3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25</w:t>
            </w:r>
          </w:p>
        </w:tc>
        <w:tc>
          <w:tcPr>
            <w:tcW w:w="850" w:type="dxa"/>
            <w:shd w:val="clear" w:color="auto" w:fill="auto"/>
          </w:tcPr>
          <w:p w14:paraId="779E6778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25.0</w:t>
            </w:r>
          </w:p>
        </w:tc>
        <w:tc>
          <w:tcPr>
            <w:tcW w:w="851" w:type="dxa"/>
            <w:shd w:val="clear" w:color="auto" w:fill="auto"/>
          </w:tcPr>
          <w:p w14:paraId="12F459E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25.0</w:t>
            </w:r>
          </w:p>
        </w:tc>
        <w:tc>
          <w:tcPr>
            <w:tcW w:w="1275" w:type="dxa"/>
            <w:shd w:val="clear" w:color="auto" w:fill="auto"/>
          </w:tcPr>
          <w:p w14:paraId="432A081A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597DFE3E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667249A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945" w:type="dxa"/>
            <w:shd w:val="clear" w:color="auto" w:fill="auto"/>
          </w:tcPr>
          <w:p w14:paraId="5DF3EBF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71B0D353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27A7FA82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724221A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129228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4E900D86" w14:textId="77777777" w:rsidR="00CA78AF" w:rsidRPr="008914A8" w:rsidRDefault="00CA78AF" w:rsidP="00CA78AF">
      <w:pPr>
        <w:autoSpaceDE w:val="0"/>
        <w:autoSpaceDN w:val="0"/>
        <w:adjustRightInd w:val="0"/>
        <w:spacing w:after="0" w:line="400" w:lineRule="atLeast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661"/>
        <w:gridCol w:w="1418"/>
        <w:gridCol w:w="850"/>
        <w:gridCol w:w="851"/>
        <w:gridCol w:w="1276"/>
      </w:tblGrid>
      <w:tr w:rsidR="00645194" w:rsidRPr="008914A8" w14:paraId="10E9D8DA" w14:textId="77777777" w:rsidTr="00645194">
        <w:trPr>
          <w:cantSplit/>
          <w:jc w:val="center"/>
        </w:trPr>
        <w:tc>
          <w:tcPr>
            <w:tcW w:w="7792" w:type="dxa"/>
            <w:gridSpan w:val="6"/>
            <w:shd w:val="clear" w:color="auto" w:fill="auto"/>
            <w:vAlign w:val="center"/>
          </w:tcPr>
          <w:p w14:paraId="30D25A95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X2.6</w:t>
            </w:r>
          </w:p>
        </w:tc>
      </w:tr>
      <w:tr w:rsidR="00645194" w:rsidRPr="008914A8" w14:paraId="2E60B933" w14:textId="77777777" w:rsidTr="00645194">
        <w:trPr>
          <w:cantSplit/>
          <w:jc w:val="center"/>
        </w:trPr>
        <w:tc>
          <w:tcPr>
            <w:tcW w:w="3397" w:type="dxa"/>
            <w:gridSpan w:val="2"/>
            <w:shd w:val="clear" w:color="auto" w:fill="auto"/>
            <w:vAlign w:val="bottom"/>
          </w:tcPr>
          <w:p w14:paraId="7630EB0C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DB632F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1CE985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DB6C3DA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846D4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3F87B3BC" w14:textId="77777777" w:rsidTr="00645194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4FAD97CB" w14:textId="77777777" w:rsidR="00D04676" w:rsidRPr="008914A8" w:rsidRDefault="00D04676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661" w:type="dxa"/>
            <w:shd w:val="clear" w:color="auto" w:fill="auto"/>
          </w:tcPr>
          <w:p w14:paraId="51A51E69" w14:textId="06DE5E49" w:rsidR="00D04676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D04676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D04676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D04676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68C8FEA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1979E1D2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851" w:type="dxa"/>
            <w:shd w:val="clear" w:color="auto" w:fill="auto"/>
          </w:tcPr>
          <w:p w14:paraId="73D8F8A6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1276" w:type="dxa"/>
            <w:shd w:val="clear" w:color="auto" w:fill="auto"/>
          </w:tcPr>
          <w:p w14:paraId="65C7DD75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</w:tr>
      <w:tr w:rsidR="00645194" w:rsidRPr="008914A8" w14:paraId="08CD0B04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4071228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2E5060B9" w14:textId="77777777" w:rsidR="00D04676" w:rsidRPr="008914A8" w:rsidRDefault="00D04676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5C9B6B07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14:paraId="5165D2DE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15.0</w:t>
            </w:r>
          </w:p>
        </w:tc>
        <w:tc>
          <w:tcPr>
            <w:tcW w:w="851" w:type="dxa"/>
            <w:shd w:val="clear" w:color="auto" w:fill="auto"/>
          </w:tcPr>
          <w:p w14:paraId="4A577AFF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15.0</w:t>
            </w:r>
          </w:p>
        </w:tc>
        <w:tc>
          <w:tcPr>
            <w:tcW w:w="1276" w:type="dxa"/>
            <w:shd w:val="clear" w:color="auto" w:fill="auto"/>
          </w:tcPr>
          <w:p w14:paraId="1916552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18.0</w:t>
            </w:r>
          </w:p>
        </w:tc>
      </w:tr>
      <w:tr w:rsidR="00645194" w:rsidRPr="008914A8" w14:paraId="2A07DB24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3D2C502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680AB3E3" w14:textId="77777777" w:rsidR="00D04676" w:rsidRPr="008914A8" w:rsidRDefault="00D04676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DA40A9D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61</w:t>
            </w:r>
          </w:p>
        </w:tc>
        <w:tc>
          <w:tcPr>
            <w:tcW w:w="850" w:type="dxa"/>
            <w:shd w:val="clear" w:color="auto" w:fill="auto"/>
          </w:tcPr>
          <w:p w14:paraId="1938329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61.0</w:t>
            </w:r>
          </w:p>
        </w:tc>
        <w:tc>
          <w:tcPr>
            <w:tcW w:w="851" w:type="dxa"/>
            <w:shd w:val="clear" w:color="auto" w:fill="auto"/>
          </w:tcPr>
          <w:p w14:paraId="1BFA2AAB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61.0</w:t>
            </w:r>
          </w:p>
        </w:tc>
        <w:tc>
          <w:tcPr>
            <w:tcW w:w="1276" w:type="dxa"/>
            <w:shd w:val="clear" w:color="auto" w:fill="auto"/>
          </w:tcPr>
          <w:p w14:paraId="6743AB19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79.0</w:t>
            </w:r>
          </w:p>
        </w:tc>
      </w:tr>
      <w:tr w:rsidR="00645194" w:rsidRPr="008914A8" w14:paraId="3F1B91A0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0A6EADA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530799C8" w14:textId="77777777" w:rsidR="00D04676" w:rsidRPr="008914A8" w:rsidRDefault="00D04676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5A37282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</w:t>
            </w:r>
          </w:p>
        </w:tc>
        <w:tc>
          <w:tcPr>
            <w:tcW w:w="850" w:type="dxa"/>
            <w:shd w:val="clear" w:color="auto" w:fill="auto"/>
          </w:tcPr>
          <w:p w14:paraId="4A6CD1CC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851" w:type="dxa"/>
            <w:shd w:val="clear" w:color="auto" w:fill="auto"/>
          </w:tcPr>
          <w:p w14:paraId="4BB9608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1276" w:type="dxa"/>
            <w:shd w:val="clear" w:color="auto" w:fill="auto"/>
          </w:tcPr>
          <w:p w14:paraId="21B886E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3C48B3C7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1FAE74D4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02C4AA5B" w14:textId="77777777" w:rsidR="00D04676" w:rsidRPr="008914A8" w:rsidRDefault="00D04676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418" w:type="dxa"/>
            <w:shd w:val="clear" w:color="auto" w:fill="auto"/>
          </w:tcPr>
          <w:p w14:paraId="4DC82785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12A0F795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4446C693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3CDF20" w14:textId="77777777" w:rsidR="00D04676" w:rsidRPr="008914A8" w:rsidRDefault="00D04676" w:rsidP="00D04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6E1BADBD" w14:textId="36E50CD8" w:rsidR="00645194" w:rsidRPr="008914A8" w:rsidRDefault="00645194" w:rsidP="000B331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0C2A8494" w14:textId="146F3180" w:rsidR="00645194" w:rsidRDefault="00645194" w:rsidP="00CA78AF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p w14:paraId="08CAC815" w14:textId="77777777" w:rsidR="0048737A" w:rsidRPr="008914A8" w:rsidRDefault="0048737A" w:rsidP="00CA78AF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p w14:paraId="7DE8EF44" w14:textId="093F7569" w:rsidR="00CA78AF" w:rsidRPr="008914A8" w:rsidRDefault="00CA78AF" w:rsidP="000B3313">
      <w:pPr>
        <w:autoSpaceDE w:val="0"/>
        <w:autoSpaceDN w:val="0"/>
        <w:adjustRightInd w:val="0"/>
        <w:spacing w:after="0" w:line="400" w:lineRule="atLeast"/>
        <w:ind w:left="567"/>
        <w:jc w:val="center"/>
        <w:rPr>
          <w:rFonts w:ascii="Times New Roman" w:hAnsi="Times New Roman" w:cs="Times New Roman"/>
          <w:sz w:val="24"/>
          <w:szCs w:val="24"/>
          <w:lang w:val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/>
        </w:rPr>
        <w:lastRenderedPageBreak/>
        <w:t>SUASANA TOKO (X3)</w:t>
      </w: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661"/>
        <w:gridCol w:w="1418"/>
        <w:gridCol w:w="850"/>
        <w:gridCol w:w="851"/>
        <w:gridCol w:w="1276"/>
      </w:tblGrid>
      <w:tr w:rsidR="00645194" w:rsidRPr="008914A8" w14:paraId="08F5EE53" w14:textId="77777777" w:rsidTr="00645194">
        <w:trPr>
          <w:cantSplit/>
          <w:jc w:val="center"/>
        </w:trPr>
        <w:tc>
          <w:tcPr>
            <w:tcW w:w="7792" w:type="dxa"/>
            <w:gridSpan w:val="6"/>
            <w:shd w:val="clear" w:color="auto" w:fill="auto"/>
            <w:vAlign w:val="center"/>
          </w:tcPr>
          <w:p w14:paraId="6C30032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X3.1</w:t>
            </w:r>
          </w:p>
        </w:tc>
      </w:tr>
      <w:tr w:rsidR="00645194" w:rsidRPr="008914A8" w14:paraId="7BF35943" w14:textId="77777777" w:rsidTr="00645194">
        <w:trPr>
          <w:cantSplit/>
          <w:jc w:val="center"/>
        </w:trPr>
        <w:tc>
          <w:tcPr>
            <w:tcW w:w="3397" w:type="dxa"/>
            <w:gridSpan w:val="2"/>
            <w:shd w:val="clear" w:color="auto" w:fill="auto"/>
            <w:vAlign w:val="bottom"/>
          </w:tcPr>
          <w:p w14:paraId="5DC4A311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BB0B6D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564278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E4C7D4C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6F82A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059FAA4C" w14:textId="77777777" w:rsidTr="00645194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41B46C6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661" w:type="dxa"/>
            <w:shd w:val="clear" w:color="auto" w:fill="auto"/>
          </w:tcPr>
          <w:p w14:paraId="41B09300" w14:textId="2F9C479E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E04351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274FE1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851" w:type="dxa"/>
            <w:shd w:val="clear" w:color="auto" w:fill="auto"/>
          </w:tcPr>
          <w:p w14:paraId="0D443FDA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1276" w:type="dxa"/>
            <w:shd w:val="clear" w:color="auto" w:fill="auto"/>
          </w:tcPr>
          <w:p w14:paraId="0E5247F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</w:tr>
      <w:tr w:rsidR="00645194" w:rsidRPr="008914A8" w14:paraId="7E76989C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954D7BC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26E534F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22ECB1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</w:t>
            </w:r>
          </w:p>
        </w:tc>
        <w:tc>
          <w:tcPr>
            <w:tcW w:w="850" w:type="dxa"/>
            <w:shd w:val="clear" w:color="auto" w:fill="auto"/>
          </w:tcPr>
          <w:p w14:paraId="1833056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851" w:type="dxa"/>
            <w:shd w:val="clear" w:color="auto" w:fill="auto"/>
          </w:tcPr>
          <w:p w14:paraId="78623F0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1276" w:type="dxa"/>
            <w:shd w:val="clear" w:color="auto" w:fill="auto"/>
          </w:tcPr>
          <w:p w14:paraId="6C18620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</w:tr>
      <w:tr w:rsidR="00645194" w:rsidRPr="008914A8" w14:paraId="3BAF42EA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6C99DAC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1FB292D9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0B84DA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51</w:t>
            </w:r>
          </w:p>
        </w:tc>
        <w:tc>
          <w:tcPr>
            <w:tcW w:w="850" w:type="dxa"/>
            <w:shd w:val="clear" w:color="auto" w:fill="auto"/>
          </w:tcPr>
          <w:p w14:paraId="5986AED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51.0</w:t>
            </w:r>
          </w:p>
        </w:tc>
        <w:tc>
          <w:tcPr>
            <w:tcW w:w="851" w:type="dxa"/>
            <w:shd w:val="clear" w:color="auto" w:fill="auto"/>
          </w:tcPr>
          <w:p w14:paraId="1EEE656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51.0</w:t>
            </w:r>
          </w:p>
        </w:tc>
        <w:tc>
          <w:tcPr>
            <w:tcW w:w="1276" w:type="dxa"/>
            <w:shd w:val="clear" w:color="auto" w:fill="auto"/>
          </w:tcPr>
          <w:p w14:paraId="3AB48DC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72.0</w:t>
            </w:r>
          </w:p>
        </w:tc>
      </w:tr>
      <w:tr w:rsidR="00645194" w:rsidRPr="008914A8" w14:paraId="1B11C055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4DA6D30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13FA0949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A42FE46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28</w:t>
            </w:r>
          </w:p>
        </w:tc>
        <w:tc>
          <w:tcPr>
            <w:tcW w:w="850" w:type="dxa"/>
            <w:shd w:val="clear" w:color="auto" w:fill="auto"/>
          </w:tcPr>
          <w:p w14:paraId="7721AB9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28.0</w:t>
            </w:r>
          </w:p>
        </w:tc>
        <w:tc>
          <w:tcPr>
            <w:tcW w:w="851" w:type="dxa"/>
            <w:shd w:val="clear" w:color="auto" w:fill="auto"/>
          </w:tcPr>
          <w:p w14:paraId="61C0392F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28.0</w:t>
            </w:r>
          </w:p>
        </w:tc>
        <w:tc>
          <w:tcPr>
            <w:tcW w:w="1276" w:type="dxa"/>
            <w:shd w:val="clear" w:color="auto" w:fill="auto"/>
          </w:tcPr>
          <w:p w14:paraId="265EB9FC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75141200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130C30CF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55B923F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418" w:type="dxa"/>
            <w:shd w:val="clear" w:color="auto" w:fill="auto"/>
          </w:tcPr>
          <w:p w14:paraId="3AA52EAB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6DFC269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7D61723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671EC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32DF37AB" w14:textId="77777777" w:rsidR="00CA78AF" w:rsidRPr="008914A8" w:rsidRDefault="00CA78AF" w:rsidP="00CA78A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3"/>
        <w:gridCol w:w="2656"/>
        <w:gridCol w:w="1276"/>
        <w:gridCol w:w="850"/>
        <w:gridCol w:w="851"/>
        <w:gridCol w:w="1417"/>
      </w:tblGrid>
      <w:tr w:rsidR="00645194" w:rsidRPr="008914A8" w14:paraId="6FAF04B3" w14:textId="77777777" w:rsidTr="00645194">
        <w:trPr>
          <w:cantSplit/>
          <w:jc w:val="center"/>
        </w:trPr>
        <w:tc>
          <w:tcPr>
            <w:tcW w:w="7933" w:type="dxa"/>
            <w:gridSpan w:val="6"/>
            <w:shd w:val="clear" w:color="auto" w:fill="auto"/>
            <w:vAlign w:val="center"/>
          </w:tcPr>
          <w:p w14:paraId="3867583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X3.2</w:t>
            </w:r>
          </w:p>
        </w:tc>
      </w:tr>
      <w:tr w:rsidR="00645194" w:rsidRPr="008914A8" w14:paraId="37A2247C" w14:textId="77777777" w:rsidTr="00645194">
        <w:trPr>
          <w:cantSplit/>
          <w:jc w:val="center"/>
        </w:trPr>
        <w:tc>
          <w:tcPr>
            <w:tcW w:w="3539" w:type="dxa"/>
            <w:gridSpan w:val="2"/>
            <w:shd w:val="clear" w:color="auto" w:fill="auto"/>
            <w:vAlign w:val="bottom"/>
          </w:tcPr>
          <w:p w14:paraId="28542A0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FDC669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55997B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91DF29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CEF692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33828C00" w14:textId="77777777" w:rsidTr="00645194">
        <w:trPr>
          <w:cantSplit/>
          <w:jc w:val="center"/>
        </w:trPr>
        <w:tc>
          <w:tcPr>
            <w:tcW w:w="883" w:type="dxa"/>
            <w:vMerge w:val="restart"/>
            <w:shd w:val="clear" w:color="auto" w:fill="auto"/>
          </w:tcPr>
          <w:p w14:paraId="625E73C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656" w:type="dxa"/>
            <w:shd w:val="clear" w:color="auto" w:fill="auto"/>
          </w:tcPr>
          <w:p w14:paraId="5C8B6A42" w14:textId="50C02C0D" w:rsidR="00CA78AF" w:rsidRPr="008914A8" w:rsidRDefault="00E028C7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B785A3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0328D91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851" w:type="dxa"/>
            <w:shd w:val="clear" w:color="auto" w:fill="auto"/>
          </w:tcPr>
          <w:p w14:paraId="511C8EA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1417" w:type="dxa"/>
            <w:shd w:val="clear" w:color="auto" w:fill="auto"/>
          </w:tcPr>
          <w:p w14:paraId="4F98C9C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</w:tr>
      <w:tr w:rsidR="00645194" w:rsidRPr="008914A8" w14:paraId="12194795" w14:textId="77777777" w:rsidTr="00645194">
        <w:trPr>
          <w:cantSplit/>
          <w:jc w:val="center"/>
        </w:trPr>
        <w:tc>
          <w:tcPr>
            <w:tcW w:w="883" w:type="dxa"/>
            <w:vMerge/>
            <w:shd w:val="clear" w:color="auto" w:fill="auto"/>
          </w:tcPr>
          <w:p w14:paraId="32419D4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56" w:type="dxa"/>
            <w:shd w:val="clear" w:color="auto" w:fill="auto"/>
          </w:tcPr>
          <w:p w14:paraId="1A3AF53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2DD618B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61F3FE4A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20.0</w:t>
            </w:r>
          </w:p>
        </w:tc>
        <w:tc>
          <w:tcPr>
            <w:tcW w:w="851" w:type="dxa"/>
            <w:shd w:val="clear" w:color="auto" w:fill="auto"/>
          </w:tcPr>
          <w:p w14:paraId="686F5331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20.0</w:t>
            </w:r>
          </w:p>
        </w:tc>
        <w:tc>
          <w:tcPr>
            <w:tcW w:w="1417" w:type="dxa"/>
            <w:shd w:val="clear" w:color="auto" w:fill="auto"/>
          </w:tcPr>
          <w:p w14:paraId="11D777B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</w:tr>
      <w:tr w:rsidR="00645194" w:rsidRPr="008914A8" w14:paraId="0B814109" w14:textId="77777777" w:rsidTr="00645194">
        <w:trPr>
          <w:cantSplit/>
          <w:jc w:val="center"/>
        </w:trPr>
        <w:tc>
          <w:tcPr>
            <w:tcW w:w="883" w:type="dxa"/>
            <w:vMerge/>
            <w:shd w:val="clear" w:color="auto" w:fill="auto"/>
          </w:tcPr>
          <w:p w14:paraId="6EDBE24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56" w:type="dxa"/>
            <w:shd w:val="clear" w:color="auto" w:fill="auto"/>
          </w:tcPr>
          <w:p w14:paraId="04841AF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B0ACACC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56</w:t>
            </w:r>
          </w:p>
        </w:tc>
        <w:tc>
          <w:tcPr>
            <w:tcW w:w="850" w:type="dxa"/>
            <w:shd w:val="clear" w:color="auto" w:fill="auto"/>
          </w:tcPr>
          <w:p w14:paraId="4812CAE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56.0</w:t>
            </w:r>
          </w:p>
        </w:tc>
        <w:tc>
          <w:tcPr>
            <w:tcW w:w="851" w:type="dxa"/>
            <w:shd w:val="clear" w:color="auto" w:fill="auto"/>
          </w:tcPr>
          <w:p w14:paraId="13FDDA41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56.0</w:t>
            </w:r>
          </w:p>
        </w:tc>
        <w:tc>
          <w:tcPr>
            <w:tcW w:w="1417" w:type="dxa"/>
            <w:shd w:val="clear" w:color="auto" w:fill="auto"/>
          </w:tcPr>
          <w:p w14:paraId="0CAAB22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78.0</w:t>
            </w:r>
          </w:p>
        </w:tc>
      </w:tr>
      <w:tr w:rsidR="00645194" w:rsidRPr="008914A8" w14:paraId="05D352D4" w14:textId="77777777" w:rsidTr="00645194">
        <w:trPr>
          <w:cantSplit/>
          <w:jc w:val="center"/>
        </w:trPr>
        <w:tc>
          <w:tcPr>
            <w:tcW w:w="883" w:type="dxa"/>
            <w:vMerge/>
            <w:shd w:val="clear" w:color="auto" w:fill="auto"/>
          </w:tcPr>
          <w:p w14:paraId="78A8B8F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56" w:type="dxa"/>
            <w:shd w:val="clear" w:color="auto" w:fill="auto"/>
          </w:tcPr>
          <w:p w14:paraId="7BCC5BC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9EACEB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</w:t>
            </w:r>
          </w:p>
        </w:tc>
        <w:tc>
          <w:tcPr>
            <w:tcW w:w="850" w:type="dxa"/>
            <w:shd w:val="clear" w:color="auto" w:fill="auto"/>
          </w:tcPr>
          <w:p w14:paraId="70093D6F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  <w:tc>
          <w:tcPr>
            <w:tcW w:w="851" w:type="dxa"/>
            <w:shd w:val="clear" w:color="auto" w:fill="auto"/>
          </w:tcPr>
          <w:p w14:paraId="2D86CE4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  <w:tc>
          <w:tcPr>
            <w:tcW w:w="1417" w:type="dxa"/>
            <w:shd w:val="clear" w:color="auto" w:fill="auto"/>
          </w:tcPr>
          <w:p w14:paraId="27A526E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13996B30" w14:textId="77777777" w:rsidTr="00645194">
        <w:trPr>
          <w:cantSplit/>
          <w:jc w:val="center"/>
        </w:trPr>
        <w:tc>
          <w:tcPr>
            <w:tcW w:w="883" w:type="dxa"/>
            <w:vMerge/>
            <w:shd w:val="clear" w:color="auto" w:fill="auto"/>
          </w:tcPr>
          <w:p w14:paraId="171D44B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56" w:type="dxa"/>
            <w:shd w:val="clear" w:color="auto" w:fill="auto"/>
          </w:tcPr>
          <w:p w14:paraId="58E2E99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1427308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3E7D5E2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6A9186A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E6E2D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5F902F97" w14:textId="77777777" w:rsidR="00645194" w:rsidRPr="008914A8" w:rsidRDefault="00645194" w:rsidP="00CA78A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803"/>
        <w:gridCol w:w="1276"/>
        <w:gridCol w:w="850"/>
        <w:gridCol w:w="851"/>
        <w:gridCol w:w="1276"/>
      </w:tblGrid>
      <w:tr w:rsidR="00645194" w:rsidRPr="008914A8" w14:paraId="3669242D" w14:textId="77777777" w:rsidTr="00645194">
        <w:trPr>
          <w:cantSplit/>
          <w:jc w:val="center"/>
        </w:trPr>
        <w:tc>
          <w:tcPr>
            <w:tcW w:w="7792" w:type="dxa"/>
            <w:gridSpan w:val="6"/>
            <w:shd w:val="clear" w:color="auto" w:fill="auto"/>
            <w:vAlign w:val="center"/>
          </w:tcPr>
          <w:p w14:paraId="12E6AC3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X3.3</w:t>
            </w:r>
          </w:p>
        </w:tc>
      </w:tr>
      <w:tr w:rsidR="00645194" w:rsidRPr="008914A8" w14:paraId="0CDD01D2" w14:textId="77777777" w:rsidTr="00645194">
        <w:trPr>
          <w:cantSplit/>
          <w:jc w:val="center"/>
        </w:trPr>
        <w:tc>
          <w:tcPr>
            <w:tcW w:w="3539" w:type="dxa"/>
            <w:gridSpan w:val="2"/>
            <w:shd w:val="clear" w:color="auto" w:fill="auto"/>
            <w:vAlign w:val="bottom"/>
          </w:tcPr>
          <w:p w14:paraId="7A9DB1A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B555AC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DA460A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61CD73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7905B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46B28834" w14:textId="77777777" w:rsidTr="00645194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159B7B9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803" w:type="dxa"/>
            <w:shd w:val="clear" w:color="auto" w:fill="auto"/>
          </w:tcPr>
          <w:p w14:paraId="08E0AFA4" w14:textId="7766CA5B" w:rsidR="00CA78AF" w:rsidRPr="008914A8" w:rsidRDefault="00E028C7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EBED60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6A24E3B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851" w:type="dxa"/>
            <w:shd w:val="clear" w:color="auto" w:fill="auto"/>
          </w:tcPr>
          <w:p w14:paraId="2441C1C6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1276" w:type="dxa"/>
            <w:shd w:val="clear" w:color="auto" w:fill="auto"/>
          </w:tcPr>
          <w:p w14:paraId="09B382E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</w:tr>
      <w:tr w:rsidR="00645194" w:rsidRPr="008914A8" w14:paraId="189DDA3F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4A1FFF0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48872B46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493E8B6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</w:t>
            </w:r>
          </w:p>
        </w:tc>
        <w:tc>
          <w:tcPr>
            <w:tcW w:w="850" w:type="dxa"/>
            <w:shd w:val="clear" w:color="auto" w:fill="auto"/>
          </w:tcPr>
          <w:p w14:paraId="39533E26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17.0</w:t>
            </w:r>
          </w:p>
        </w:tc>
        <w:tc>
          <w:tcPr>
            <w:tcW w:w="851" w:type="dxa"/>
            <w:shd w:val="clear" w:color="auto" w:fill="auto"/>
          </w:tcPr>
          <w:p w14:paraId="4983FBD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17.0</w:t>
            </w:r>
          </w:p>
        </w:tc>
        <w:tc>
          <w:tcPr>
            <w:tcW w:w="1276" w:type="dxa"/>
            <w:shd w:val="clear" w:color="auto" w:fill="auto"/>
          </w:tcPr>
          <w:p w14:paraId="67613E3F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</w:tr>
      <w:tr w:rsidR="00645194" w:rsidRPr="008914A8" w14:paraId="77CA481C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7ACA50D1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3E8B490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07D68F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59</w:t>
            </w:r>
          </w:p>
        </w:tc>
        <w:tc>
          <w:tcPr>
            <w:tcW w:w="850" w:type="dxa"/>
            <w:shd w:val="clear" w:color="auto" w:fill="auto"/>
          </w:tcPr>
          <w:p w14:paraId="66316469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59.0</w:t>
            </w:r>
          </w:p>
        </w:tc>
        <w:tc>
          <w:tcPr>
            <w:tcW w:w="851" w:type="dxa"/>
            <w:shd w:val="clear" w:color="auto" w:fill="auto"/>
          </w:tcPr>
          <w:p w14:paraId="0FE5FA5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59.0</w:t>
            </w:r>
          </w:p>
        </w:tc>
        <w:tc>
          <w:tcPr>
            <w:tcW w:w="1276" w:type="dxa"/>
            <w:shd w:val="clear" w:color="auto" w:fill="auto"/>
          </w:tcPr>
          <w:p w14:paraId="04C0E97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78.0</w:t>
            </w:r>
          </w:p>
        </w:tc>
      </w:tr>
      <w:tr w:rsidR="00645194" w:rsidRPr="008914A8" w14:paraId="7C3AEE68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63D430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17400EF9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F8B343C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</w:t>
            </w:r>
          </w:p>
        </w:tc>
        <w:tc>
          <w:tcPr>
            <w:tcW w:w="850" w:type="dxa"/>
            <w:shd w:val="clear" w:color="auto" w:fill="auto"/>
          </w:tcPr>
          <w:p w14:paraId="6A5FAA1A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  <w:tc>
          <w:tcPr>
            <w:tcW w:w="851" w:type="dxa"/>
            <w:shd w:val="clear" w:color="auto" w:fill="auto"/>
          </w:tcPr>
          <w:p w14:paraId="730D8C2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  <w:tc>
          <w:tcPr>
            <w:tcW w:w="1276" w:type="dxa"/>
            <w:shd w:val="clear" w:color="auto" w:fill="auto"/>
          </w:tcPr>
          <w:p w14:paraId="69C66C7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5858A85C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7BD9174B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525FA0D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39AA370A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520E59CA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0B978E7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40931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79CBFF70" w14:textId="77777777" w:rsidR="00CA78AF" w:rsidRPr="008914A8" w:rsidRDefault="00CA78AF" w:rsidP="00CA78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803"/>
        <w:gridCol w:w="1276"/>
        <w:gridCol w:w="850"/>
        <w:gridCol w:w="851"/>
        <w:gridCol w:w="1276"/>
      </w:tblGrid>
      <w:tr w:rsidR="00645194" w:rsidRPr="008914A8" w14:paraId="5E38BA56" w14:textId="77777777" w:rsidTr="00645194">
        <w:trPr>
          <w:cantSplit/>
          <w:jc w:val="center"/>
        </w:trPr>
        <w:tc>
          <w:tcPr>
            <w:tcW w:w="7792" w:type="dxa"/>
            <w:gridSpan w:val="6"/>
            <w:shd w:val="clear" w:color="auto" w:fill="auto"/>
            <w:vAlign w:val="center"/>
          </w:tcPr>
          <w:p w14:paraId="22136C91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X3.4</w:t>
            </w:r>
          </w:p>
        </w:tc>
      </w:tr>
      <w:tr w:rsidR="00645194" w:rsidRPr="008914A8" w14:paraId="3D607791" w14:textId="77777777" w:rsidTr="00645194">
        <w:trPr>
          <w:cantSplit/>
          <w:jc w:val="center"/>
        </w:trPr>
        <w:tc>
          <w:tcPr>
            <w:tcW w:w="3539" w:type="dxa"/>
            <w:gridSpan w:val="2"/>
            <w:shd w:val="clear" w:color="auto" w:fill="auto"/>
            <w:vAlign w:val="bottom"/>
          </w:tcPr>
          <w:p w14:paraId="41514FE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77348E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CBFB229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122A13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9092E6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3D91D2C7" w14:textId="77777777" w:rsidTr="00645194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38D7D2B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803" w:type="dxa"/>
            <w:shd w:val="clear" w:color="auto" w:fill="auto"/>
          </w:tcPr>
          <w:p w14:paraId="4ABC6710" w14:textId="5B5CC746" w:rsidR="00CA78AF" w:rsidRPr="008914A8" w:rsidRDefault="008E3D96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8CAB8D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5420E1E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4.0</w:t>
            </w:r>
          </w:p>
        </w:tc>
        <w:tc>
          <w:tcPr>
            <w:tcW w:w="851" w:type="dxa"/>
            <w:shd w:val="clear" w:color="auto" w:fill="auto"/>
          </w:tcPr>
          <w:p w14:paraId="0C87025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4.0</w:t>
            </w:r>
          </w:p>
        </w:tc>
        <w:tc>
          <w:tcPr>
            <w:tcW w:w="1276" w:type="dxa"/>
            <w:shd w:val="clear" w:color="auto" w:fill="auto"/>
          </w:tcPr>
          <w:p w14:paraId="32713F3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4.0</w:t>
            </w:r>
          </w:p>
        </w:tc>
      </w:tr>
      <w:tr w:rsidR="00645194" w:rsidRPr="008914A8" w14:paraId="59C40BA7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1E4FFAE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7D5A3FB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A4C609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14:paraId="2F21A751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12.0</w:t>
            </w:r>
          </w:p>
        </w:tc>
        <w:tc>
          <w:tcPr>
            <w:tcW w:w="851" w:type="dxa"/>
            <w:shd w:val="clear" w:color="auto" w:fill="auto"/>
          </w:tcPr>
          <w:p w14:paraId="391CA5F1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12.0</w:t>
            </w:r>
          </w:p>
        </w:tc>
        <w:tc>
          <w:tcPr>
            <w:tcW w:w="1276" w:type="dxa"/>
            <w:shd w:val="clear" w:color="auto" w:fill="auto"/>
          </w:tcPr>
          <w:p w14:paraId="1B16EE6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16.0</w:t>
            </w:r>
          </w:p>
        </w:tc>
      </w:tr>
      <w:tr w:rsidR="00645194" w:rsidRPr="008914A8" w14:paraId="4F531B24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0FFEEA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0572F5C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64B91DC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56</w:t>
            </w:r>
          </w:p>
        </w:tc>
        <w:tc>
          <w:tcPr>
            <w:tcW w:w="850" w:type="dxa"/>
            <w:shd w:val="clear" w:color="auto" w:fill="auto"/>
          </w:tcPr>
          <w:p w14:paraId="3C277219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56.0</w:t>
            </w:r>
          </w:p>
        </w:tc>
        <w:tc>
          <w:tcPr>
            <w:tcW w:w="851" w:type="dxa"/>
            <w:shd w:val="clear" w:color="auto" w:fill="auto"/>
          </w:tcPr>
          <w:p w14:paraId="5051065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56.0</w:t>
            </w:r>
          </w:p>
        </w:tc>
        <w:tc>
          <w:tcPr>
            <w:tcW w:w="1276" w:type="dxa"/>
            <w:shd w:val="clear" w:color="auto" w:fill="auto"/>
          </w:tcPr>
          <w:p w14:paraId="4F6E237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72.0</w:t>
            </w:r>
          </w:p>
        </w:tc>
      </w:tr>
      <w:tr w:rsidR="00645194" w:rsidRPr="008914A8" w14:paraId="4E0B9FC7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42451389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6F0B585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148FF3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28</w:t>
            </w:r>
          </w:p>
        </w:tc>
        <w:tc>
          <w:tcPr>
            <w:tcW w:w="850" w:type="dxa"/>
            <w:shd w:val="clear" w:color="auto" w:fill="auto"/>
          </w:tcPr>
          <w:p w14:paraId="0872986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28.0</w:t>
            </w:r>
          </w:p>
        </w:tc>
        <w:tc>
          <w:tcPr>
            <w:tcW w:w="851" w:type="dxa"/>
            <w:shd w:val="clear" w:color="auto" w:fill="auto"/>
          </w:tcPr>
          <w:p w14:paraId="2F4D513B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28.0</w:t>
            </w:r>
          </w:p>
        </w:tc>
        <w:tc>
          <w:tcPr>
            <w:tcW w:w="1276" w:type="dxa"/>
            <w:shd w:val="clear" w:color="auto" w:fill="auto"/>
          </w:tcPr>
          <w:p w14:paraId="4432058C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33B0A52A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EFD7FEB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4E21200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67D7901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53BF24AF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66EF2A1C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2F5A8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27752818" w14:textId="77777777" w:rsidR="008E3D96" w:rsidRPr="008914A8" w:rsidRDefault="008E3D96" w:rsidP="00E028C7">
      <w:pPr>
        <w:autoSpaceDE w:val="0"/>
        <w:autoSpaceDN w:val="0"/>
        <w:adjustRightInd w:val="0"/>
        <w:spacing w:after="0" w:line="400" w:lineRule="atLeast"/>
        <w:ind w:left="567"/>
        <w:jc w:val="center"/>
        <w:rPr>
          <w:rFonts w:ascii="Times New Roman" w:hAnsi="Times New Roman" w:cs="Times New Roman"/>
          <w:sz w:val="24"/>
          <w:szCs w:val="24"/>
          <w:lang w:val="en-ID"/>
        </w:rPr>
      </w:pPr>
    </w:p>
    <w:p w14:paraId="204A51A7" w14:textId="77777777" w:rsidR="00645194" w:rsidRPr="008914A8" w:rsidRDefault="00645194" w:rsidP="008E3D96">
      <w:pPr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en-ID"/>
        </w:rPr>
      </w:pPr>
    </w:p>
    <w:p w14:paraId="3ACB4E1F" w14:textId="666A732A" w:rsidR="00645194" w:rsidRDefault="00645194" w:rsidP="008E3D96">
      <w:pPr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en-ID"/>
        </w:rPr>
      </w:pPr>
    </w:p>
    <w:p w14:paraId="1CD1128A" w14:textId="77777777" w:rsidR="0048737A" w:rsidRPr="008914A8" w:rsidRDefault="0048737A" w:rsidP="008E3D96">
      <w:pPr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en-ID"/>
        </w:rPr>
      </w:pPr>
    </w:p>
    <w:p w14:paraId="2F95D914" w14:textId="01B84014" w:rsidR="00E028C7" w:rsidRPr="008914A8" w:rsidRDefault="00E028C7" w:rsidP="000B3313">
      <w:pPr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en-ID"/>
        </w:rPr>
      </w:pPr>
      <w:r w:rsidRPr="008914A8">
        <w:rPr>
          <w:rFonts w:ascii="Times New Roman" w:hAnsi="Times New Roman" w:cs="Times New Roman"/>
          <w:sz w:val="24"/>
          <w:szCs w:val="24"/>
          <w:lang w:val="en-ID"/>
        </w:rPr>
        <w:lastRenderedPageBreak/>
        <w:t>SUASANA TOKO (X3)</w:t>
      </w: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2699"/>
        <w:gridCol w:w="1275"/>
        <w:gridCol w:w="993"/>
        <w:gridCol w:w="850"/>
        <w:gridCol w:w="1271"/>
      </w:tblGrid>
      <w:tr w:rsidR="00645194" w:rsidRPr="008914A8" w14:paraId="2807CB5D" w14:textId="77777777" w:rsidTr="00645194">
        <w:trPr>
          <w:cantSplit/>
          <w:jc w:val="center"/>
        </w:trPr>
        <w:tc>
          <w:tcPr>
            <w:tcW w:w="7792" w:type="dxa"/>
            <w:gridSpan w:val="6"/>
            <w:shd w:val="clear" w:color="auto" w:fill="auto"/>
            <w:vAlign w:val="center"/>
          </w:tcPr>
          <w:p w14:paraId="0B3C6BFF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X3.5</w:t>
            </w:r>
          </w:p>
        </w:tc>
      </w:tr>
      <w:tr w:rsidR="00645194" w:rsidRPr="008914A8" w14:paraId="6C7CC0B5" w14:textId="77777777" w:rsidTr="00645194">
        <w:trPr>
          <w:cantSplit/>
          <w:jc w:val="center"/>
        </w:trPr>
        <w:tc>
          <w:tcPr>
            <w:tcW w:w="3403" w:type="dxa"/>
            <w:gridSpan w:val="2"/>
            <w:shd w:val="clear" w:color="auto" w:fill="auto"/>
            <w:vAlign w:val="bottom"/>
          </w:tcPr>
          <w:p w14:paraId="4E116B5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D4F465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354B374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193677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1" w:type="dxa"/>
            <w:shd w:val="clear" w:color="auto" w:fill="auto"/>
            <w:vAlign w:val="bottom"/>
          </w:tcPr>
          <w:p w14:paraId="2EF4480C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46F4CE8A" w14:textId="77777777" w:rsidTr="00645194">
        <w:trPr>
          <w:cantSplit/>
          <w:jc w:val="center"/>
        </w:trPr>
        <w:tc>
          <w:tcPr>
            <w:tcW w:w="704" w:type="dxa"/>
            <w:vMerge w:val="restart"/>
            <w:shd w:val="clear" w:color="auto" w:fill="auto"/>
          </w:tcPr>
          <w:p w14:paraId="08F9E37B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699" w:type="dxa"/>
            <w:shd w:val="clear" w:color="auto" w:fill="auto"/>
          </w:tcPr>
          <w:p w14:paraId="7598A5BF" w14:textId="5B522AA2" w:rsidR="00CA78AF" w:rsidRPr="008914A8" w:rsidRDefault="008E3D96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7C1B75D6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14:paraId="448490D9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9.0</w:t>
            </w:r>
          </w:p>
        </w:tc>
        <w:tc>
          <w:tcPr>
            <w:tcW w:w="850" w:type="dxa"/>
            <w:shd w:val="clear" w:color="auto" w:fill="auto"/>
          </w:tcPr>
          <w:p w14:paraId="2CB5A349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9.0</w:t>
            </w:r>
          </w:p>
        </w:tc>
        <w:tc>
          <w:tcPr>
            <w:tcW w:w="1271" w:type="dxa"/>
            <w:shd w:val="clear" w:color="auto" w:fill="auto"/>
          </w:tcPr>
          <w:p w14:paraId="4F45E1D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9.0</w:t>
            </w:r>
          </w:p>
        </w:tc>
      </w:tr>
      <w:tr w:rsidR="00645194" w:rsidRPr="008914A8" w14:paraId="666D5665" w14:textId="77777777" w:rsidTr="00645194">
        <w:trPr>
          <w:cantSplit/>
          <w:jc w:val="center"/>
        </w:trPr>
        <w:tc>
          <w:tcPr>
            <w:tcW w:w="704" w:type="dxa"/>
            <w:vMerge/>
            <w:shd w:val="clear" w:color="auto" w:fill="auto"/>
          </w:tcPr>
          <w:p w14:paraId="38A4662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99" w:type="dxa"/>
            <w:shd w:val="clear" w:color="auto" w:fill="auto"/>
          </w:tcPr>
          <w:p w14:paraId="15EF3D09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1605407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</w:t>
            </w:r>
          </w:p>
        </w:tc>
        <w:tc>
          <w:tcPr>
            <w:tcW w:w="993" w:type="dxa"/>
            <w:shd w:val="clear" w:color="auto" w:fill="auto"/>
          </w:tcPr>
          <w:p w14:paraId="6286BF9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23.0</w:t>
            </w:r>
          </w:p>
        </w:tc>
        <w:tc>
          <w:tcPr>
            <w:tcW w:w="850" w:type="dxa"/>
            <w:shd w:val="clear" w:color="auto" w:fill="auto"/>
          </w:tcPr>
          <w:p w14:paraId="666FE93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23.0</w:t>
            </w:r>
          </w:p>
        </w:tc>
        <w:tc>
          <w:tcPr>
            <w:tcW w:w="1271" w:type="dxa"/>
            <w:shd w:val="clear" w:color="auto" w:fill="auto"/>
          </w:tcPr>
          <w:p w14:paraId="6E524D5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32.0</w:t>
            </w:r>
          </w:p>
        </w:tc>
      </w:tr>
      <w:tr w:rsidR="00645194" w:rsidRPr="008914A8" w14:paraId="0FE4D1D7" w14:textId="77777777" w:rsidTr="00645194">
        <w:trPr>
          <w:cantSplit/>
          <w:jc w:val="center"/>
        </w:trPr>
        <w:tc>
          <w:tcPr>
            <w:tcW w:w="704" w:type="dxa"/>
            <w:vMerge/>
            <w:shd w:val="clear" w:color="auto" w:fill="auto"/>
          </w:tcPr>
          <w:p w14:paraId="0B985A9A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99" w:type="dxa"/>
            <w:shd w:val="clear" w:color="auto" w:fill="auto"/>
          </w:tcPr>
          <w:p w14:paraId="6ED88DB9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04C1F2D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53</w:t>
            </w:r>
          </w:p>
        </w:tc>
        <w:tc>
          <w:tcPr>
            <w:tcW w:w="993" w:type="dxa"/>
            <w:shd w:val="clear" w:color="auto" w:fill="auto"/>
          </w:tcPr>
          <w:p w14:paraId="1F8EB71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53.0</w:t>
            </w:r>
          </w:p>
        </w:tc>
        <w:tc>
          <w:tcPr>
            <w:tcW w:w="850" w:type="dxa"/>
            <w:shd w:val="clear" w:color="auto" w:fill="auto"/>
          </w:tcPr>
          <w:p w14:paraId="4113C18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53.0</w:t>
            </w:r>
          </w:p>
        </w:tc>
        <w:tc>
          <w:tcPr>
            <w:tcW w:w="1271" w:type="dxa"/>
            <w:shd w:val="clear" w:color="auto" w:fill="auto"/>
          </w:tcPr>
          <w:p w14:paraId="2DF44AC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85.0</w:t>
            </w:r>
          </w:p>
        </w:tc>
      </w:tr>
      <w:tr w:rsidR="00645194" w:rsidRPr="008914A8" w14:paraId="3012E862" w14:textId="77777777" w:rsidTr="00645194">
        <w:trPr>
          <w:cantSplit/>
          <w:jc w:val="center"/>
        </w:trPr>
        <w:tc>
          <w:tcPr>
            <w:tcW w:w="704" w:type="dxa"/>
            <w:vMerge/>
            <w:shd w:val="clear" w:color="auto" w:fill="auto"/>
          </w:tcPr>
          <w:p w14:paraId="5852E50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99" w:type="dxa"/>
            <w:shd w:val="clear" w:color="auto" w:fill="auto"/>
          </w:tcPr>
          <w:p w14:paraId="7F28C85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5A9A44B6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15</w:t>
            </w:r>
          </w:p>
        </w:tc>
        <w:tc>
          <w:tcPr>
            <w:tcW w:w="993" w:type="dxa"/>
            <w:shd w:val="clear" w:color="auto" w:fill="auto"/>
          </w:tcPr>
          <w:p w14:paraId="6B4AE03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15.0</w:t>
            </w:r>
          </w:p>
        </w:tc>
        <w:tc>
          <w:tcPr>
            <w:tcW w:w="850" w:type="dxa"/>
            <w:shd w:val="clear" w:color="auto" w:fill="auto"/>
          </w:tcPr>
          <w:p w14:paraId="32899A7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15.0</w:t>
            </w:r>
          </w:p>
        </w:tc>
        <w:tc>
          <w:tcPr>
            <w:tcW w:w="1271" w:type="dxa"/>
            <w:shd w:val="clear" w:color="auto" w:fill="auto"/>
          </w:tcPr>
          <w:p w14:paraId="63F7AF7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2F9C99EE" w14:textId="77777777" w:rsidTr="00645194">
        <w:trPr>
          <w:cantSplit/>
          <w:jc w:val="center"/>
        </w:trPr>
        <w:tc>
          <w:tcPr>
            <w:tcW w:w="704" w:type="dxa"/>
            <w:vMerge/>
            <w:shd w:val="clear" w:color="auto" w:fill="auto"/>
          </w:tcPr>
          <w:p w14:paraId="6069B90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99" w:type="dxa"/>
            <w:shd w:val="clear" w:color="auto" w:fill="auto"/>
          </w:tcPr>
          <w:p w14:paraId="52EB97E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5" w:type="dxa"/>
            <w:shd w:val="clear" w:color="auto" w:fill="auto"/>
          </w:tcPr>
          <w:p w14:paraId="332E933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14:paraId="1CD378B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0" w:type="dxa"/>
            <w:shd w:val="clear" w:color="auto" w:fill="auto"/>
          </w:tcPr>
          <w:p w14:paraId="77CA80A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2EB6A31F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68A36763" w14:textId="77777777" w:rsidR="00CA78AF" w:rsidRPr="008914A8" w:rsidRDefault="00CA78AF" w:rsidP="00CA78AF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661"/>
        <w:gridCol w:w="1276"/>
        <w:gridCol w:w="992"/>
        <w:gridCol w:w="851"/>
        <w:gridCol w:w="1276"/>
      </w:tblGrid>
      <w:tr w:rsidR="00645194" w:rsidRPr="008914A8" w14:paraId="380BFA29" w14:textId="77777777" w:rsidTr="00645194">
        <w:trPr>
          <w:cantSplit/>
          <w:jc w:val="center"/>
        </w:trPr>
        <w:tc>
          <w:tcPr>
            <w:tcW w:w="7792" w:type="dxa"/>
            <w:gridSpan w:val="6"/>
            <w:shd w:val="clear" w:color="auto" w:fill="auto"/>
            <w:vAlign w:val="center"/>
          </w:tcPr>
          <w:p w14:paraId="5FC2322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X3.6</w:t>
            </w:r>
          </w:p>
        </w:tc>
      </w:tr>
      <w:tr w:rsidR="00645194" w:rsidRPr="008914A8" w14:paraId="7B3CB24F" w14:textId="77777777" w:rsidTr="00645194">
        <w:trPr>
          <w:cantSplit/>
          <w:trHeight w:val="319"/>
          <w:jc w:val="center"/>
        </w:trPr>
        <w:tc>
          <w:tcPr>
            <w:tcW w:w="3397" w:type="dxa"/>
            <w:gridSpan w:val="2"/>
            <w:shd w:val="clear" w:color="auto" w:fill="auto"/>
            <w:vAlign w:val="bottom"/>
          </w:tcPr>
          <w:p w14:paraId="3E88BC81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EB470E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B5B8E0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2639886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1DF368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17A16E05" w14:textId="77777777" w:rsidTr="00645194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629180E6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661" w:type="dxa"/>
            <w:shd w:val="clear" w:color="auto" w:fill="auto"/>
          </w:tcPr>
          <w:p w14:paraId="030AEFAB" w14:textId="32353C8D" w:rsidR="00CA78AF" w:rsidRPr="008914A8" w:rsidRDefault="008E3D96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5992D1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7064A201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851" w:type="dxa"/>
            <w:shd w:val="clear" w:color="auto" w:fill="auto"/>
          </w:tcPr>
          <w:p w14:paraId="5FA7E37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1276" w:type="dxa"/>
            <w:shd w:val="clear" w:color="auto" w:fill="auto"/>
          </w:tcPr>
          <w:p w14:paraId="46CF3E9A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</w:tr>
      <w:tr w:rsidR="00645194" w:rsidRPr="008914A8" w14:paraId="1EB2B0D1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70661A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3ADD011C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B8066EA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</w:t>
            </w:r>
          </w:p>
        </w:tc>
        <w:tc>
          <w:tcPr>
            <w:tcW w:w="992" w:type="dxa"/>
            <w:shd w:val="clear" w:color="auto" w:fill="auto"/>
          </w:tcPr>
          <w:p w14:paraId="17F8ED6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851" w:type="dxa"/>
            <w:shd w:val="clear" w:color="auto" w:fill="auto"/>
          </w:tcPr>
          <w:p w14:paraId="43B7A24A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1276" w:type="dxa"/>
            <w:shd w:val="clear" w:color="auto" w:fill="auto"/>
          </w:tcPr>
          <w:p w14:paraId="76D9DAFA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</w:tr>
      <w:tr w:rsidR="00645194" w:rsidRPr="008914A8" w14:paraId="7336C4EC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48360F7A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5CFC951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0F037B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60</w:t>
            </w:r>
          </w:p>
        </w:tc>
        <w:tc>
          <w:tcPr>
            <w:tcW w:w="992" w:type="dxa"/>
            <w:shd w:val="clear" w:color="auto" w:fill="auto"/>
          </w:tcPr>
          <w:p w14:paraId="7A95852C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60.0</w:t>
            </w:r>
          </w:p>
        </w:tc>
        <w:tc>
          <w:tcPr>
            <w:tcW w:w="851" w:type="dxa"/>
            <w:shd w:val="clear" w:color="auto" w:fill="auto"/>
          </w:tcPr>
          <w:p w14:paraId="5522DD3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60.0</w:t>
            </w:r>
          </w:p>
        </w:tc>
        <w:tc>
          <w:tcPr>
            <w:tcW w:w="1276" w:type="dxa"/>
            <w:shd w:val="clear" w:color="auto" w:fill="auto"/>
          </w:tcPr>
          <w:p w14:paraId="358CBCE1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82.0</w:t>
            </w:r>
          </w:p>
        </w:tc>
      </w:tr>
      <w:tr w:rsidR="00645194" w:rsidRPr="008914A8" w14:paraId="0B120DD5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172D92F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4A6CB42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746FCA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0957620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18.0</w:t>
            </w:r>
          </w:p>
        </w:tc>
        <w:tc>
          <w:tcPr>
            <w:tcW w:w="851" w:type="dxa"/>
            <w:shd w:val="clear" w:color="auto" w:fill="auto"/>
          </w:tcPr>
          <w:p w14:paraId="78581B0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18.0</w:t>
            </w:r>
          </w:p>
        </w:tc>
        <w:tc>
          <w:tcPr>
            <w:tcW w:w="1276" w:type="dxa"/>
            <w:shd w:val="clear" w:color="auto" w:fill="auto"/>
          </w:tcPr>
          <w:p w14:paraId="6710D04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63A9324B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4EA94B0B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4FB0B45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49037B8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14:paraId="25A6783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7E5E496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326DC1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3F5C983B" w14:textId="77777777" w:rsidR="00CA78AF" w:rsidRPr="008914A8" w:rsidRDefault="00CA78AF" w:rsidP="00CA78AF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661"/>
        <w:gridCol w:w="1276"/>
        <w:gridCol w:w="992"/>
        <w:gridCol w:w="851"/>
        <w:gridCol w:w="1276"/>
      </w:tblGrid>
      <w:tr w:rsidR="00645194" w:rsidRPr="008914A8" w14:paraId="2DE21756" w14:textId="77777777" w:rsidTr="00645194">
        <w:trPr>
          <w:cantSplit/>
          <w:jc w:val="center"/>
        </w:trPr>
        <w:tc>
          <w:tcPr>
            <w:tcW w:w="7792" w:type="dxa"/>
            <w:gridSpan w:val="6"/>
            <w:shd w:val="clear" w:color="auto" w:fill="auto"/>
            <w:vAlign w:val="center"/>
          </w:tcPr>
          <w:p w14:paraId="5E48E766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X3.7</w:t>
            </w:r>
          </w:p>
        </w:tc>
      </w:tr>
      <w:tr w:rsidR="00645194" w:rsidRPr="008914A8" w14:paraId="1A600713" w14:textId="77777777" w:rsidTr="00645194">
        <w:trPr>
          <w:cantSplit/>
          <w:jc w:val="center"/>
        </w:trPr>
        <w:tc>
          <w:tcPr>
            <w:tcW w:w="3397" w:type="dxa"/>
            <w:gridSpan w:val="2"/>
            <w:shd w:val="clear" w:color="auto" w:fill="auto"/>
            <w:vAlign w:val="bottom"/>
          </w:tcPr>
          <w:p w14:paraId="55A60B91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16A4E6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5C0E2A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3C2CA2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D1EC39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35B01A47" w14:textId="77777777" w:rsidTr="00645194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70FC188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661" w:type="dxa"/>
            <w:shd w:val="clear" w:color="auto" w:fill="auto"/>
          </w:tcPr>
          <w:p w14:paraId="1244D3F9" w14:textId="32EECE2E" w:rsidR="00CA78AF" w:rsidRPr="008914A8" w:rsidRDefault="008E3D96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584B97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7FCC0B6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851" w:type="dxa"/>
            <w:shd w:val="clear" w:color="auto" w:fill="auto"/>
          </w:tcPr>
          <w:p w14:paraId="51DE745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1276" w:type="dxa"/>
            <w:shd w:val="clear" w:color="auto" w:fill="auto"/>
          </w:tcPr>
          <w:p w14:paraId="5E2111A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</w:tr>
      <w:tr w:rsidR="00645194" w:rsidRPr="008914A8" w14:paraId="1967AA72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3FECD60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7BDAD7C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593D67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14:paraId="6397547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13.0</w:t>
            </w:r>
          </w:p>
        </w:tc>
        <w:tc>
          <w:tcPr>
            <w:tcW w:w="851" w:type="dxa"/>
            <w:shd w:val="clear" w:color="auto" w:fill="auto"/>
          </w:tcPr>
          <w:p w14:paraId="3F9147A1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13.0</w:t>
            </w:r>
          </w:p>
        </w:tc>
        <w:tc>
          <w:tcPr>
            <w:tcW w:w="1276" w:type="dxa"/>
            <w:shd w:val="clear" w:color="auto" w:fill="auto"/>
          </w:tcPr>
          <w:p w14:paraId="4375CDDF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16.0</w:t>
            </w:r>
          </w:p>
        </w:tc>
      </w:tr>
      <w:tr w:rsidR="00645194" w:rsidRPr="008914A8" w14:paraId="592FF313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3902A75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35DB6D5B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DFF1C5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61</w:t>
            </w:r>
          </w:p>
        </w:tc>
        <w:tc>
          <w:tcPr>
            <w:tcW w:w="992" w:type="dxa"/>
            <w:shd w:val="clear" w:color="auto" w:fill="auto"/>
          </w:tcPr>
          <w:p w14:paraId="7EEF1F1A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61.0</w:t>
            </w:r>
          </w:p>
        </w:tc>
        <w:tc>
          <w:tcPr>
            <w:tcW w:w="851" w:type="dxa"/>
            <w:shd w:val="clear" w:color="auto" w:fill="auto"/>
          </w:tcPr>
          <w:p w14:paraId="36891F0F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61.0</w:t>
            </w:r>
          </w:p>
        </w:tc>
        <w:tc>
          <w:tcPr>
            <w:tcW w:w="1276" w:type="dxa"/>
            <w:shd w:val="clear" w:color="auto" w:fill="auto"/>
          </w:tcPr>
          <w:p w14:paraId="45794A9B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77.0</w:t>
            </w:r>
          </w:p>
        </w:tc>
      </w:tr>
      <w:tr w:rsidR="00645194" w:rsidRPr="008914A8" w14:paraId="5021D1AF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1F8D06C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0049E93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E83E20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</w:t>
            </w:r>
          </w:p>
        </w:tc>
        <w:tc>
          <w:tcPr>
            <w:tcW w:w="992" w:type="dxa"/>
            <w:shd w:val="clear" w:color="auto" w:fill="auto"/>
          </w:tcPr>
          <w:p w14:paraId="14830F99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23.0</w:t>
            </w:r>
          </w:p>
        </w:tc>
        <w:tc>
          <w:tcPr>
            <w:tcW w:w="851" w:type="dxa"/>
            <w:shd w:val="clear" w:color="auto" w:fill="auto"/>
          </w:tcPr>
          <w:p w14:paraId="02FA1569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23.0</w:t>
            </w:r>
          </w:p>
        </w:tc>
        <w:tc>
          <w:tcPr>
            <w:tcW w:w="1276" w:type="dxa"/>
            <w:shd w:val="clear" w:color="auto" w:fill="auto"/>
          </w:tcPr>
          <w:p w14:paraId="4F1412CB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7C5ED7F9" w14:textId="77777777" w:rsidTr="00645194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3C76128C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18B254E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0C6F3BA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14:paraId="224FDEB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6D20E28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9F6E8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5D90637E" w14:textId="77777777" w:rsidR="00CA78AF" w:rsidRPr="008914A8" w:rsidRDefault="00CA78AF" w:rsidP="00CA78AF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661"/>
        <w:gridCol w:w="1276"/>
        <w:gridCol w:w="992"/>
        <w:gridCol w:w="851"/>
        <w:gridCol w:w="1276"/>
      </w:tblGrid>
      <w:tr w:rsidR="00645194" w:rsidRPr="008914A8" w14:paraId="51B60419" w14:textId="77777777" w:rsidTr="00D3026D">
        <w:trPr>
          <w:cantSplit/>
          <w:jc w:val="center"/>
        </w:trPr>
        <w:tc>
          <w:tcPr>
            <w:tcW w:w="7792" w:type="dxa"/>
            <w:gridSpan w:val="6"/>
            <w:shd w:val="clear" w:color="auto" w:fill="auto"/>
            <w:vAlign w:val="center"/>
          </w:tcPr>
          <w:p w14:paraId="755ED24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X3.8</w:t>
            </w:r>
          </w:p>
        </w:tc>
      </w:tr>
      <w:tr w:rsidR="00645194" w:rsidRPr="008914A8" w14:paraId="256DD36B" w14:textId="77777777" w:rsidTr="00D3026D">
        <w:trPr>
          <w:cantSplit/>
          <w:jc w:val="center"/>
        </w:trPr>
        <w:tc>
          <w:tcPr>
            <w:tcW w:w="3397" w:type="dxa"/>
            <w:gridSpan w:val="2"/>
            <w:shd w:val="clear" w:color="auto" w:fill="auto"/>
            <w:vAlign w:val="bottom"/>
          </w:tcPr>
          <w:p w14:paraId="4EC81B4F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CC729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754592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9EE033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FE361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645194" w:rsidRPr="008914A8" w14:paraId="4101C4F4" w14:textId="77777777" w:rsidTr="00D3026D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0154792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661" w:type="dxa"/>
            <w:shd w:val="clear" w:color="auto" w:fill="auto"/>
          </w:tcPr>
          <w:p w14:paraId="20B8995F" w14:textId="6D008DDD" w:rsidR="00CA78AF" w:rsidRPr="008914A8" w:rsidRDefault="008E3D96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A78AF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4E0A0EF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188AEAD9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851" w:type="dxa"/>
            <w:shd w:val="clear" w:color="auto" w:fill="auto"/>
          </w:tcPr>
          <w:p w14:paraId="246045EC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1276" w:type="dxa"/>
            <w:shd w:val="clear" w:color="auto" w:fill="auto"/>
          </w:tcPr>
          <w:p w14:paraId="1C67465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</w:tr>
      <w:tr w:rsidR="00645194" w:rsidRPr="008914A8" w14:paraId="2AB531AE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7BEDA69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671C186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BE076CA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14:paraId="2D3A01A5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16.0</w:t>
            </w:r>
          </w:p>
        </w:tc>
        <w:tc>
          <w:tcPr>
            <w:tcW w:w="851" w:type="dxa"/>
            <w:shd w:val="clear" w:color="auto" w:fill="auto"/>
          </w:tcPr>
          <w:p w14:paraId="255DDDC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16.0</w:t>
            </w:r>
          </w:p>
        </w:tc>
        <w:tc>
          <w:tcPr>
            <w:tcW w:w="1276" w:type="dxa"/>
            <w:shd w:val="clear" w:color="auto" w:fill="auto"/>
          </w:tcPr>
          <w:p w14:paraId="1D10DB2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17.0</w:t>
            </w:r>
          </w:p>
        </w:tc>
      </w:tr>
      <w:tr w:rsidR="00645194" w:rsidRPr="008914A8" w14:paraId="167C8552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043F9C0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1750AA42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CA05BEE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57</w:t>
            </w:r>
          </w:p>
        </w:tc>
        <w:tc>
          <w:tcPr>
            <w:tcW w:w="992" w:type="dxa"/>
            <w:shd w:val="clear" w:color="auto" w:fill="auto"/>
          </w:tcPr>
          <w:p w14:paraId="7EF3648B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57.0</w:t>
            </w:r>
          </w:p>
        </w:tc>
        <w:tc>
          <w:tcPr>
            <w:tcW w:w="851" w:type="dxa"/>
            <w:shd w:val="clear" w:color="auto" w:fill="auto"/>
          </w:tcPr>
          <w:p w14:paraId="5A65135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57.0</w:t>
            </w:r>
          </w:p>
        </w:tc>
        <w:tc>
          <w:tcPr>
            <w:tcW w:w="1276" w:type="dxa"/>
            <w:shd w:val="clear" w:color="auto" w:fill="auto"/>
          </w:tcPr>
          <w:p w14:paraId="72A3F1B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74.0</w:t>
            </w:r>
          </w:p>
        </w:tc>
      </w:tr>
      <w:tr w:rsidR="00645194" w:rsidRPr="008914A8" w14:paraId="411B74C5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4213693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7DB929D0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3861CE7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26</w:t>
            </w:r>
          </w:p>
        </w:tc>
        <w:tc>
          <w:tcPr>
            <w:tcW w:w="992" w:type="dxa"/>
            <w:shd w:val="clear" w:color="auto" w:fill="auto"/>
          </w:tcPr>
          <w:p w14:paraId="0B0FAC01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26.0</w:t>
            </w:r>
          </w:p>
        </w:tc>
        <w:tc>
          <w:tcPr>
            <w:tcW w:w="851" w:type="dxa"/>
            <w:shd w:val="clear" w:color="auto" w:fill="auto"/>
          </w:tcPr>
          <w:p w14:paraId="73464CEB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26.0</w:t>
            </w:r>
          </w:p>
        </w:tc>
        <w:tc>
          <w:tcPr>
            <w:tcW w:w="1276" w:type="dxa"/>
            <w:shd w:val="clear" w:color="auto" w:fill="auto"/>
          </w:tcPr>
          <w:p w14:paraId="6B01DA2A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645194" w:rsidRPr="008914A8" w14:paraId="45E34729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55B789D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312F1114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75AEF146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14:paraId="536AEF6F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48704978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BF59C3" w14:textId="77777777" w:rsidR="00CA78AF" w:rsidRPr="008914A8" w:rsidRDefault="00CA78AF" w:rsidP="00CA78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3B2DC803" w14:textId="231AA07C" w:rsidR="00CA78AF" w:rsidRPr="008914A8" w:rsidRDefault="00CA78AF" w:rsidP="00E028C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4F8B86A5" w14:textId="36B93A5D" w:rsidR="00581EC7" w:rsidRPr="008914A8" w:rsidRDefault="00581EC7" w:rsidP="00E028C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7B00D421" w14:textId="1BC0EA6A" w:rsidR="00581EC7" w:rsidRDefault="00581EC7" w:rsidP="00E028C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52ED9369" w14:textId="77777777" w:rsidR="0048737A" w:rsidRPr="008914A8" w:rsidRDefault="0048737A" w:rsidP="00E028C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49BD9948" w14:textId="09AE304F" w:rsidR="00E028C7" w:rsidRPr="008914A8" w:rsidRDefault="00E028C7" w:rsidP="000B3313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>KEPUTUSAN PEMBELIAN (Y)</w:t>
      </w: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661"/>
        <w:gridCol w:w="1276"/>
        <w:gridCol w:w="992"/>
        <w:gridCol w:w="851"/>
        <w:gridCol w:w="1276"/>
      </w:tblGrid>
      <w:tr w:rsidR="00D3026D" w:rsidRPr="008914A8" w14:paraId="467AB436" w14:textId="77777777" w:rsidTr="00D3026D">
        <w:trPr>
          <w:cantSplit/>
          <w:jc w:val="center"/>
        </w:trPr>
        <w:tc>
          <w:tcPr>
            <w:tcW w:w="7792" w:type="dxa"/>
            <w:gridSpan w:val="6"/>
            <w:shd w:val="clear" w:color="auto" w:fill="auto"/>
            <w:vAlign w:val="center"/>
          </w:tcPr>
          <w:p w14:paraId="354C2D8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Y.1</w:t>
            </w:r>
          </w:p>
        </w:tc>
      </w:tr>
      <w:tr w:rsidR="00D3026D" w:rsidRPr="008914A8" w14:paraId="0F4FC5D0" w14:textId="77777777" w:rsidTr="00D3026D">
        <w:trPr>
          <w:cantSplit/>
          <w:trHeight w:val="283"/>
          <w:jc w:val="center"/>
        </w:trPr>
        <w:tc>
          <w:tcPr>
            <w:tcW w:w="3397" w:type="dxa"/>
            <w:gridSpan w:val="2"/>
            <w:shd w:val="clear" w:color="auto" w:fill="auto"/>
            <w:vAlign w:val="bottom"/>
          </w:tcPr>
          <w:p w14:paraId="6C6054B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69FEC5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03BA8F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BCEDFC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6AD3E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D3026D" w:rsidRPr="008914A8" w14:paraId="47306E26" w14:textId="77777777" w:rsidTr="00D3026D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026467B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661" w:type="dxa"/>
            <w:shd w:val="clear" w:color="auto" w:fill="auto"/>
          </w:tcPr>
          <w:p w14:paraId="60EA7FB9" w14:textId="15CD88D7" w:rsidR="00E028C7" w:rsidRPr="008914A8" w:rsidRDefault="008E3D96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F32C7E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7A2C642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851" w:type="dxa"/>
            <w:shd w:val="clear" w:color="auto" w:fill="auto"/>
          </w:tcPr>
          <w:p w14:paraId="140B079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  <w:tc>
          <w:tcPr>
            <w:tcW w:w="1276" w:type="dxa"/>
            <w:shd w:val="clear" w:color="auto" w:fill="auto"/>
          </w:tcPr>
          <w:p w14:paraId="062EA9B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</w:tr>
      <w:tr w:rsidR="00D3026D" w:rsidRPr="008914A8" w14:paraId="29AF39A3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7FE7DE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6930AF1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BB979E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</w:t>
            </w:r>
          </w:p>
        </w:tc>
        <w:tc>
          <w:tcPr>
            <w:tcW w:w="992" w:type="dxa"/>
            <w:shd w:val="clear" w:color="auto" w:fill="auto"/>
          </w:tcPr>
          <w:p w14:paraId="658601A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  <w:tc>
          <w:tcPr>
            <w:tcW w:w="851" w:type="dxa"/>
            <w:shd w:val="clear" w:color="auto" w:fill="auto"/>
          </w:tcPr>
          <w:p w14:paraId="60FB78F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  <w:tc>
          <w:tcPr>
            <w:tcW w:w="1276" w:type="dxa"/>
            <w:shd w:val="clear" w:color="auto" w:fill="auto"/>
          </w:tcPr>
          <w:p w14:paraId="2A5C157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24.0</w:t>
            </w:r>
          </w:p>
        </w:tc>
      </w:tr>
      <w:tr w:rsidR="00D3026D" w:rsidRPr="008914A8" w14:paraId="099236A3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4242F4C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1DB5A34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C46AA7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46</w:t>
            </w:r>
          </w:p>
        </w:tc>
        <w:tc>
          <w:tcPr>
            <w:tcW w:w="992" w:type="dxa"/>
            <w:shd w:val="clear" w:color="auto" w:fill="auto"/>
          </w:tcPr>
          <w:p w14:paraId="1E06B43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46.0</w:t>
            </w:r>
          </w:p>
        </w:tc>
        <w:tc>
          <w:tcPr>
            <w:tcW w:w="851" w:type="dxa"/>
            <w:shd w:val="clear" w:color="auto" w:fill="auto"/>
          </w:tcPr>
          <w:p w14:paraId="023C1D5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46.0</w:t>
            </w:r>
          </w:p>
        </w:tc>
        <w:tc>
          <w:tcPr>
            <w:tcW w:w="1276" w:type="dxa"/>
            <w:shd w:val="clear" w:color="auto" w:fill="auto"/>
          </w:tcPr>
          <w:p w14:paraId="573E3C0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70.0</w:t>
            </w:r>
          </w:p>
        </w:tc>
      </w:tr>
      <w:tr w:rsidR="00D3026D" w:rsidRPr="008914A8" w14:paraId="072C202F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4946BE0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39F47F2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3BE39D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63BD6B3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30.0</w:t>
            </w:r>
          </w:p>
        </w:tc>
        <w:tc>
          <w:tcPr>
            <w:tcW w:w="851" w:type="dxa"/>
            <w:shd w:val="clear" w:color="auto" w:fill="auto"/>
          </w:tcPr>
          <w:p w14:paraId="74C7A1F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30.0</w:t>
            </w:r>
          </w:p>
        </w:tc>
        <w:tc>
          <w:tcPr>
            <w:tcW w:w="1276" w:type="dxa"/>
            <w:shd w:val="clear" w:color="auto" w:fill="auto"/>
          </w:tcPr>
          <w:p w14:paraId="299D009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D3026D" w:rsidRPr="008914A8" w14:paraId="5380F0A4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42DB6C9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661" w:type="dxa"/>
            <w:shd w:val="clear" w:color="auto" w:fill="auto"/>
          </w:tcPr>
          <w:p w14:paraId="76E0A0B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22823C2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14:paraId="7949D24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20148CD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6AE93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475D5194" w14:textId="77777777" w:rsidR="00E028C7" w:rsidRPr="008914A8" w:rsidRDefault="00E028C7" w:rsidP="00E028C7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803"/>
        <w:gridCol w:w="1276"/>
        <w:gridCol w:w="992"/>
        <w:gridCol w:w="851"/>
        <w:gridCol w:w="1275"/>
      </w:tblGrid>
      <w:tr w:rsidR="00D3026D" w:rsidRPr="008914A8" w14:paraId="0812B7CD" w14:textId="77777777" w:rsidTr="00D3026D">
        <w:trPr>
          <w:cantSplit/>
          <w:jc w:val="center"/>
        </w:trPr>
        <w:tc>
          <w:tcPr>
            <w:tcW w:w="7933" w:type="dxa"/>
            <w:gridSpan w:val="6"/>
            <w:shd w:val="clear" w:color="auto" w:fill="auto"/>
            <w:vAlign w:val="center"/>
          </w:tcPr>
          <w:p w14:paraId="620F829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Y.2</w:t>
            </w:r>
          </w:p>
        </w:tc>
      </w:tr>
      <w:tr w:rsidR="00D3026D" w:rsidRPr="008914A8" w14:paraId="1F23E3BE" w14:textId="77777777" w:rsidTr="00D3026D">
        <w:trPr>
          <w:cantSplit/>
          <w:jc w:val="center"/>
        </w:trPr>
        <w:tc>
          <w:tcPr>
            <w:tcW w:w="3539" w:type="dxa"/>
            <w:gridSpan w:val="2"/>
            <w:shd w:val="clear" w:color="auto" w:fill="auto"/>
            <w:vAlign w:val="bottom"/>
          </w:tcPr>
          <w:p w14:paraId="5121E32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13308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73A303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E599C0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EC2B84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D3026D" w:rsidRPr="008914A8" w14:paraId="228BE078" w14:textId="77777777" w:rsidTr="00D3026D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3EE4BE1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803" w:type="dxa"/>
            <w:shd w:val="clear" w:color="auto" w:fill="auto"/>
          </w:tcPr>
          <w:p w14:paraId="685DA94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C33438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05B3A51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851" w:type="dxa"/>
            <w:shd w:val="clear" w:color="auto" w:fill="auto"/>
          </w:tcPr>
          <w:p w14:paraId="57D0F24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1275" w:type="dxa"/>
            <w:shd w:val="clear" w:color="auto" w:fill="auto"/>
          </w:tcPr>
          <w:p w14:paraId="05EAFA2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</w:tr>
      <w:tr w:rsidR="00D3026D" w:rsidRPr="008914A8" w14:paraId="684F020C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6B2F32C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0CBD198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D88F9E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1AE8E78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851" w:type="dxa"/>
            <w:shd w:val="clear" w:color="auto" w:fill="auto"/>
          </w:tcPr>
          <w:p w14:paraId="74078F4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1275" w:type="dxa"/>
            <w:shd w:val="clear" w:color="auto" w:fill="auto"/>
          </w:tcPr>
          <w:p w14:paraId="61111B3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</w:tr>
      <w:tr w:rsidR="00D3026D" w:rsidRPr="008914A8" w14:paraId="5109FBB4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3A0E6F1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56C95C7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5ED0C2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14:paraId="71F84CF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20.0</w:t>
            </w:r>
          </w:p>
        </w:tc>
        <w:tc>
          <w:tcPr>
            <w:tcW w:w="851" w:type="dxa"/>
            <w:shd w:val="clear" w:color="auto" w:fill="auto"/>
          </w:tcPr>
          <w:p w14:paraId="5DACC7C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20.0</w:t>
            </w:r>
          </w:p>
        </w:tc>
        <w:tc>
          <w:tcPr>
            <w:tcW w:w="1275" w:type="dxa"/>
            <w:shd w:val="clear" w:color="auto" w:fill="auto"/>
          </w:tcPr>
          <w:p w14:paraId="48787AC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</w:tr>
      <w:tr w:rsidR="00D3026D" w:rsidRPr="008914A8" w14:paraId="2115A849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070A0E1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27CA8EA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0D036E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51</w:t>
            </w:r>
          </w:p>
        </w:tc>
        <w:tc>
          <w:tcPr>
            <w:tcW w:w="992" w:type="dxa"/>
            <w:shd w:val="clear" w:color="auto" w:fill="auto"/>
          </w:tcPr>
          <w:p w14:paraId="6ED7DEC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51.0</w:t>
            </w:r>
          </w:p>
        </w:tc>
        <w:tc>
          <w:tcPr>
            <w:tcW w:w="851" w:type="dxa"/>
            <w:shd w:val="clear" w:color="auto" w:fill="auto"/>
          </w:tcPr>
          <w:p w14:paraId="6A8ACA2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51.0</w:t>
            </w:r>
          </w:p>
        </w:tc>
        <w:tc>
          <w:tcPr>
            <w:tcW w:w="1275" w:type="dxa"/>
            <w:shd w:val="clear" w:color="auto" w:fill="auto"/>
          </w:tcPr>
          <w:p w14:paraId="697AA4E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73.0</w:t>
            </w:r>
          </w:p>
        </w:tc>
      </w:tr>
      <w:tr w:rsidR="00D3026D" w:rsidRPr="008914A8" w14:paraId="053516D6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6E5B4F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455D17C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F667DF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27</w:t>
            </w:r>
          </w:p>
        </w:tc>
        <w:tc>
          <w:tcPr>
            <w:tcW w:w="992" w:type="dxa"/>
            <w:shd w:val="clear" w:color="auto" w:fill="auto"/>
          </w:tcPr>
          <w:p w14:paraId="39FB67E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27.0</w:t>
            </w:r>
          </w:p>
        </w:tc>
        <w:tc>
          <w:tcPr>
            <w:tcW w:w="851" w:type="dxa"/>
            <w:shd w:val="clear" w:color="auto" w:fill="auto"/>
          </w:tcPr>
          <w:p w14:paraId="7CCE472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27.0</w:t>
            </w:r>
          </w:p>
        </w:tc>
        <w:tc>
          <w:tcPr>
            <w:tcW w:w="1275" w:type="dxa"/>
            <w:shd w:val="clear" w:color="auto" w:fill="auto"/>
          </w:tcPr>
          <w:p w14:paraId="108CD0D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D3026D" w:rsidRPr="008914A8" w14:paraId="16074E31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60B9C8D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525AA35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7A3831A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14:paraId="58D54AE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09A7502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BB49B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314F7283" w14:textId="77777777" w:rsidR="00E028C7" w:rsidRPr="008914A8" w:rsidRDefault="00E028C7" w:rsidP="00E028C7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8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1"/>
        <w:gridCol w:w="2803"/>
        <w:gridCol w:w="1276"/>
        <w:gridCol w:w="992"/>
        <w:gridCol w:w="851"/>
        <w:gridCol w:w="1417"/>
      </w:tblGrid>
      <w:tr w:rsidR="00D3026D" w:rsidRPr="008914A8" w14:paraId="371A52FA" w14:textId="77777777" w:rsidTr="00D3026D">
        <w:trPr>
          <w:cantSplit/>
          <w:jc w:val="center"/>
        </w:trPr>
        <w:tc>
          <w:tcPr>
            <w:tcW w:w="8080" w:type="dxa"/>
            <w:gridSpan w:val="6"/>
            <w:shd w:val="clear" w:color="auto" w:fill="auto"/>
            <w:vAlign w:val="center"/>
          </w:tcPr>
          <w:p w14:paraId="5659338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Y.3</w:t>
            </w:r>
          </w:p>
        </w:tc>
      </w:tr>
      <w:tr w:rsidR="00D3026D" w:rsidRPr="008914A8" w14:paraId="729F8B07" w14:textId="77777777" w:rsidTr="00D3026D">
        <w:trPr>
          <w:cantSplit/>
          <w:jc w:val="center"/>
        </w:trPr>
        <w:tc>
          <w:tcPr>
            <w:tcW w:w="3544" w:type="dxa"/>
            <w:gridSpan w:val="2"/>
            <w:shd w:val="clear" w:color="auto" w:fill="auto"/>
            <w:vAlign w:val="bottom"/>
          </w:tcPr>
          <w:p w14:paraId="07EE1C9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CC53B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DB401B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DB2EE2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467F14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D3026D" w:rsidRPr="008914A8" w14:paraId="64651D20" w14:textId="77777777" w:rsidTr="00D3026D">
        <w:trPr>
          <w:cantSplit/>
          <w:jc w:val="center"/>
        </w:trPr>
        <w:tc>
          <w:tcPr>
            <w:tcW w:w="741" w:type="dxa"/>
            <w:vMerge w:val="restart"/>
            <w:shd w:val="clear" w:color="auto" w:fill="auto"/>
          </w:tcPr>
          <w:p w14:paraId="6DA576C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803" w:type="dxa"/>
            <w:shd w:val="clear" w:color="auto" w:fill="auto"/>
          </w:tcPr>
          <w:p w14:paraId="7FCA1457" w14:textId="0516B911" w:rsidR="00E028C7" w:rsidRPr="008914A8" w:rsidRDefault="008E3D96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67B576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44D4BF6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4.0</w:t>
            </w:r>
          </w:p>
        </w:tc>
        <w:tc>
          <w:tcPr>
            <w:tcW w:w="851" w:type="dxa"/>
            <w:shd w:val="clear" w:color="auto" w:fill="auto"/>
          </w:tcPr>
          <w:p w14:paraId="30BF494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4.0</w:t>
            </w:r>
          </w:p>
        </w:tc>
        <w:tc>
          <w:tcPr>
            <w:tcW w:w="1417" w:type="dxa"/>
            <w:shd w:val="clear" w:color="auto" w:fill="auto"/>
          </w:tcPr>
          <w:p w14:paraId="356AFC7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4.0</w:t>
            </w:r>
          </w:p>
        </w:tc>
      </w:tr>
      <w:tr w:rsidR="00D3026D" w:rsidRPr="008914A8" w14:paraId="0CD9BD00" w14:textId="77777777" w:rsidTr="00D3026D">
        <w:trPr>
          <w:cantSplit/>
          <w:jc w:val="center"/>
        </w:trPr>
        <w:tc>
          <w:tcPr>
            <w:tcW w:w="741" w:type="dxa"/>
            <w:vMerge/>
            <w:shd w:val="clear" w:color="auto" w:fill="auto"/>
          </w:tcPr>
          <w:p w14:paraId="161B4D0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3067282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07BA6B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</w:t>
            </w:r>
          </w:p>
        </w:tc>
        <w:tc>
          <w:tcPr>
            <w:tcW w:w="992" w:type="dxa"/>
            <w:shd w:val="clear" w:color="auto" w:fill="auto"/>
          </w:tcPr>
          <w:p w14:paraId="22B6EEA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851" w:type="dxa"/>
            <w:shd w:val="clear" w:color="auto" w:fill="auto"/>
          </w:tcPr>
          <w:p w14:paraId="5EEE5D6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1417" w:type="dxa"/>
            <w:shd w:val="clear" w:color="auto" w:fill="auto"/>
          </w:tcPr>
          <w:p w14:paraId="79820A8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23.0</w:t>
            </w:r>
          </w:p>
        </w:tc>
      </w:tr>
      <w:tr w:rsidR="00D3026D" w:rsidRPr="008914A8" w14:paraId="301B3166" w14:textId="77777777" w:rsidTr="00D3026D">
        <w:trPr>
          <w:cantSplit/>
          <w:jc w:val="center"/>
        </w:trPr>
        <w:tc>
          <w:tcPr>
            <w:tcW w:w="741" w:type="dxa"/>
            <w:vMerge/>
            <w:shd w:val="clear" w:color="auto" w:fill="auto"/>
          </w:tcPr>
          <w:p w14:paraId="18345D1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2BE384F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27089C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57</w:t>
            </w:r>
          </w:p>
        </w:tc>
        <w:tc>
          <w:tcPr>
            <w:tcW w:w="992" w:type="dxa"/>
            <w:shd w:val="clear" w:color="auto" w:fill="auto"/>
          </w:tcPr>
          <w:p w14:paraId="4262DB9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57.0</w:t>
            </w:r>
          </w:p>
        </w:tc>
        <w:tc>
          <w:tcPr>
            <w:tcW w:w="851" w:type="dxa"/>
            <w:shd w:val="clear" w:color="auto" w:fill="auto"/>
          </w:tcPr>
          <w:p w14:paraId="658F9F4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57.0</w:t>
            </w:r>
          </w:p>
        </w:tc>
        <w:tc>
          <w:tcPr>
            <w:tcW w:w="1417" w:type="dxa"/>
            <w:shd w:val="clear" w:color="auto" w:fill="auto"/>
          </w:tcPr>
          <w:p w14:paraId="51DD413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80.0</w:t>
            </w:r>
          </w:p>
        </w:tc>
      </w:tr>
      <w:tr w:rsidR="00D3026D" w:rsidRPr="008914A8" w14:paraId="1A9C0596" w14:textId="77777777" w:rsidTr="00D3026D">
        <w:trPr>
          <w:cantSplit/>
          <w:jc w:val="center"/>
        </w:trPr>
        <w:tc>
          <w:tcPr>
            <w:tcW w:w="741" w:type="dxa"/>
            <w:vMerge/>
            <w:shd w:val="clear" w:color="auto" w:fill="auto"/>
          </w:tcPr>
          <w:p w14:paraId="1E42D0C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04510B8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434500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14:paraId="55EFCEE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20.0</w:t>
            </w:r>
          </w:p>
        </w:tc>
        <w:tc>
          <w:tcPr>
            <w:tcW w:w="851" w:type="dxa"/>
            <w:shd w:val="clear" w:color="auto" w:fill="auto"/>
          </w:tcPr>
          <w:p w14:paraId="6BE2298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20.0</w:t>
            </w:r>
          </w:p>
        </w:tc>
        <w:tc>
          <w:tcPr>
            <w:tcW w:w="1417" w:type="dxa"/>
            <w:shd w:val="clear" w:color="auto" w:fill="auto"/>
          </w:tcPr>
          <w:p w14:paraId="5E5FC1D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D3026D" w:rsidRPr="008914A8" w14:paraId="61876B3F" w14:textId="77777777" w:rsidTr="00D3026D">
        <w:trPr>
          <w:cantSplit/>
          <w:jc w:val="center"/>
        </w:trPr>
        <w:tc>
          <w:tcPr>
            <w:tcW w:w="741" w:type="dxa"/>
            <w:vMerge/>
            <w:shd w:val="clear" w:color="auto" w:fill="auto"/>
          </w:tcPr>
          <w:p w14:paraId="6E8F12F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01D7BF3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4CD0467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14:paraId="6D2C7C7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5EAF5F9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F2B14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232A3F28" w14:textId="77777777" w:rsidR="00E028C7" w:rsidRPr="008914A8" w:rsidRDefault="00E028C7" w:rsidP="00E028C7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803"/>
        <w:gridCol w:w="1276"/>
        <w:gridCol w:w="850"/>
        <w:gridCol w:w="993"/>
        <w:gridCol w:w="1275"/>
      </w:tblGrid>
      <w:tr w:rsidR="00D3026D" w:rsidRPr="008914A8" w14:paraId="1A47FCA9" w14:textId="77777777" w:rsidTr="00D3026D">
        <w:trPr>
          <w:cantSplit/>
          <w:jc w:val="center"/>
        </w:trPr>
        <w:tc>
          <w:tcPr>
            <w:tcW w:w="7933" w:type="dxa"/>
            <w:gridSpan w:val="6"/>
            <w:shd w:val="clear" w:color="auto" w:fill="auto"/>
            <w:vAlign w:val="center"/>
          </w:tcPr>
          <w:p w14:paraId="195CDAF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Y.4</w:t>
            </w:r>
          </w:p>
        </w:tc>
      </w:tr>
      <w:tr w:rsidR="00D3026D" w:rsidRPr="008914A8" w14:paraId="081036CE" w14:textId="77777777" w:rsidTr="00D3026D">
        <w:trPr>
          <w:cantSplit/>
          <w:jc w:val="center"/>
        </w:trPr>
        <w:tc>
          <w:tcPr>
            <w:tcW w:w="3539" w:type="dxa"/>
            <w:gridSpan w:val="2"/>
            <w:shd w:val="clear" w:color="auto" w:fill="auto"/>
            <w:vAlign w:val="bottom"/>
          </w:tcPr>
          <w:p w14:paraId="56B4A03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72EFA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661218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674F160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00DAF7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D3026D" w:rsidRPr="008914A8" w14:paraId="6F9564E9" w14:textId="77777777" w:rsidTr="00D3026D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71132B8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803" w:type="dxa"/>
            <w:shd w:val="clear" w:color="auto" w:fill="auto"/>
          </w:tcPr>
          <w:p w14:paraId="07794704" w14:textId="0E943D25" w:rsidR="00E028C7" w:rsidRPr="008914A8" w:rsidRDefault="008E3D96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2A612D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482D5FE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993" w:type="dxa"/>
            <w:shd w:val="clear" w:color="auto" w:fill="auto"/>
          </w:tcPr>
          <w:p w14:paraId="0FC5EC2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1275" w:type="dxa"/>
            <w:shd w:val="clear" w:color="auto" w:fill="auto"/>
          </w:tcPr>
          <w:p w14:paraId="3702557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</w:tr>
      <w:tr w:rsidR="00D3026D" w:rsidRPr="008914A8" w14:paraId="4131FEFD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14D1EB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169FB42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7CE66E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</w:t>
            </w:r>
          </w:p>
        </w:tc>
        <w:tc>
          <w:tcPr>
            <w:tcW w:w="850" w:type="dxa"/>
            <w:shd w:val="clear" w:color="auto" w:fill="auto"/>
          </w:tcPr>
          <w:p w14:paraId="144E6AA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993" w:type="dxa"/>
            <w:shd w:val="clear" w:color="auto" w:fill="auto"/>
          </w:tcPr>
          <w:p w14:paraId="1F5DA3F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1275" w:type="dxa"/>
            <w:shd w:val="clear" w:color="auto" w:fill="auto"/>
          </w:tcPr>
          <w:p w14:paraId="66680FC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</w:tr>
      <w:tr w:rsidR="00D3026D" w:rsidRPr="008914A8" w14:paraId="40F0451D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3610048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1F89A57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E9E004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57</w:t>
            </w:r>
          </w:p>
        </w:tc>
        <w:tc>
          <w:tcPr>
            <w:tcW w:w="850" w:type="dxa"/>
            <w:shd w:val="clear" w:color="auto" w:fill="auto"/>
          </w:tcPr>
          <w:p w14:paraId="0E7D7E2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57.0</w:t>
            </w:r>
          </w:p>
        </w:tc>
        <w:tc>
          <w:tcPr>
            <w:tcW w:w="993" w:type="dxa"/>
            <w:shd w:val="clear" w:color="auto" w:fill="auto"/>
          </w:tcPr>
          <w:p w14:paraId="7F5DA0C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57.0</w:t>
            </w:r>
          </w:p>
        </w:tc>
        <w:tc>
          <w:tcPr>
            <w:tcW w:w="1275" w:type="dxa"/>
            <w:shd w:val="clear" w:color="auto" w:fill="auto"/>
          </w:tcPr>
          <w:p w14:paraId="45ED700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79.0</w:t>
            </w:r>
          </w:p>
        </w:tc>
      </w:tr>
      <w:tr w:rsidR="00D3026D" w:rsidRPr="008914A8" w14:paraId="42CAFA1F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C9851A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5A8292D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E48545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</w:t>
            </w:r>
          </w:p>
        </w:tc>
        <w:tc>
          <w:tcPr>
            <w:tcW w:w="850" w:type="dxa"/>
            <w:shd w:val="clear" w:color="auto" w:fill="auto"/>
          </w:tcPr>
          <w:p w14:paraId="17D9633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993" w:type="dxa"/>
            <w:shd w:val="clear" w:color="auto" w:fill="auto"/>
          </w:tcPr>
          <w:p w14:paraId="09BF9F8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1275" w:type="dxa"/>
            <w:shd w:val="clear" w:color="auto" w:fill="auto"/>
          </w:tcPr>
          <w:p w14:paraId="1758C00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D3026D" w:rsidRPr="008914A8" w14:paraId="0778D1F9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7FEA589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5C55972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5A95C98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3F60352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993" w:type="dxa"/>
            <w:shd w:val="clear" w:color="auto" w:fill="auto"/>
          </w:tcPr>
          <w:p w14:paraId="68E2EF9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0EE51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58789230" w14:textId="28F695BC" w:rsidR="00E028C7" w:rsidRPr="008914A8" w:rsidRDefault="00E028C7" w:rsidP="00E028C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2174DE5B" w14:textId="77777777" w:rsidR="00D3026D" w:rsidRPr="008914A8" w:rsidRDefault="00D3026D" w:rsidP="00D302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F67BBF" w14:textId="7F3D181B" w:rsidR="00D3026D" w:rsidRDefault="00D3026D" w:rsidP="00D302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B196D" w14:textId="1B830228" w:rsidR="00D3026D" w:rsidRPr="008914A8" w:rsidRDefault="00D3026D" w:rsidP="00D302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ID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>KEPUTUSAN PEMBELIAN (Y)</w:t>
      </w: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803"/>
        <w:gridCol w:w="1276"/>
        <w:gridCol w:w="850"/>
        <w:gridCol w:w="993"/>
        <w:gridCol w:w="1275"/>
      </w:tblGrid>
      <w:tr w:rsidR="00D3026D" w:rsidRPr="008914A8" w14:paraId="5772888E" w14:textId="77777777" w:rsidTr="00D3026D">
        <w:trPr>
          <w:cantSplit/>
          <w:jc w:val="center"/>
        </w:trPr>
        <w:tc>
          <w:tcPr>
            <w:tcW w:w="7933" w:type="dxa"/>
            <w:gridSpan w:val="6"/>
            <w:shd w:val="clear" w:color="auto" w:fill="auto"/>
            <w:vAlign w:val="center"/>
          </w:tcPr>
          <w:p w14:paraId="248D2FE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Y.5</w:t>
            </w:r>
          </w:p>
        </w:tc>
      </w:tr>
      <w:tr w:rsidR="00D3026D" w:rsidRPr="008914A8" w14:paraId="7C50A0EE" w14:textId="77777777" w:rsidTr="00D3026D">
        <w:trPr>
          <w:cantSplit/>
          <w:jc w:val="center"/>
        </w:trPr>
        <w:tc>
          <w:tcPr>
            <w:tcW w:w="3539" w:type="dxa"/>
            <w:gridSpan w:val="2"/>
            <w:shd w:val="clear" w:color="auto" w:fill="auto"/>
            <w:vAlign w:val="bottom"/>
          </w:tcPr>
          <w:p w14:paraId="5FED83C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5E655F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07CE6A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32A9938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E8D430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D3026D" w:rsidRPr="008914A8" w14:paraId="5A7D92D1" w14:textId="77777777" w:rsidTr="00D3026D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3C3AB84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803" w:type="dxa"/>
            <w:shd w:val="clear" w:color="auto" w:fill="auto"/>
          </w:tcPr>
          <w:p w14:paraId="33BD6D44" w14:textId="04BCA974" w:rsidR="00E028C7" w:rsidRPr="008914A8" w:rsidRDefault="008E3D96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51596E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284A130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993" w:type="dxa"/>
            <w:shd w:val="clear" w:color="auto" w:fill="auto"/>
          </w:tcPr>
          <w:p w14:paraId="3CC8AC7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1275" w:type="dxa"/>
            <w:shd w:val="clear" w:color="auto" w:fill="auto"/>
          </w:tcPr>
          <w:p w14:paraId="798E130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</w:tr>
      <w:tr w:rsidR="00D3026D" w:rsidRPr="008914A8" w14:paraId="3D10A922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1E7645A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3A5AD67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9E2289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</w:t>
            </w:r>
          </w:p>
        </w:tc>
        <w:tc>
          <w:tcPr>
            <w:tcW w:w="850" w:type="dxa"/>
            <w:shd w:val="clear" w:color="auto" w:fill="auto"/>
          </w:tcPr>
          <w:p w14:paraId="043BD36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  <w:tc>
          <w:tcPr>
            <w:tcW w:w="993" w:type="dxa"/>
            <w:shd w:val="clear" w:color="auto" w:fill="auto"/>
          </w:tcPr>
          <w:p w14:paraId="062A69F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  <w:tc>
          <w:tcPr>
            <w:tcW w:w="1275" w:type="dxa"/>
            <w:shd w:val="clear" w:color="auto" w:fill="auto"/>
          </w:tcPr>
          <w:p w14:paraId="242F13A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23.0</w:t>
            </w:r>
          </w:p>
        </w:tc>
      </w:tr>
      <w:tr w:rsidR="00D3026D" w:rsidRPr="008914A8" w14:paraId="4E879960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4335462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6DD241D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6344A2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59</w:t>
            </w:r>
          </w:p>
        </w:tc>
        <w:tc>
          <w:tcPr>
            <w:tcW w:w="850" w:type="dxa"/>
            <w:shd w:val="clear" w:color="auto" w:fill="auto"/>
          </w:tcPr>
          <w:p w14:paraId="0F0E19A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59.0</w:t>
            </w:r>
          </w:p>
        </w:tc>
        <w:tc>
          <w:tcPr>
            <w:tcW w:w="993" w:type="dxa"/>
            <w:shd w:val="clear" w:color="auto" w:fill="auto"/>
          </w:tcPr>
          <w:p w14:paraId="2AFBFBA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59.0</w:t>
            </w:r>
          </w:p>
        </w:tc>
        <w:tc>
          <w:tcPr>
            <w:tcW w:w="1275" w:type="dxa"/>
            <w:shd w:val="clear" w:color="auto" w:fill="auto"/>
          </w:tcPr>
          <w:p w14:paraId="1FF3296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82.0</w:t>
            </w:r>
          </w:p>
        </w:tc>
      </w:tr>
      <w:tr w:rsidR="00D3026D" w:rsidRPr="008914A8" w14:paraId="69B7289D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4313CC9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699DB3F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20D2FF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2EF6FE6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18.0</w:t>
            </w:r>
          </w:p>
        </w:tc>
        <w:tc>
          <w:tcPr>
            <w:tcW w:w="993" w:type="dxa"/>
            <w:shd w:val="clear" w:color="auto" w:fill="auto"/>
          </w:tcPr>
          <w:p w14:paraId="5489F10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18.0</w:t>
            </w:r>
          </w:p>
        </w:tc>
        <w:tc>
          <w:tcPr>
            <w:tcW w:w="1275" w:type="dxa"/>
            <w:shd w:val="clear" w:color="auto" w:fill="auto"/>
          </w:tcPr>
          <w:p w14:paraId="4AEFB9C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D3026D" w:rsidRPr="008914A8" w14:paraId="376D2C51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329DEBA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6F66064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380B12B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1BD95FA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993" w:type="dxa"/>
            <w:shd w:val="clear" w:color="auto" w:fill="auto"/>
          </w:tcPr>
          <w:p w14:paraId="7D366DF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258BB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2843CC13" w14:textId="4EDA339E" w:rsidR="00E028C7" w:rsidRPr="008914A8" w:rsidRDefault="00E028C7" w:rsidP="00E028C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803"/>
        <w:gridCol w:w="1276"/>
        <w:gridCol w:w="992"/>
        <w:gridCol w:w="851"/>
        <w:gridCol w:w="1275"/>
      </w:tblGrid>
      <w:tr w:rsidR="00D3026D" w:rsidRPr="008914A8" w14:paraId="21EC8E89" w14:textId="77777777" w:rsidTr="00D3026D">
        <w:trPr>
          <w:cantSplit/>
          <w:jc w:val="center"/>
        </w:trPr>
        <w:tc>
          <w:tcPr>
            <w:tcW w:w="7933" w:type="dxa"/>
            <w:gridSpan w:val="6"/>
            <w:shd w:val="clear" w:color="auto" w:fill="auto"/>
            <w:vAlign w:val="center"/>
          </w:tcPr>
          <w:p w14:paraId="4BF8C6B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Y.6</w:t>
            </w:r>
          </w:p>
        </w:tc>
      </w:tr>
      <w:tr w:rsidR="00D3026D" w:rsidRPr="008914A8" w14:paraId="4A98954C" w14:textId="77777777" w:rsidTr="00D3026D">
        <w:trPr>
          <w:cantSplit/>
          <w:jc w:val="center"/>
        </w:trPr>
        <w:tc>
          <w:tcPr>
            <w:tcW w:w="3539" w:type="dxa"/>
            <w:gridSpan w:val="2"/>
            <w:shd w:val="clear" w:color="auto" w:fill="auto"/>
            <w:vAlign w:val="bottom"/>
          </w:tcPr>
          <w:p w14:paraId="0B24E3C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422F9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329855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AECEBE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E23484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D3026D" w:rsidRPr="008914A8" w14:paraId="71D237DD" w14:textId="77777777" w:rsidTr="00D3026D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5AA465B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803" w:type="dxa"/>
            <w:shd w:val="clear" w:color="auto" w:fill="auto"/>
          </w:tcPr>
          <w:p w14:paraId="6FDF06E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A18BB8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01E04FA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851" w:type="dxa"/>
            <w:shd w:val="clear" w:color="auto" w:fill="auto"/>
          </w:tcPr>
          <w:p w14:paraId="155D0A1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1275" w:type="dxa"/>
            <w:shd w:val="clear" w:color="auto" w:fill="auto"/>
          </w:tcPr>
          <w:p w14:paraId="2D5A072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</w:tr>
      <w:tr w:rsidR="00D3026D" w:rsidRPr="008914A8" w14:paraId="55547556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8B6166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6C86C78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9A1A33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19005EA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851" w:type="dxa"/>
            <w:shd w:val="clear" w:color="auto" w:fill="auto"/>
          </w:tcPr>
          <w:p w14:paraId="3E3C4AC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1275" w:type="dxa"/>
            <w:shd w:val="clear" w:color="auto" w:fill="auto"/>
          </w:tcPr>
          <w:p w14:paraId="2A0D251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2.0</w:t>
            </w:r>
          </w:p>
        </w:tc>
      </w:tr>
      <w:tr w:rsidR="00D3026D" w:rsidRPr="008914A8" w14:paraId="6ED9A774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42654D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6D9255F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1F98B2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</w:t>
            </w:r>
          </w:p>
        </w:tc>
        <w:tc>
          <w:tcPr>
            <w:tcW w:w="992" w:type="dxa"/>
            <w:shd w:val="clear" w:color="auto" w:fill="auto"/>
          </w:tcPr>
          <w:p w14:paraId="7D5B17B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851" w:type="dxa"/>
            <w:shd w:val="clear" w:color="auto" w:fill="auto"/>
          </w:tcPr>
          <w:p w14:paraId="2AAA10E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1275" w:type="dxa"/>
            <w:shd w:val="clear" w:color="auto" w:fill="auto"/>
          </w:tcPr>
          <w:p w14:paraId="5956B7E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</w:tr>
      <w:tr w:rsidR="00D3026D" w:rsidRPr="008914A8" w14:paraId="445098A8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EF9F01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457DAD2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1688D7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58</w:t>
            </w:r>
          </w:p>
        </w:tc>
        <w:tc>
          <w:tcPr>
            <w:tcW w:w="992" w:type="dxa"/>
            <w:shd w:val="clear" w:color="auto" w:fill="auto"/>
          </w:tcPr>
          <w:p w14:paraId="2308792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58.0</w:t>
            </w:r>
          </w:p>
        </w:tc>
        <w:tc>
          <w:tcPr>
            <w:tcW w:w="851" w:type="dxa"/>
            <w:shd w:val="clear" w:color="auto" w:fill="auto"/>
          </w:tcPr>
          <w:p w14:paraId="171BD1D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58.0</w:t>
            </w:r>
          </w:p>
        </w:tc>
        <w:tc>
          <w:tcPr>
            <w:tcW w:w="1275" w:type="dxa"/>
            <w:shd w:val="clear" w:color="auto" w:fill="auto"/>
          </w:tcPr>
          <w:p w14:paraId="214DE4D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79.0</w:t>
            </w:r>
          </w:p>
        </w:tc>
      </w:tr>
      <w:tr w:rsidR="00D3026D" w:rsidRPr="008914A8" w14:paraId="19129788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62FD3BF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27F317B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3E1101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14:paraId="5C33D31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851" w:type="dxa"/>
            <w:shd w:val="clear" w:color="auto" w:fill="auto"/>
          </w:tcPr>
          <w:p w14:paraId="4B36202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1275" w:type="dxa"/>
            <w:shd w:val="clear" w:color="auto" w:fill="auto"/>
          </w:tcPr>
          <w:p w14:paraId="767C493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D3026D" w:rsidRPr="008914A8" w14:paraId="740A11B1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794C054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74749DC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38D60C0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14:paraId="0699151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39CA8F9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F42A5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4155A052" w14:textId="77777777" w:rsidR="00E028C7" w:rsidRPr="008914A8" w:rsidRDefault="00E028C7" w:rsidP="00581EC7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803"/>
        <w:gridCol w:w="1276"/>
        <w:gridCol w:w="850"/>
        <w:gridCol w:w="851"/>
        <w:gridCol w:w="1417"/>
      </w:tblGrid>
      <w:tr w:rsidR="00D3026D" w:rsidRPr="008914A8" w14:paraId="026660A7" w14:textId="77777777" w:rsidTr="00D3026D">
        <w:trPr>
          <w:cantSplit/>
          <w:jc w:val="center"/>
        </w:trPr>
        <w:tc>
          <w:tcPr>
            <w:tcW w:w="7933" w:type="dxa"/>
            <w:gridSpan w:val="6"/>
            <w:shd w:val="clear" w:color="auto" w:fill="auto"/>
            <w:vAlign w:val="center"/>
          </w:tcPr>
          <w:p w14:paraId="31681E7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Y.7</w:t>
            </w:r>
          </w:p>
        </w:tc>
      </w:tr>
      <w:tr w:rsidR="00D3026D" w:rsidRPr="008914A8" w14:paraId="7AF9A8C8" w14:textId="77777777" w:rsidTr="00D3026D">
        <w:trPr>
          <w:cantSplit/>
          <w:trHeight w:val="303"/>
          <w:jc w:val="center"/>
        </w:trPr>
        <w:tc>
          <w:tcPr>
            <w:tcW w:w="3539" w:type="dxa"/>
            <w:gridSpan w:val="2"/>
            <w:shd w:val="clear" w:color="auto" w:fill="auto"/>
            <w:vAlign w:val="bottom"/>
          </w:tcPr>
          <w:p w14:paraId="2C96A5D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A64BAF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56482D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BFD7E4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6E143F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D3026D" w:rsidRPr="008914A8" w14:paraId="0EFF39C4" w14:textId="77777777" w:rsidTr="00D3026D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56CCEE2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803" w:type="dxa"/>
            <w:shd w:val="clear" w:color="auto" w:fill="auto"/>
          </w:tcPr>
          <w:p w14:paraId="0ED82A01" w14:textId="20197EB0" w:rsidR="00E028C7" w:rsidRPr="008914A8" w:rsidRDefault="00581E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5D01CD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6BEE371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851" w:type="dxa"/>
            <w:shd w:val="clear" w:color="auto" w:fill="auto"/>
          </w:tcPr>
          <w:p w14:paraId="2CC4844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1417" w:type="dxa"/>
            <w:shd w:val="clear" w:color="auto" w:fill="auto"/>
          </w:tcPr>
          <w:p w14:paraId="0A12D19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</w:tr>
      <w:tr w:rsidR="00D3026D" w:rsidRPr="008914A8" w14:paraId="07A6DB5A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7057D89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751DD2A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42745C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</w:t>
            </w:r>
          </w:p>
        </w:tc>
        <w:tc>
          <w:tcPr>
            <w:tcW w:w="850" w:type="dxa"/>
            <w:shd w:val="clear" w:color="auto" w:fill="auto"/>
          </w:tcPr>
          <w:p w14:paraId="41ACDFE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17.0</w:t>
            </w:r>
          </w:p>
        </w:tc>
        <w:tc>
          <w:tcPr>
            <w:tcW w:w="851" w:type="dxa"/>
            <w:shd w:val="clear" w:color="auto" w:fill="auto"/>
          </w:tcPr>
          <w:p w14:paraId="2016570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17.0</w:t>
            </w:r>
          </w:p>
        </w:tc>
        <w:tc>
          <w:tcPr>
            <w:tcW w:w="1417" w:type="dxa"/>
            <w:shd w:val="clear" w:color="auto" w:fill="auto"/>
          </w:tcPr>
          <w:p w14:paraId="141513D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18.0</w:t>
            </w:r>
          </w:p>
        </w:tc>
      </w:tr>
      <w:tr w:rsidR="00D3026D" w:rsidRPr="008914A8" w14:paraId="6E91C6D6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739C0A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6DA14A1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FA3683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65</w:t>
            </w:r>
          </w:p>
        </w:tc>
        <w:tc>
          <w:tcPr>
            <w:tcW w:w="850" w:type="dxa"/>
            <w:shd w:val="clear" w:color="auto" w:fill="auto"/>
          </w:tcPr>
          <w:p w14:paraId="1AE29B9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65.0</w:t>
            </w:r>
          </w:p>
        </w:tc>
        <w:tc>
          <w:tcPr>
            <w:tcW w:w="851" w:type="dxa"/>
            <w:shd w:val="clear" w:color="auto" w:fill="auto"/>
          </w:tcPr>
          <w:p w14:paraId="0277C8E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65.0</w:t>
            </w:r>
          </w:p>
        </w:tc>
        <w:tc>
          <w:tcPr>
            <w:tcW w:w="1417" w:type="dxa"/>
            <w:shd w:val="clear" w:color="auto" w:fill="auto"/>
          </w:tcPr>
          <w:p w14:paraId="4861E4C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83.0</w:t>
            </w:r>
          </w:p>
        </w:tc>
      </w:tr>
      <w:tr w:rsidR="00D3026D" w:rsidRPr="008914A8" w14:paraId="23F426C8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6985E0D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500FCE4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968834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</w:t>
            </w:r>
          </w:p>
        </w:tc>
        <w:tc>
          <w:tcPr>
            <w:tcW w:w="850" w:type="dxa"/>
            <w:shd w:val="clear" w:color="auto" w:fill="auto"/>
          </w:tcPr>
          <w:p w14:paraId="0980472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17.0</w:t>
            </w:r>
          </w:p>
        </w:tc>
        <w:tc>
          <w:tcPr>
            <w:tcW w:w="851" w:type="dxa"/>
            <w:shd w:val="clear" w:color="auto" w:fill="auto"/>
          </w:tcPr>
          <w:p w14:paraId="19377F2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17.0</w:t>
            </w:r>
          </w:p>
        </w:tc>
        <w:tc>
          <w:tcPr>
            <w:tcW w:w="1417" w:type="dxa"/>
            <w:shd w:val="clear" w:color="auto" w:fill="auto"/>
          </w:tcPr>
          <w:p w14:paraId="011529E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D3026D" w:rsidRPr="008914A8" w14:paraId="4BA64CC9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6880872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25CE710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7BD2C0A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5F35BFD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2C0CF6E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69531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45DC9F46" w14:textId="77777777" w:rsidR="00E028C7" w:rsidRPr="008914A8" w:rsidRDefault="00E028C7" w:rsidP="00E028C7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803"/>
        <w:gridCol w:w="1276"/>
        <w:gridCol w:w="850"/>
        <w:gridCol w:w="851"/>
        <w:gridCol w:w="1417"/>
      </w:tblGrid>
      <w:tr w:rsidR="00D3026D" w:rsidRPr="008914A8" w14:paraId="1DCE4AF0" w14:textId="77777777" w:rsidTr="00D3026D">
        <w:trPr>
          <w:cantSplit/>
          <w:jc w:val="center"/>
        </w:trPr>
        <w:tc>
          <w:tcPr>
            <w:tcW w:w="7933" w:type="dxa"/>
            <w:gridSpan w:val="6"/>
            <w:shd w:val="clear" w:color="auto" w:fill="auto"/>
            <w:vAlign w:val="center"/>
          </w:tcPr>
          <w:p w14:paraId="0673A6A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Y.8</w:t>
            </w:r>
          </w:p>
        </w:tc>
      </w:tr>
      <w:tr w:rsidR="00D3026D" w:rsidRPr="008914A8" w14:paraId="1BE17D43" w14:textId="77777777" w:rsidTr="00D3026D">
        <w:trPr>
          <w:cantSplit/>
          <w:jc w:val="center"/>
        </w:trPr>
        <w:tc>
          <w:tcPr>
            <w:tcW w:w="3539" w:type="dxa"/>
            <w:gridSpan w:val="2"/>
            <w:shd w:val="clear" w:color="auto" w:fill="auto"/>
            <w:vAlign w:val="bottom"/>
          </w:tcPr>
          <w:p w14:paraId="0E1D97F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5C33E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C3FF5D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CC7198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D2B943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D3026D" w:rsidRPr="008914A8" w14:paraId="609F2F14" w14:textId="77777777" w:rsidTr="00D3026D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348F3C2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803" w:type="dxa"/>
            <w:shd w:val="clear" w:color="auto" w:fill="auto"/>
          </w:tcPr>
          <w:p w14:paraId="76042CB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93536D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29848F9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851" w:type="dxa"/>
            <w:shd w:val="clear" w:color="auto" w:fill="auto"/>
          </w:tcPr>
          <w:p w14:paraId="5D869A3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  <w:tc>
          <w:tcPr>
            <w:tcW w:w="1417" w:type="dxa"/>
            <w:shd w:val="clear" w:color="auto" w:fill="auto"/>
          </w:tcPr>
          <w:p w14:paraId="0FD7B09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1.0</w:t>
            </w:r>
          </w:p>
        </w:tc>
      </w:tr>
      <w:tr w:rsidR="00D3026D" w:rsidRPr="008914A8" w14:paraId="045C2B56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5DE0D5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42B3E00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9A7848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7A940A2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7.0</w:t>
            </w:r>
          </w:p>
        </w:tc>
        <w:tc>
          <w:tcPr>
            <w:tcW w:w="851" w:type="dxa"/>
            <w:shd w:val="clear" w:color="auto" w:fill="auto"/>
          </w:tcPr>
          <w:p w14:paraId="1C56759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7.0</w:t>
            </w:r>
          </w:p>
        </w:tc>
        <w:tc>
          <w:tcPr>
            <w:tcW w:w="1417" w:type="dxa"/>
            <w:shd w:val="clear" w:color="auto" w:fill="auto"/>
          </w:tcPr>
          <w:p w14:paraId="3BE9688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8.0</w:t>
            </w:r>
          </w:p>
        </w:tc>
      </w:tr>
      <w:tr w:rsidR="00D3026D" w:rsidRPr="008914A8" w14:paraId="2EC22462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EF7345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4CA0E7D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3EB204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14:paraId="7E43648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14.0</w:t>
            </w:r>
          </w:p>
        </w:tc>
        <w:tc>
          <w:tcPr>
            <w:tcW w:w="851" w:type="dxa"/>
            <w:shd w:val="clear" w:color="auto" w:fill="auto"/>
          </w:tcPr>
          <w:p w14:paraId="7A750D4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14.0</w:t>
            </w:r>
          </w:p>
        </w:tc>
        <w:tc>
          <w:tcPr>
            <w:tcW w:w="1417" w:type="dxa"/>
            <w:shd w:val="clear" w:color="auto" w:fill="auto"/>
          </w:tcPr>
          <w:p w14:paraId="778B1C1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</w:tr>
      <w:tr w:rsidR="00D3026D" w:rsidRPr="008914A8" w14:paraId="480388E6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68FA7EB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6CDC3EB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860006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57</w:t>
            </w:r>
          </w:p>
        </w:tc>
        <w:tc>
          <w:tcPr>
            <w:tcW w:w="850" w:type="dxa"/>
            <w:shd w:val="clear" w:color="auto" w:fill="auto"/>
          </w:tcPr>
          <w:p w14:paraId="75FD23B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57.0</w:t>
            </w:r>
          </w:p>
        </w:tc>
        <w:tc>
          <w:tcPr>
            <w:tcW w:w="851" w:type="dxa"/>
            <w:shd w:val="clear" w:color="auto" w:fill="auto"/>
          </w:tcPr>
          <w:p w14:paraId="0B51418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57.0</w:t>
            </w:r>
          </w:p>
        </w:tc>
        <w:tc>
          <w:tcPr>
            <w:tcW w:w="1417" w:type="dxa"/>
            <w:shd w:val="clear" w:color="auto" w:fill="auto"/>
          </w:tcPr>
          <w:p w14:paraId="474BF50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79.0</w:t>
            </w:r>
          </w:p>
        </w:tc>
      </w:tr>
      <w:tr w:rsidR="00D3026D" w:rsidRPr="008914A8" w14:paraId="1D729E6A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4AA7AF5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1DFEFAB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9E440D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</w:t>
            </w:r>
          </w:p>
        </w:tc>
        <w:tc>
          <w:tcPr>
            <w:tcW w:w="850" w:type="dxa"/>
            <w:shd w:val="clear" w:color="auto" w:fill="auto"/>
          </w:tcPr>
          <w:p w14:paraId="2497C76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851" w:type="dxa"/>
            <w:shd w:val="clear" w:color="auto" w:fill="auto"/>
          </w:tcPr>
          <w:p w14:paraId="6DC991B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1417" w:type="dxa"/>
            <w:shd w:val="clear" w:color="auto" w:fill="auto"/>
          </w:tcPr>
          <w:p w14:paraId="68E7BE0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D3026D" w:rsidRPr="008914A8" w14:paraId="67010A7F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513409F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54704C0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7321CB4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72809D7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4B24BD8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870CC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5FB8C3FB" w14:textId="626CFFEB" w:rsidR="00E028C7" w:rsidRPr="008914A8" w:rsidRDefault="00E028C7" w:rsidP="00581EC7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p w14:paraId="32419B6A" w14:textId="5DDC2B10" w:rsidR="00D3026D" w:rsidRPr="008914A8" w:rsidRDefault="00D3026D" w:rsidP="00D3026D">
      <w:pPr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en-ID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>KEPUTUSAN PEMBELIAN (Y)</w:t>
      </w: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803"/>
        <w:gridCol w:w="1276"/>
        <w:gridCol w:w="850"/>
        <w:gridCol w:w="851"/>
        <w:gridCol w:w="1417"/>
      </w:tblGrid>
      <w:tr w:rsidR="00D3026D" w:rsidRPr="008914A8" w14:paraId="07DFB4B3" w14:textId="77777777" w:rsidTr="00D3026D">
        <w:trPr>
          <w:cantSplit/>
          <w:jc w:val="center"/>
        </w:trPr>
        <w:tc>
          <w:tcPr>
            <w:tcW w:w="7933" w:type="dxa"/>
            <w:gridSpan w:val="6"/>
            <w:shd w:val="clear" w:color="auto" w:fill="auto"/>
            <w:vAlign w:val="center"/>
          </w:tcPr>
          <w:p w14:paraId="4E43534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Y.9</w:t>
            </w:r>
          </w:p>
        </w:tc>
      </w:tr>
      <w:tr w:rsidR="00D3026D" w:rsidRPr="008914A8" w14:paraId="201976AA" w14:textId="77777777" w:rsidTr="00D3026D">
        <w:trPr>
          <w:cantSplit/>
          <w:jc w:val="center"/>
        </w:trPr>
        <w:tc>
          <w:tcPr>
            <w:tcW w:w="3539" w:type="dxa"/>
            <w:gridSpan w:val="2"/>
            <w:shd w:val="clear" w:color="auto" w:fill="auto"/>
            <w:vAlign w:val="bottom"/>
          </w:tcPr>
          <w:p w14:paraId="2C23F6F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AC5531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F10930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9E499D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1EF303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D3026D" w:rsidRPr="008914A8" w14:paraId="42EC703E" w14:textId="77777777" w:rsidTr="00D3026D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0BEA129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803" w:type="dxa"/>
            <w:shd w:val="clear" w:color="auto" w:fill="auto"/>
          </w:tcPr>
          <w:p w14:paraId="2DD781CC" w14:textId="3BAE8AB2" w:rsidR="00E028C7" w:rsidRPr="008914A8" w:rsidRDefault="00581E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F9B344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403107A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851" w:type="dxa"/>
            <w:shd w:val="clear" w:color="auto" w:fill="auto"/>
          </w:tcPr>
          <w:p w14:paraId="33FF10D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1417" w:type="dxa"/>
            <w:shd w:val="clear" w:color="auto" w:fill="auto"/>
          </w:tcPr>
          <w:p w14:paraId="5B36086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</w:tr>
      <w:tr w:rsidR="00D3026D" w:rsidRPr="008914A8" w14:paraId="5D25D5AA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039ACFC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65226D5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4C9B78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7993ED0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18.0</w:t>
            </w:r>
          </w:p>
        </w:tc>
        <w:tc>
          <w:tcPr>
            <w:tcW w:w="851" w:type="dxa"/>
            <w:shd w:val="clear" w:color="auto" w:fill="auto"/>
          </w:tcPr>
          <w:p w14:paraId="3AF9C83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18.0</w:t>
            </w:r>
          </w:p>
        </w:tc>
        <w:tc>
          <w:tcPr>
            <w:tcW w:w="1417" w:type="dxa"/>
            <w:shd w:val="clear" w:color="auto" w:fill="auto"/>
          </w:tcPr>
          <w:p w14:paraId="1B81C9C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</w:tr>
      <w:tr w:rsidR="00D3026D" w:rsidRPr="008914A8" w14:paraId="236CB76D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0F82D1D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28B830D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D359F5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58</w:t>
            </w:r>
          </w:p>
        </w:tc>
        <w:tc>
          <w:tcPr>
            <w:tcW w:w="850" w:type="dxa"/>
            <w:shd w:val="clear" w:color="auto" w:fill="auto"/>
          </w:tcPr>
          <w:p w14:paraId="4D2F79A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58.0</w:t>
            </w:r>
          </w:p>
        </w:tc>
        <w:tc>
          <w:tcPr>
            <w:tcW w:w="851" w:type="dxa"/>
            <w:shd w:val="clear" w:color="auto" w:fill="auto"/>
          </w:tcPr>
          <w:p w14:paraId="315B688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58.0</w:t>
            </w:r>
          </w:p>
        </w:tc>
        <w:tc>
          <w:tcPr>
            <w:tcW w:w="1417" w:type="dxa"/>
            <w:shd w:val="clear" w:color="auto" w:fill="auto"/>
          </w:tcPr>
          <w:p w14:paraId="1AC5702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79.0</w:t>
            </w:r>
          </w:p>
        </w:tc>
      </w:tr>
      <w:tr w:rsidR="00D3026D" w:rsidRPr="008914A8" w14:paraId="48E0E1E8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1CC5A4F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655685C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357DCCB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</w:t>
            </w:r>
          </w:p>
        </w:tc>
        <w:tc>
          <w:tcPr>
            <w:tcW w:w="850" w:type="dxa"/>
            <w:shd w:val="clear" w:color="auto" w:fill="auto"/>
          </w:tcPr>
          <w:p w14:paraId="1CBE30F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851" w:type="dxa"/>
            <w:shd w:val="clear" w:color="auto" w:fill="auto"/>
          </w:tcPr>
          <w:p w14:paraId="476A1A3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1417" w:type="dxa"/>
            <w:shd w:val="clear" w:color="auto" w:fill="auto"/>
          </w:tcPr>
          <w:p w14:paraId="4C7BEA8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D3026D" w:rsidRPr="008914A8" w14:paraId="0AFABDFC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7647693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2C9BED9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74F7BEC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5F5FE11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7C4A294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1F974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50571B74" w14:textId="77777777" w:rsidR="00E028C7" w:rsidRPr="008914A8" w:rsidRDefault="00E028C7" w:rsidP="00E028C7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803"/>
        <w:gridCol w:w="1276"/>
        <w:gridCol w:w="850"/>
        <w:gridCol w:w="851"/>
        <w:gridCol w:w="1417"/>
      </w:tblGrid>
      <w:tr w:rsidR="00D3026D" w:rsidRPr="008914A8" w14:paraId="4A9CDD5D" w14:textId="77777777" w:rsidTr="00D3026D">
        <w:trPr>
          <w:cantSplit/>
          <w:trHeight w:val="165"/>
          <w:jc w:val="center"/>
        </w:trPr>
        <w:tc>
          <w:tcPr>
            <w:tcW w:w="7933" w:type="dxa"/>
            <w:gridSpan w:val="6"/>
            <w:shd w:val="clear" w:color="auto" w:fill="auto"/>
            <w:vAlign w:val="center"/>
          </w:tcPr>
          <w:p w14:paraId="3999569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Y.10</w:t>
            </w:r>
          </w:p>
        </w:tc>
      </w:tr>
      <w:tr w:rsidR="00D3026D" w:rsidRPr="008914A8" w14:paraId="3D7ADD37" w14:textId="77777777" w:rsidTr="00D3026D">
        <w:trPr>
          <w:cantSplit/>
          <w:jc w:val="center"/>
        </w:trPr>
        <w:tc>
          <w:tcPr>
            <w:tcW w:w="3539" w:type="dxa"/>
            <w:gridSpan w:val="2"/>
            <w:shd w:val="clear" w:color="auto" w:fill="auto"/>
            <w:vAlign w:val="bottom"/>
          </w:tcPr>
          <w:p w14:paraId="7EE51D3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69DA39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8989F2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21EA52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CB3EC3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D3026D" w:rsidRPr="008914A8" w14:paraId="19C789AC" w14:textId="77777777" w:rsidTr="00D3026D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2D8566E4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803" w:type="dxa"/>
            <w:shd w:val="clear" w:color="auto" w:fill="auto"/>
          </w:tcPr>
          <w:p w14:paraId="71C8FF7C" w14:textId="320BA4E8" w:rsidR="00E028C7" w:rsidRPr="008914A8" w:rsidRDefault="00581E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6FE1CE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1DA7904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851" w:type="dxa"/>
            <w:shd w:val="clear" w:color="auto" w:fill="auto"/>
          </w:tcPr>
          <w:p w14:paraId="4056BCC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1417" w:type="dxa"/>
            <w:shd w:val="clear" w:color="auto" w:fill="auto"/>
          </w:tcPr>
          <w:p w14:paraId="5A94CE9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</w:tr>
      <w:tr w:rsidR="00D3026D" w:rsidRPr="008914A8" w14:paraId="3172EFE8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16F9522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75D113E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0F67E0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14:paraId="3B4DDA6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14.0</w:t>
            </w:r>
          </w:p>
        </w:tc>
        <w:tc>
          <w:tcPr>
            <w:tcW w:w="851" w:type="dxa"/>
            <w:shd w:val="clear" w:color="auto" w:fill="auto"/>
          </w:tcPr>
          <w:p w14:paraId="34BFEDF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14.0</w:t>
            </w:r>
          </w:p>
        </w:tc>
        <w:tc>
          <w:tcPr>
            <w:tcW w:w="1417" w:type="dxa"/>
            <w:shd w:val="clear" w:color="auto" w:fill="auto"/>
          </w:tcPr>
          <w:p w14:paraId="4218188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17.0</w:t>
            </w:r>
          </w:p>
        </w:tc>
      </w:tr>
      <w:tr w:rsidR="00D3026D" w:rsidRPr="008914A8" w14:paraId="7B534B46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16A557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075DD3A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58D9F8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61</w:t>
            </w:r>
          </w:p>
        </w:tc>
        <w:tc>
          <w:tcPr>
            <w:tcW w:w="850" w:type="dxa"/>
            <w:shd w:val="clear" w:color="auto" w:fill="auto"/>
          </w:tcPr>
          <w:p w14:paraId="152F0E6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61.0</w:t>
            </w:r>
          </w:p>
        </w:tc>
        <w:tc>
          <w:tcPr>
            <w:tcW w:w="851" w:type="dxa"/>
            <w:shd w:val="clear" w:color="auto" w:fill="auto"/>
          </w:tcPr>
          <w:p w14:paraId="4947B2D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61.0</w:t>
            </w:r>
          </w:p>
        </w:tc>
        <w:tc>
          <w:tcPr>
            <w:tcW w:w="1417" w:type="dxa"/>
            <w:shd w:val="clear" w:color="auto" w:fill="auto"/>
          </w:tcPr>
          <w:p w14:paraId="5EA5023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78.0</w:t>
            </w:r>
          </w:p>
        </w:tc>
      </w:tr>
      <w:tr w:rsidR="00D3026D" w:rsidRPr="008914A8" w14:paraId="242368E4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457BC55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384DD59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D081D4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</w:t>
            </w:r>
          </w:p>
        </w:tc>
        <w:tc>
          <w:tcPr>
            <w:tcW w:w="850" w:type="dxa"/>
            <w:shd w:val="clear" w:color="auto" w:fill="auto"/>
          </w:tcPr>
          <w:p w14:paraId="5B573C2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  <w:tc>
          <w:tcPr>
            <w:tcW w:w="851" w:type="dxa"/>
            <w:shd w:val="clear" w:color="auto" w:fill="auto"/>
          </w:tcPr>
          <w:p w14:paraId="3CAC63F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  <w:tc>
          <w:tcPr>
            <w:tcW w:w="1417" w:type="dxa"/>
            <w:shd w:val="clear" w:color="auto" w:fill="auto"/>
          </w:tcPr>
          <w:p w14:paraId="3C83B77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D3026D" w:rsidRPr="008914A8" w14:paraId="60445AAF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7D7BBFE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803" w:type="dxa"/>
            <w:shd w:val="clear" w:color="auto" w:fill="auto"/>
          </w:tcPr>
          <w:p w14:paraId="0F7EE3C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11F52CB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05C1907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6DD02E9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97953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3957E782" w14:textId="0F272693" w:rsidR="00E028C7" w:rsidRPr="008914A8" w:rsidRDefault="00E028C7" w:rsidP="00E028C7">
      <w:pPr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ID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945"/>
        <w:gridCol w:w="1276"/>
        <w:gridCol w:w="850"/>
        <w:gridCol w:w="851"/>
        <w:gridCol w:w="1275"/>
      </w:tblGrid>
      <w:tr w:rsidR="00D3026D" w:rsidRPr="008914A8" w14:paraId="66C747B3" w14:textId="77777777" w:rsidTr="00D3026D">
        <w:trPr>
          <w:cantSplit/>
          <w:jc w:val="center"/>
        </w:trPr>
        <w:tc>
          <w:tcPr>
            <w:tcW w:w="7933" w:type="dxa"/>
            <w:gridSpan w:val="6"/>
            <w:shd w:val="clear" w:color="auto" w:fill="auto"/>
            <w:vAlign w:val="center"/>
          </w:tcPr>
          <w:p w14:paraId="62AB757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Y.11</w:t>
            </w:r>
          </w:p>
        </w:tc>
      </w:tr>
      <w:tr w:rsidR="00D3026D" w:rsidRPr="008914A8" w14:paraId="58179A70" w14:textId="77777777" w:rsidTr="00D3026D">
        <w:trPr>
          <w:cantSplit/>
          <w:jc w:val="center"/>
        </w:trPr>
        <w:tc>
          <w:tcPr>
            <w:tcW w:w="3681" w:type="dxa"/>
            <w:gridSpan w:val="2"/>
            <w:shd w:val="clear" w:color="auto" w:fill="auto"/>
            <w:vAlign w:val="bottom"/>
          </w:tcPr>
          <w:p w14:paraId="0616919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ADB44F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Frequency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8F170A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Percent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17C787D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 Percent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F270C8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Cumulative Percent</w:t>
            </w:r>
          </w:p>
        </w:tc>
      </w:tr>
      <w:tr w:rsidR="00D3026D" w:rsidRPr="008914A8" w14:paraId="1887F407" w14:textId="77777777" w:rsidTr="00D3026D">
        <w:trPr>
          <w:cantSplit/>
          <w:jc w:val="center"/>
        </w:trPr>
        <w:tc>
          <w:tcPr>
            <w:tcW w:w="736" w:type="dxa"/>
            <w:vMerge w:val="restart"/>
            <w:shd w:val="clear" w:color="auto" w:fill="auto"/>
          </w:tcPr>
          <w:p w14:paraId="1C8C91E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Valid</w:t>
            </w:r>
          </w:p>
        </w:tc>
        <w:tc>
          <w:tcPr>
            <w:tcW w:w="2945" w:type="dxa"/>
            <w:shd w:val="clear" w:color="auto" w:fill="auto"/>
          </w:tcPr>
          <w:p w14:paraId="57C6353D" w14:textId="03C234BF" w:rsidR="00E028C7" w:rsidRPr="008914A8" w:rsidRDefault="00581E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Tidak</w:t>
            </w:r>
            <w:proofErr w:type="spellEnd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028C7"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9F55BB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04CBA32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851" w:type="dxa"/>
            <w:shd w:val="clear" w:color="auto" w:fill="auto"/>
          </w:tcPr>
          <w:p w14:paraId="133E700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  <w:tc>
          <w:tcPr>
            <w:tcW w:w="1275" w:type="dxa"/>
            <w:shd w:val="clear" w:color="auto" w:fill="auto"/>
          </w:tcPr>
          <w:p w14:paraId="5D5B744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3.0</w:t>
            </w:r>
          </w:p>
        </w:tc>
      </w:tr>
      <w:tr w:rsidR="00D3026D" w:rsidRPr="008914A8" w14:paraId="6D2656DD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32A9612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945" w:type="dxa"/>
            <w:shd w:val="clear" w:color="auto" w:fill="auto"/>
          </w:tcPr>
          <w:p w14:paraId="2701AA6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5F30DF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</w:t>
            </w:r>
          </w:p>
        </w:tc>
        <w:tc>
          <w:tcPr>
            <w:tcW w:w="850" w:type="dxa"/>
            <w:shd w:val="clear" w:color="auto" w:fill="auto"/>
          </w:tcPr>
          <w:p w14:paraId="586B2FF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851" w:type="dxa"/>
            <w:shd w:val="clear" w:color="auto" w:fill="auto"/>
          </w:tcPr>
          <w:p w14:paraId="231D01C3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19.0</w:t>
            </w:r>
          </w:p>
        </w:tc>
        <w:tc>
          <w:tcPr>
            <w:tcW w:w="1275" w:type="dxa"/>
            <w:shd w:val="clear" w:color="auto" w:fill="auto"/>
          </w:tcPr>
          <w:p w14:paraId="2AD94B3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22.0</w:t>
            </w:r>
          </w:p>
        </w:tc>
      </w:tr>
      <w:tr w:rsidR="00D3026D" w:rsidRPr="008914A8" w14:paraId="7E89166F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72DF41B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945" w:type="dxa"/>
            <w:shd w:val="clear" w:color="auto" w:fill="auto"/>
          </w:tcPr>
          <w:p w14:paraId="79E9C766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89388D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57</w:t>
            </w:r>
          </w:p>
        </w:tc>
        <w:tc>
          <w:tcPr>
            <w:tcW w:w="850" w:type="dxa"/>
            <w:shd w:val="clear" w:color="auto" w:fill="auto"/>
          </w:tcPr>
          <w:p w14:paraId="6EF68D61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57.0</w:t>
            </w:r>
          </w:p>
        </w:tc>
        <w:tc>
          <w:tcPr>
            <w:tcW w:w="851" w:type="dxa"/>
            <w:shd w:val="clear" w:color="auto" w:fill="auto"/>
          </w:tcPr>
          <w:p w14:paraId="039AAF30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57.0</w:t>
            </w:r>
          </w:p>
        </w:tc>
        <w:tc>
          <w:tcPr>
            <w:tcW w:w="1275" w:type="dxa"/>
            <w:shd w:val="clear" w:color="auto" w:fill="auto"/>
          </w:tcPr>
          <w:p w14:paraId="603F7C1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79.0</w:t>
            </w:r>
          </w:p>
        </w:tc>
      </w:tr>
      <w:tr w:rsidR="00D3026D" w:rsidRPr="008914A8" w14:paraId="2CD5FD8B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6C2E9F7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945" w:type="dxa"/>
            <w:shd w:val="clear" w:color="auto" w:fill="auto"/>
          </w:tcPr>
          <w:p w14:paraId="53A8EE9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Setuju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2D6575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</w:t>
            </w:r>
          </w:p>
        </w:tc>
        <w:tc>
          <w:tcPr>
            <w:tcW w:w="850" w:type="dxa"/>
            <w:shd w:val="clear" w:color="auto" w:fill="auto"/>
          </w:tcPr>
          <w:p w14:paraId="43E1BD29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851" w:type="dxa"/>
            <w:shd w:val="clear" w:color="auto" w:fill="auto"/>
          </w:tcPr>
          <w:p w14:paraId="4622A0D7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21.0</w:t>
            </w:r>
          </w:p>
        </w:tc>
        <w:tc>
          <w:tcPr>
            <w:tcW w:w="1275" w:type="dxa"/>
            <w:shd w:val="clear" w:color="auto" w:fill="auto"/>
          </w:tcPr>
          <w:p w14:paraId="398134DE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</w:tr>
      <w:tr w:rsidR="00D3026D" w:rsidRPr="008914A8" w14:paraId="69FEC9A0" w14:textId="77777777" w:rsidTr="00D3026D">
        <w:trPr>
          <w:cantSplit/>
          <w:jc w:val="center"/>
        </w:trPr>
        <w:tc>
          <w:tcPr>
            <w:tcW w:w="736" w:type="dxa"/>
            <w:vMerge/>
            <w:shd w:val="clear" w:color="auto" w:fill="auto"/>
          </w:tcPr>
          <w:p w14:paraId="286C8F9F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945" w:type="dxa"/>
            <w:shd w:val="clear" w:color="auto" w:fill="auto"/>
          </w:tcPr>
          <w:p w14:paraId="67CE7D3C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Total</w:t>
            </w:r>
          </w:p>
        </w:tc>
        <w:tc>
          <w:tcPr>
            <w:tcW w:w="1276" w:type="dxa"/>
            <w:shd w:val="clear" w:color="auto" w:fill="auto"/>
          </w:tcPr>
          <w:p w14:paraId="77A742A8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66B51B65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851" w:type="dxa"/>
            <w:shd w:val="clear" w:color="auto" w:fill="auto"/>
          </w:tcPr>
          <w:p w14:paraId="4CE8CEFA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100.0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592C22" w14:textId="77777777" w:rsidR="00E028C7" w:rsidRPr="008914A8" w:rsidRDefault="00E028C7" w:rsidP="00E02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</w:tbl>
    <w:p w14:paraId="6E89DE95" w14:textId="77777777" w:rsidR="00E028C7" w:rsidRPr="008914A8" w:rsidRDefault="00E028C7" w:rsidP="00E028C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ID"/>
        </w:rPr>
      </w:pPr>
    </w:p>
    <w:p w14:paraId="47D502DF" w14:textId="22F80ED1" w:rsidR="00E028C7" w:rsidRPr="008914A8" w:rsidRDefault="00E028C7" w:rsidP="00E028C7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215D2A9D" w14:textId="0E3895D7" w:rsidR="00581EC7" w:rsidRPr="008914A8" w:rsidRDefault="00581EC7" w:rsidP="00E028C7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2BD9138D" w14:textId="41CFD5C6" w:rsidR="00581EC7" w:rsidRPr="008914A8" w:rsidRDefault="00581EC7" w:rsidP="00E028C7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D48E6B1" w14:textId="50C7055E" w:rsidR="00581EC7" w:rsidRPr="008914A8" w:rsidRDefault="00581EC7" w:rsidP="00E028C7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E25C4A8" w14:textId="09F65540" w:rsidR="00581EC7" w:rsidRPr="008914A8" w:rsidRDefault="00581EC7" w:rsidP="00E028C7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A31213C" w14:textId="59D4E259" w:rsidR="00581EC7" w:rsidRPr="008914A8" w:rsidRDefault="00581EC7" w:rsidP="00E028C7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0873A223" w14:textId="66FE9356" w:rsidR="0048737A" w:rsidRPr="006846FF" w:rsidRDefault="0048737A" w:rsidP="00BB6AAF">
      <w:pPr>
        <w:pStyle w:val="Caption"/>
        <w:spacing w:after="0"/>
        <w:ind w:left="567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04" w:name="_Toc201736247"/>
      <w:bookmarkStart w:id="305" w:name="_Toc202163031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9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Asumsi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Klasik</w:t>
      </w:r>
      <w:bookmarkEnd w:id="304"/>
      <w:bookmarkEnd w:id="305"/>
      <w:proofErr w:type="spellEnd"/>
    </w:p>
    <w:p w14:paraId="661979C3" w14:textId="77777777" w:rsidR="00BA4B31" w:rsidRPr="008914A8" w:rsidRDefault="00BA4B31" w:rsidP="00BB6AAF">
      <w:pPr>
        <w:pStyle w:val="ListParagraph"/>
        <w:numPr>
          <w:ilvl w:val="3"/>
          <w:numId w:val="32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(Kolmogorov Smirnov)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P-PLOT</w:t>
      </w:r>
    </w:p>
    <w:p w14:paraId="7A61158A" w14:textId="77777777" w:rsidR="00BA4B31" w:rsidRPr="008914A8" w:rsidRDefault="00BA4B31" w:rsidP="00BB6AAF">
      <w:pPr>
        <w:pStyle w:val="ListParagraph"/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(Kolmogorov Smirnov)</w:t>
      </w:r>
    </w:p>
    <w:tbl>
      <w:tblPr>
        <w:tblW w:w="5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5"/>
        <w:gridCol w:w="1445"/>
        <w:gridCol w:w="1775"/>
      </w:tblGrid>
      <w:tr w:rsidR="0037114D" w:rsidRPr="008914A8" w14:paraId="60639056" w14:textId="77777777" w:rsidTr="00433B04">
        <w:trPr>
          <w:cantSplit/>
          <w:jc w:val="center"/>
        </w:trPr>
        <w:tc>
          <w:tcPr>
            <w:tcW w:w="5665" w:type="dxa"/>
            <w:gridSpan w:val="3"/>
            <w:shd w:val="clear" w:color="auto" w:fill="FFFFFF"/>
            <w:vAlign w:val="center"/>
          </w:tcPr>
          <w:p w14:paraId="798437F4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ab/>
              <w:t>One-Sample Kolmogorov-Smirnov Test</w:t>
            </w:r>
          </w:p>
        </w:tc>
      </w:tr>
      <w:tr w:rsidR="0037114D" w:rsidRPr="008914A8" w14:paraId="1490ECE1" w14:textId="77777777" w:rsidTr="00433B04">
        <w:trPr>
          <w:cantSplit/>
          <w:jc w:val="center"/>
        </w:trPr>
        <w:tc>
          <w:tcPr>
            <w:tcW w:w="3890" w:type="dxa"/>
            <w:gridSpan w:val="2"/>
            <w:shd w:val="clear" w:color="auto" w:fill="FFFFFF"/>
            <w:vAlign w:val="bottom"/>
          </w:tcPr>
          <w:p w14:paraId="66A52774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775" w:type="dxa"/>
            <w:shd w:val="clear" w:color="auto" w:fill="FFFFFF"/>
            <w:vAlign w:val="bottom"/>
          </w:tcPr>
          <w:p w14:paraId="68E782C7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Unstandardized Residual</w:t>
            </w:r>
          </w:p>
        </w:tc>
      </w:tr>
      <w:tr w:rsidR="0037114D" w:rsidRPr="008914A8" w14:paraId="5FA67C83" w14:textId="77777777" w:rsidTr="00433B04">
        <w:trPr>
          <w:cantSplit/>
          <w:jc w:val="center"/>
        </w:trPr>
        <w:tc>
          <w:tcPr>
            <w:tcW w:w="3890" w:type="dxa"/>
            <w:gridSpan w:val="2"/>
            <w:shd w:val="clear" w:color="auto" w:fill="FFFFFF" w:themeFill="background1"/>
          </w:tcPr>
          <w:p w14:paraId="16DC2C63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N</w:t>
            </w:r>
          </w:p>
        </w:tc>
        <w:tc>
          <w:tcPr>
            <w:tcW w:w="1775" w:type="dxa"/>
            <w:shd w:val="clear" w:color="auto" w:fill="FFFFFF"/>
          </w:tcPr>
          <w:p w14:paraId="179F91BB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100</w:t>
            </w:r>
          </w:p>
        </w:tc>
      </w:tr>
      <w:tr w:rsidR="0037114D" w:rsidRPr="008914A8" w14:paraId="275A5747" w14:textId="77777777" w:rsidTr="00433B04">
        <w:trPr>
          <w:cantSplit/>
          <w:jc w:val="center"/>
        </w:trPr>
        <w:tc>
          <w:tcPr>
            <w:tcW w:w="2445" w:type="dxa"/>
            <w:vMerge w:val="restart"/>
            <w:shd w:val="clear" w:color="auto" w:fill="FFFFFF" w:themeFill="background1"/>
          </w:tcPr>
          <w:p w14:paraId="110395AB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Normal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Parameters</w:t>
            </w:r>
            <w:r w:rsidRPr="008914A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ID"/>
              </w:rPr>
              <w:t>a,b</w:t>
            </w:r>
            <w:proofErr w:type="spellEnd"/>
          </w:p>
        </w:tc>
        <w:tc>
          <w:tcPr>
            <w:tcW w:w="1445" w:type="dxa"/>
            <w:shd w:val="clear" w:color="auto" w:fill="FFFFFF" w:themeFill="background1"/>
          </w:tcPr>
          <w:p w14:paraId="5191800F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Mean</w:t>
            </w:r>
          </w:p>
        </w:tc>
        <w:tc>
          <w:tcPr>
            <w:tcW w:w="1775" w:type="dxa"/>
            <w:shd w:val="clear" w:color="auto" w:fill="FFFFFF"/>
          </w:tcPr>
          <w:p w14:paraId="55EAAF77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.00</w:t>
            </w:r>
          </w:p>
        </w:tc>
      </w:tr>
      <w:tr w:rsidR="0037114D" w:rsidRPr="008914A8" w14:paraId="60A792E4" w14:textId="77777777" w:rsidTr="00433B04">
        <w:trPr>
          <w:cantSplit/>
          <w:jc w:val="center"/>
        </w:trPr>
        <w:tc>
          <w:tcPr>
            <w:tcW w:w="2445" w:type="dxa"/>
            <w:vMerge/>
            <w:shd w:val="clear" w:color="auto" w:fill="FFFFFF" w:themeFill="background1"/>
          </w:tcPr>
          <w:p w14:paraId="4FD2F99C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45" w:type="dxa"/>
            <w:shd w:val="clear" w:color="auto" w:fill="FFFFFF" w:themeFill="background1"/>
          </w:tcPr>
          <w:p w14:paraId="6BBEC610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Std. Deviation</w:t>
            </w:r>
          </w:p>
        </w:tc>
        <w:tc>
          <w:tcPr>
            <w:tcW w:w="1775" w:type="dxa"/>
            <w:shd w:val="clear" w:color="auto" w:fill="FFFFFF"/>
          </w:tcPr>
          <w:p w14:paraId="10C13F56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4.991</w:t>
            </w:r>
          </w:p>
        </w:tc>
      </w:tr>
      <w:tr w:rsidR="0037114D" w:rsidRPr="008914A8" w14:paraId="712261E6" w14:textId="77777777" w:rsidTr="00433B04">
        <w:trPr>
          <w:cantSplit/>
          <w:jc w:val="center"/>
        </w:trPr>
        <w:tc>
          <w:tcPr>
            <w:tcW w:w="2445" w:type="dxa"/>
            <w:vMerge w:val="restart"/>
            <w:shd w:val="clear" w:color="auto" w:fill="FFFFFF" w:themeFill="background1"/>
          </w:tcPr>
          <w:p w14:paraId="17BB2E11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Most Extreme Differences</w:t>
            </w:r>
          </w:p>
        </w:tc>
        <w:tc>
          <w:tcPr>
            <w:tcW w:w="1445" w:type="dxa"/>
            <w:shd w:val="clear" w:color="auto" w:fill="FFFFFF" w:themeFill="background1"/>
          </w:tcPr>
          <w:p w14:paraId="02E2F19C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Absolute</w:t>
            </w:r>
          </w:p>
        </w:tc>
        <w:tc>
          <w:tcPr>
            <w:tcW w:w="1775" w:type="dxa"/>
            <w:shd w:val="clear" w:color="auto" w:fill="FFFFFF"/>
          </w:tcPr>
          <w:p w14:paraId="575BA053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.097</w:t>
            </w:r>
          </w:p>
        </w:tc>
      </w:tr>
      <w:tr w:rsidR="0037114D" w:rsidRPr="008914A8" w14:paraId="7BC1C55A" w14:textId="77777777" w:rsidTr="00433B04">
        <w:trPr>
          <w:cantSplit/>
          <w:jc w:val="center"/>
        </w:trPr>
        <w:tc>
          <w:tcPr>
            <w:tcW w:w="2445" w:type="dxa"/>
            <w:vMerge/>
            <w:shd w:val="clear" w:color="auto" w:fill="FFFFFF" w:themeFill="background1"/>
          </w:tcPr>
          <w:p w14:paraId="4F12ABEA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45" w:type="dxa"/>
            <w:shd w:val="clear" w:color="auto" w:fill="FFFFFF" w:themeFill="background1"/>
          </w:tcPr>
          <w:p w14:paraId="1A5A177D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Positive</w:t>
            </w:r>
          </w:p>
        </w:tc>
        <w:tc>
          <w:tcPr>
            <w:tcW w:w="1775" w:type="dxa"/>
            <w:shd w:val="clear" w:color="auto" w:fill="FFFFFF"/>
          </w:tcPr>
          <w:p w14:paraId="0D43C3F8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.097</w:t>
            </w:r>
          </w:p>
        </w:tc>
      </w:tr>
      <w:tr w:rsidR="0037114D" w:rsidRPr="008914A8" w14:paraId="4DA8BE54" w14:textId="77777777" w:rsidTr="00433B04">
        <w:trPr>
          <w:cantSplit/>
          <w:jc w:val="center"/>
        </w:trPr>
        <w:tc>
          <w:tcPr>
            <w:tcW w:w="2445" w:type="dxa"/>
            <w:vMerge/>
            <w:shd w:val="clear" w:color="auto" w:fill="FFFFFF" w:themeFill="background1"/>
          </w:tcPr>
          <w:p w14:paraId="53BCF9BE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1445" w:type="dxa"/>
            <w:shd w:val="clear" w:color="auto" w:fill="FFFFFF" w:themeFill="background1"/>
          </w:tcPr>
          <w:p w14:paraId="13C5C52B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Negative</w:t>
            </w:r>
          </w:p>
        </w:tc>
        <w:tc>
          <w:tcPr>
            <w:tcW w:w="1775" w:type="dxa"/>
            <w:shd w:val="clear" w:color="auto" w:fill="FFFFFF"/>
          </w:tcPr>
          <w:p w14:paraId="2529BF9D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-.086</w:t>
            </w:r>
          </w:p>
        </w:tc>
      </w:tr>
      <w:tr w:rsidR="0037114D" w:rsidRPr="008914A8" w14:paraId="3110DFF9" w14:textId="77777777" w:rsidTr="00433B04">
        <w:trPr>
          <w:cantSplit/>
          <w:jc w:val="center"/>
        </w:trPr>
        <w:tc>
          <w:tcPr>
            <w:tcW w:w="3890" w:type="dxa"/>
            <w:gridSpan w:val="2"/>
            <w:shd w:val="clear" w:color="auto" w:fill="FFFFFF" w:themeFill="background1"/>
          </w:tcPr>
          <w:p w14:paraId="5D9A839E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Test Statistic</w:t>
            </w:r>
          </w:p>
        </w:tc>
        <w:tc>
          <w:tcPr>
            <w:tcW w:w="1775" w:type="dxa"/>
            <w:shd w:val="clear" w:color="auto" w:fill="FFFFFF"/>
          </w:tcPr>
          <w:p w14:paraId="0BB81BD8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.097</w:t>
            </w:r>
          </w:p>
        </w:tc>
      </w:tr>
      <w:tr w:rsidR="0037114D" w:rsidRPr="008914A8" w14:paraId="0FD49DB2" w14:textId="77777777" w:rsidTr="00433B04">
        <w:trPr>
          <w:cantSplit/>
          <w:jc w:val="center"/>
        </w:trPr>
        <w:tc>
          <w:tcPr>
            <w:tcW w:w="3890" w:type="dxa"/>
            <w:gridSpan w:val="2"/>
            <w:shd w:val="clear" w:color="auto" w:fill="FFFFFF" w:themeFill="background1"/>
          </w:tcPr>
          <w:p w14:paraId="6F6D1744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Asymp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 Sig. (2-tailed)</w:t>
            </w:r>
          </w:p>
        </w:tc>
        <w:tc>
          <w:tcPr>
            <w:tcW w:w="1775" w:type="dxa"/>
            <w:shd w:val="clear" w:color="auto" w:fill="FFFFFF"/>
          </w:tcPr>
          <w:p w14:paraId="4722744E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.022</w:t>
            </w:r>
            <w:r w:rsidRPr="008914A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ID"/>
              </w:rPr>
              <w:t>c</w:t>
            </w:r>
          </w:p>
        </w:tc>
      </w:tr>
      <w:tr w:rsidR="0037114D" w:rsidRPr="008914A8" w14:paraId="22E9DDDF" w14:textId="77777777" w:rsidTr="00433B04">
        <w:trPr>
          <w:cantSplit/>
          <w:jc w:val="center"/>
        </w:trPr>
        <w:tc>
          <w:tcPr>
            <w:tcW w:w="3890" w:type="dxa"/>
            <w:gridSpan w:val="2"/>
            <w:shd w:val="clear" w:color="auto" w:fill="FFFFFF" w:themeFill="background1"/>
          </w:tcPr>
          <w:p w14:paraId="6AB26278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Exact Sig. (2-tailed)</w:t>
            </w:r>
          </w:p>
        </w:tc>
        <w:tc>
          <w:tcPr>
            <w:tcW w:w="1775" w:type="dxa"/>
            <w:shd w:val="clear" w:color="auto" w:fill="FFFFFF"/>
          </w:tcPr>
          <w:p w14:paraId="58788742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.287</w:t>
            </w:r>
          </w:p>
        </w:tc>
      </w:tr>
      <w:tr w:rsidR="0037114D" w:rsidRPr="008914A8" w14:paraId="18A878AA" w14:textId="77777777" w:rsidTr="00433B04">
        <w:trPr>
          <w:cantSplit/>
          <w:jc w:val="center"/>
        </w:trPr>
        <w:tc>
          <w:tcPr>
            <w:tcW w:w="3890" w:type="dxa"/>
            <w:gridSpan w:val="2"/>
            <w:shd w:val="clear" w:color="auto" w:fill="FFFFFF" w:themeFill="background1"/>
          </w:tcPr>
          <w:p w14:paraId="00F18743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Point Probability</w:t>
            </w:r>
          </w:p>
        </w:tc>
        <w:tc>
          <w:tcPr>
            <w:tcW w:w="1775" w:type="dxa"/>
            <w:shd w:val="clear" w:color="auto" w:fill="FFFFFF"/>
          </w:tcPr>
          <w:p w14:paraId="4CDEC13F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.000</w:t>
            </w:r>
          </w:p>
        </w:tc>
      </w:tr>
      <w:tr w:rsidR="0037114D" w:rsidRPr="008914A8" w14:paraId="6849976A" w14:textId="77777777" w:rsidTr="00433B04">
        <w:trPr>
          <w:cantSplit/>
          <w:jc w:val="center"/>
        </w:trPr>
        <w:tc>
          <w:tcPr>
            <w:tcW w:w="5665" w:type="dxa"/>
            <w:gridSpan w:val="3"/>
            <w:shd w:val="clear" w:color="auto" w:fill="FFFFFF"/>
          </w:tcPr>
          <w:p w14:paraId="1229CA7B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a. Test distribution is Normal.</w:t>
            </w:r>
          </w:p>
        </w:tc>
      </w:tr>
      <w:tr w:rsidR="0037114D" w:rsidRPr="008914A8" w14:paraId="1A66E3F8" w14:textId="77777777" w:rsidTr="00433B04">
        <w:trPr>
          <w:cantSplit/>
          <w:jc w:val="center"/>
        </w:trPr>
        <w:tc>
          <w:tcPr>
            <w:tcW w:w="5665" w:type="dxa"/>
            <w:gridSpan w:val="3"/>
            <w:shd w:val="clear" w:color="auto" w:fill="FFFFFF"/>
          </w:tcPr>
          <w:p w14:paraId="6A42A954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b. Calculated from data.</w:t>
            </w:r>
          </w:p>
        </w:tc>
      </w:tr>
      <w:tr w:rsidR="0037114D" w:rsidRPr="008914A8" w14:paraId="719DE900" w14:textId="77777777" w:rsidTr="00433B04">
        <w:trPr>
          <w:cantSplit/>
          <w:jc w:val="center"/>
        </w:trPr>
        <w:tc>
          <w:tcPr>
            <w:tcW w:w="5665" w:type="dxa"/>
            <w:gridSpan w:val="3"/>
            <w:shd w:val="clear" w:color="auto" w:fill="FFFFFF"/>
          </w:tcPr>
          <w:p w14:paraId="78445C82" w14:textId="77777777" w:rsidR="00BA4B31" w:rsidRPr="008914A8" w:rsidRDefault="00BA4B31" w:rsidP="00433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c. Lilliefors Significance Correction.</w:t>
            </w:r>
          </w:p>
        </w:tc>
      </w:tr>
    </w:tbl>
    <w:p w14:paraId="520095EB" w14:textId="77777777" w:rsidR="00BA4B31" w:rsidRPr="008914A8" w:rsidRDefault="00BA4B31" w:rsidP="00BB6AA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B842804" w14:textId="77777777" w:rsidR="00BA4B31" w:rsidRPr="008914A8" w:rsidRDefault="00BA4B31" w:rsidP="00BB6AA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P-Plot</w:t>
      </w:r>
    </w:p>
    <w:p w14:paraId="69D988F7" w14:textId="4A65B21C" w:rsidR="00BB6AAF" w:rsidRDefault="00BA4B31" w:rsidP="00BB6AAF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en-ID"/>
        </w:rPr>
        <w:drawing>
          <wp:inline distT="0" distB="0" distL="0" distR="0" wp14:anchorId="10778826" wp14:editId="1BED22F7">
            <wp:extent cx="3812174" cy="2702104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99" r="22630"/>
                    <a:stretch/>
                  </pic:blipFill>
                  <pic:spPr bwMode="auto">
                    <a:xfrm>
                      <a:off x="0" y="0"/>
                      <a:ext cx="3867655" cy="2741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6EAFDE" w14:textId="4A4D200A" w:rsidR="00BB6AAF" w:rsidRDefault="00BB6AAF" w:rsidP="00BB6AAF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0BD2FB33" w14:textId="77777777" w:rsidR="00BB6AAF" w:rsidRPr="00BB6AAF" w:rsidRDefault="00BB6AAF" w:rsidP="00BB6AAF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04F7061" w14:textId="48BBDB51" w:rsidR="00BA4B31" w:rsidRPr="008914A8" w:rsidRDefault="00BA4B31" w:rsidP="00BB6AAF">
      <w:pPr>
        <w:pStyle w:val="ListParagraph"/>
        <w:numPr>
          <w:ilvl w:val="3"/>
          <w:numId w:val="32"/>
        </w:numPr>
        <w:spacing w:after="0" w:line="360" w:lineRule="auto"/>
        <w:ind w:left="850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lastRenderedPageBreak/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Multikolinearitas</w:t>
      </w:r>
      <w:proofErr w:type="spellEnd"/>
    </w:p>
    <w:tbl>
      <w:tblPr>
        <w:tblpPr w:leftFromText="180" w:rightFromText="180" w:vertAnchor="text" w:horzAnchor="margin" w:tblpXSpec="center" w:tblpY="72"/>
        <w:tblW w:w="4673" w:type="dxa"/>
        <w:tblLook w:val="04A0" w:firstRow="1" w:lastRow="0" w:firstColumn="1" w:lastColumn="0" w:noHBand="0" w:noVBand="1"/>
      </w:tblPr>
      <w:tblGrid>
        <w:gridCol w:w="410"/>
        <w:gridCol w:w="1675"/>
        <w:gridCol w:w="1312"/>
        <w:gridCol w:w="1276"/>
      </w:tblGrid>
      <w:tr w:rsidR="0037114D" w:rsidRPr="008914A8" w14:paraId="6CD16940" w14:textId="77777777" w:rsidTr="00433B04">
        <w:trPr>
          <w:trHeight w:val="70"/>
        </w:trPr>
        <w:tc>
          <w:tcPr>
            <w:tcW w:w="4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2E21" w14:textId="77777777" w:rsidR="00BA4B31" w:rsidRPr="008914A8" w:rsidRDefault="00BA4B31" w:rsidP="00433B04">
            <w:pPr>
              <w:spacing w:after="0" w:line="240" w:lineRule="auto"/>
              <w:ind w:right="-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Coefficients</w:t>
            </w:r>
          </w:p>
        </w:tc>
      </w:tr>
      <w:tr w:rsidR="0037114D" w:rsidRPr="008914A8" w14:paraId="5BAD61F9" w14:textId="77777777" w:rsidTr="00433B04">
        <w:trPr>
          <w:trHeight w:val="131"/>
        </w:trPr>
        <w:tc>
          <w:tcPr>
            <w:tcW w:w="20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F9E1B" w14:textId="77777777" w:rsidR="00BA4B31" w:rsidRPr="008914A8" w:rsidRDefault="00BA4B31" w:rsidP="00433B04">
            <w:pPr>
              <w:spacing w:after="0" w:line="24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Model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15457" w14:textId="77777777" w:rsidR="00BA4B31" w:rsidRPr="008914A8" w:rsidRDefault="00BA4B31" w:rsidP="00433B04">
            <w:pPr>
              <w:spacing w:after="0" w:line="240" w:lineRule="auto"/>
              <w:ind w:right="-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Collinearity Statistics</w:t>
            </w:r>
          </w:p>
        </w:tc>
      </w:tr>
      <w:tr w:rsidR="0037114D" w:rsidRPr="008914A8" w14:paraId="30E736D5" w14:textId="77777777" w:rsidTr="00433B04">
        <w:trPr>
          <w:trHeight w:val="70"/>
        </w:trPr>
        <w:tc>
          <w:tcPr>
            <w:tcW w:w="20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47B87" w14:textId="77777777" w:rsidR="00BA4B31" w:rsidRPr="008914A8" w:rsidRDefault="00BA4B31" w:rsidP="00433B04">
            <w:pPr>
              <w:spacing w:after="0" w:line="24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3BD5D" w14:textId="77777777" w:rsidR="00BA4B31" w:rsidRPr="008914A8" w:rsidRDefault="00BA4B31" w:rsidP="00433B04">
            <w:pPr>
              <w:spacing w:after="0" w:line="240" w:lineRule="auto"/>
              <w:ind w:right="-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Tolerance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47206" w14:textId="77777777" w:rsidR="00BA4B31" w:rsidRPr="008914A8" w:rsidRDefault="00BA4B31" w:rsidP="00433B04">
            <w:pPr>
              <w:spacing w:after="0" w:line="240" w:lineRule="auto"/>
              <w:ind w:right="-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VIF</w:t>
            </w:r>
          </w:p>
        </w:tc>
      </w:tr>
      <w:tr w:rsidR="0037114D" w:rsidRPr="008914A8" w14:paraId="16EE442D" w14:textId="77777777" w:rsidTr="00433B04">
        <w:trPr>
          <w:trHeight w:val="70"/>
        </w:trPr>
        <w:tc>
          <w:tcPr>
            <w:tcW w:w="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12F5D60" w14:textId="77777777" w:rsidR="00BA4B31" w:rsidRPr="008914A8" w:rsidRDefault="00BA4B31" w:rsidP="00433B04">
            <w:pPr>
              <w:spacing w:after="0" w:line="24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1DF71B" w14:textId="77777777" w:rsidR="00BA4B31" w:rsidRPr="008914A8" w:rsidRDefault="00BA4B31" w:rsidP="00433B04">
            <w:pPr>
              <w:spacing w:after="0" w:line="24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(Constant)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D885E" w14:textId="77777777" w:rsidR="00BA4B31" w:rsidRPr="008914A8" w:rsidRDefault="00BA4B31" w:rsidP="00433B04">
            <w:pPr>
              <w:spacing w:after="0" w:line="24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57BE1" w14:textId="77777777" w:rsidR="00BA4B31" w:rsidRPr="008914A8" w:rsidRDefault="00BA4B31" w:rsidP="00433B04">
            <w:pPr>
              <w:spacing w:after="0" w:line="24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</w:tr>
      <w:tr w:rsidR="0037114D" w:rsidRPr="008914A8" w14:paraId="1B1EF988" w14:textId="77777777" w:rsidTr="00433B04">
        <w:trPr>
          <w:trHeight w:val="53"/>
        </w:trPr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BA393B" w14:textId="77777777" w:rsidR="00BA4B31" w:rsidRPr="008914A8" w:rsidRDefault="00BA4B31" w:rsidP="00433B04">
            <w:pPr>
              <w:spacing w:after="0" w:line="24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325FD3" w14:textId="77777777" w:rsidR="00BA4B31" w:rsidRPr="008914A8" w:rsidRDefault="00BA4B31" w:rsidP="00433B04">
            <w:pPr>
              <w:spacing w:after="0" w:line="24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Lokasi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3283A" w14:textId="77777777" w:rsidR="00BA4B31" w:rsidRPr="008914A8" w:rsidRDefault="00BA4B31" w:rsidP="00433B04">
            <w:pPr>
              <w:spacing w:after="0" w:line="240" w:lineRule="auto"/>
              <w:ind w:right="-1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0,499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AF53D" w14:textId="77777777" w:rsidR="00BA4B31" w:rsidRPr="008914A8" w:rsidRDefault="00BA4B31" w:rsidP="00433B04">
            <w:pPr>
              <w:spacing w:after="0" w:line="240" w:lineRule="auto"/>
              <w:ind w:right="-1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2,005</w:t>
            </w:r>
          </w:p>
        </w:tc>
      </w:tr>
      <w:tr w:rsidR="0037114D" w:rsidRPr="008914A8" w14:paraId="6928F3D5" w14:textId="77777777" w:rsidTr="00433B04">
        <w:trPr>
          <w:trHeight w:val="70"/>
        </w:trPr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579E1E" w14:textId="77777777" w:rsidR="00BA4B31" w:rsidRPr="008914A8" w:rsidRDefault="00BA4B31" w:rsidP="00433B04">
            <w:pPr>
              <w:spacing w:after="0" w:line="24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5991DB" w14:textId="77777777" w:rsidR="00BA4B31" w:rsidRPr="008914A8" w:rsidRDefault="00BA4B31" w:rsidP="00433B04">
            <w:pPr>
              <w:spacing w:after="0" w:line="24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Harga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D57CC" w14:textId="77777777" w:rsidR="00BA4B31" w:rsidRPr="008914A8" w:rsidRDefault="00BA4B31" w:rsidP="00433B04">
            <w:pPr>
              <w:spacing w:after="0" w:line="240" w:lineRule="auto"/>
              <w:ind w:right="-1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0,734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E13C3" w14:textId="77777777" w:rsidR="00BA4B31" w:rsidRPr="008914A8" w:rsidRDefault="00BA4B31" w:rsidP="00433B04">
            <w:pPr>
              <w:spacing w:after="0" w:line="240" w:lineRule="auto"/>
              <w:ind w:right="-1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1,362</w:t>
            </w:r>
          </w:p>
        </w:tc>
      </w:tr>
      <w:tr w:rsidR="0037114D" w:rsidRPr="008914A8" w14:paraId="22C28064" w14:textId="77777777" w:rsidTr="00433B04">
        <w:trPr>
          <w:trHeight w:val="70"/>
        </w:trPr>
        <w:tc>
          <w:tcPr>
            <w:tcW w:w="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F23F8" w14:textId="77777777" w:rsidR="00BA4B31" w:rsidRPr="008914A8" w:rsidRDefault="00BA4B31" w:rsidP="00433B04">
            <w:pPr>
              <w:spacing w:after="0" w:line="24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B3C905" w14:textId="77777777" w:rsidR="00BA4B31" w:rsidRPr="008914A8" w:rsidRDefault="00BA4B31" w:rsidP="00433B04">
            <w:pPr>
              <w:spacing w:after="0" w:line="24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Suasana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 Toko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39C2F" w14:textId="77777777" w:rsidR="00BA4B31" w:rsidRPr="008914A8" w:rsidRDefault="00BA4B31" w:rsidP="00433B04">
            <w:pPr>
              <w:spacing w:after="0" w:line="240" w:lineRule="auto"/>
              <w:ind w:right="-1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0,496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B88F8" w14:textId="77777777" w:rsidR="00BA4B31" w:rsidRPr="008914A8" w:rsidRDefault="00BA4B31" w:rsidP="00433B04">
            <w:pPr>
              <w:spacing w:after="0" w:line="240" w:lineRule="auto"/>
              <w:ind w:right="-1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2,018</w:t>
            </w:r>
          </w:p>
        </w:tc>
      </w:tr>
      <w:tr w:rsidR="0037114D" w:rsidRPr="008914A8" w14:paraId="7592AAAD" w14:textId="77777777" w:rsidTr="00433B04">
        <w:trPr>
          <w:trHeight w:val="53"/>
        </w:trPr>
        <w:tc>
          <w:tcPr>
            <w:tcW w:w="4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43E31" w14:textId="77777777" w:rsidR="00BA4B31" w:rsidRPr="008914A8" w:rsidRDefault="00BA4B31" w:rsidP="00433B04">
            <w:pPr>
              <w:spacing w:after="0" w:line="240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a. Dependent Variable: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Pembelian</w:t>
            </w:r>
            <w:proofErr w:type="spellEnd"/>
          </w:p>
        </w:tc>
      </w:tr>
    </w:tbl>
    <w:p w14:paraId="16AA96A0" w14:textId="77777777" w:rsidR="00BA4B31" w:rsidRPr="008914A8" w:rsidRDefault="00BA4B31" w:rsidP="00BA4B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6141A2" w14:textId="77777777" w:rsidR="00BA4B31" w:rsidRPr="008914A8" w:rsidRDefault="00BA4B31" w:rsidP="00BA4B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1F9E99" w14:textId="77777777" w:rsidR="00BA4B31" w:rsidRPr="008914A8" w:rsidRDefault="00BA4B31" w:rsidP="00BA4B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1416A5" w14:textId="77777777" w:rsidR="00BA4B31" w:rsidRPr="008914A8" w:rsidRDefault="00BA4B31" w:rsidP="00BA4B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B5813A" w14:textId="77777777" w:rsidR="00BA4B31" w:rsidRPr="008914A8" w:rsidRDefault="00BA4B31" w:rsidP="00BB6A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B33E9" w14:textId="77777777" w:rsidR="00BA4B31" w:rsidRPr="008914A8" w:rsidRDefault="00BA4B31" w:rsidP="00BB6AAF">
      <w:pPr>
        <w:pStyle w:val="ListParagraph"/>
        <w:numPr>
          <w:ilvl w:val="3"/>
          <w:numId w:val="32"/>
        </w:num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Heteroskedastisitas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Glezser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&amp; Scatterplot)</w:t>
      </w:r>
    </w:p>
    <w:p w14:paraId="6A734111" w14:textId="77777777" w:rsidR="00BA4B31" w:rsidRPr="008914A8" w:rsidRDefault="00BA4B31" w:rsidP="00BB6AAF">
      <w:pPr>
        <w:pStyle w:val="ListParagraph"/>
        <w:spacing w:after="0" w:line="360" w:lineRule="auto"/>
        <w:ind w:left="851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Heteroskedastisitas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Glezser</w:t>
      </w:r>
      <w:proofErr w:type="spellEnd"/>
    </w:p>
    <w:tbl>
      <w:tblPr>
        <w:tblW w:w="8040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701"/>
        <w:gridCol w:w="1843"/>
        <w:gridCol w:w="1559"/>
        <w:gridCol w:w="850"/>
        <w:gridCol w:w="851"/>
        <w:gridCol w:w="811"/>
      </w:tblGrid>
      <w:tr w:rsidR="0037114D" w:rsidRPr="008914A8" w14:paraId="6815AAA4" w14:textId="77777777" w:rsidTr="00433B04">
        <w:trPr>
          <w:trHeight w:val="59"/>
          <w:jc w:val="center"/>
        </w:trPr>
        <w:tc>
          <w:tcPr>
            <w:tcW w:w="8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4232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Coefficients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zh-CN"/>
              </w:rPr>
              <w:t>a</w:t>
            </w:r>
            <w:proofErr w:type="spellEnd"/>
          </w:p>
        </w:tc>
      </w:tr>
      <w:tr w:rsidR="0037114D" w:rsidRPr="008914A8" w14:paraId="2BBD2136" w14:textId="77777777" w:rsidTr="00433B04">
        <w:trPr>
          <w:trHeight w:val="182"/>
          <w:jc w:val="center"/>
        </w:trPr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052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Model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AD1A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Unstandardized Coefficients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A4A4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Standardized Coefficients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FCE92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495E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t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770C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Sig.</w:t>
            </w:r>
          </w:p>
        </w:tc>
      </w:tr>
      <w:tr w:rsidR="0037114D" w:rsidRPr="008914A8" w14:paraId="57A02E64" w14:textId="77777777" w:rsidTr="00433B04">
        <w:trPr>
          <w:trHeight w:val="176"/>
          <w:jc w:val="center"/>
        </w:trPr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FD595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17B1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CD40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Std. Error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F489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Beta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FC0B6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DE62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</w:tr>
      <w:tr w:rsidR="0037114D" w:rsidRPr="008914A8" w14:paraId="73D2E3D6" w14:textId="77777777" w:rsidTr="00433B04">
        <w:trPr>
          <w:trHeight w:val="59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7209589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156F20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(Constant)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50DF7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5,858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5B9EF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2,538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AF3AC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2CC0D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2,308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ADBE6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0,023</w:t>
            </w:r>
          </w:p>
        </w:tc>
      </w:tr>
      <w:tr w:rsidR="0037114D" w:rsidRPr="008914A8" w14:paraId="087A1372" w14:textId="77777777" w:rsidTr="00433B04">
        <w:trPr>
          <w:trHeight w:val="59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7B8E69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135426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Lokasi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FEEFA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-0,020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FB6FF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C4E19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-0,041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CD97F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-0,297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08A65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0,767</w:t>
            </w:r>
          </w:p>
        </w:tc>
      </w:tr>
      <w:tr w:rsidR="0037114D" w:rsidRPr="008914A8" w14:paraId="4FFA3D45" w14:textId="77777777" w:rsidTr="00433B04">
        <w:trPr>
          <w:trHeight w:val="59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48C339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762E22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Harga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4B2AE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79F5E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9B10A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9A8F2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0,696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31D5C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0,488</w:t>
            </w:r>
          </w:p>
        </w:tc>
      </w:tr>
      <w:tr w:rsidR="0037114D" w:rsidRPr="008914A8" w14:paraId="0726F7C2" w14:textId="77777777" w:rsidTr="00433B04">
        <w:trPr>
          <w:trHeight w:val="70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0D5ACE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616966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Suasana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 Toko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562B8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8FFA3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40566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01D8E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1,298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AA209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0,197</w:t>
            </w:r>
          </w:p>
        </w:tc>
      </w:tr>
      <w:tr w:rsidR="0037114D" w:rsidRPr="008914A8" w14:paraId="57ABB803" w14:textId="77777777" w:rsidTr="00433B04">
        <w:trPr>
          <w:trHeight w:val="59"/>
          <w:jc w:val="center"/>
        </w:trPr>
        <w:tc>
          <w:tcPr>
            <w:tcW w:w="8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B81B3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a. Dependent Variable: ABS</w:t>
            </w:r>
          </w:p>
        </w:tc>
      </w:tr>
    </w:tbl>
    <w:p w14:paraId="71BF2FB7" w14:textId="77777777" w:rsidR="00BA4B31" w:rsidRPr="008914A8" w:rsidRDefault="00BA4B31" w:rsidP="00BB6AA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E967D82" w14:textId="371A52BE" w:rsidR="00BA4B31" w:rsidRPr="001E73AA" w:rsidRDefault="00BA4B31" w:rsidP="006D67BF">
      <w:pPr>
        <w:pStyle w:val="ListParagraph"/>
        <w:numPr>
          <w:ilvl w:val="0"/>
          <w:numId w:val="75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73AA">
        <w:rPr>
          <w:rFonts w:ascii="Times New Roman" w:hAnsi="Times New Roman" w:cs="Times New Roman"/>
          <w:sz w:val="24"/>
          <w:szCs w:val="24"/>
        </w:rPr>
        <w:t xml:space="preserve">Uji </w:t>
      </w:r>
      <w:proofErr w:type="spellStart"/>
      <w:r w:rsidRPr="001E73AA">
        <w:rPr>
          <w:rFonts w:ascii="Times New Roman" w:hAnsi="Times New Roman" w:cs="Times New Roman"/>
          <w:sz w:val="24"/>
          <w:szCs w:val="24"/>
        </w:rPr>
        <w:t>Heteroskedastisitas</w:t>
      </w:r>
      <w:proofErr w:type="spellEnd"/>
      <w:r w:rsidRPr="001E73AA">
        <w:rPr>
          <w:rFonts w:ascii="Times New Roman" w:hAnsi="Times New Roman" w:cs="Times New Roman"/>
          <w:sz w:val="24"/>
          <w:szCs w:val="24"/>
        </w:rPr>
        <w:t xml:space="preserve"> Scatterplot</w:t>
      </w:r>
    </w:p>
    <w:p w14:paraId="7E59D225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  <w:lang w:val="en-ID"/>
        </w:rPr>
        <w:drawing>
          <wp:inline distT="0" distB="0" distL="0" distR="0" wp14:anchorId="5192EE7E" wp14:editId="010B00E7">
            <wp:extent cx="4288790" cy="2438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775" cy="2441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C7E6F" w14:textId="77777777" w:rsidR="00BB6AAF" w:rsidRDefault="00BB6AAF" w:rsidP="0048737A">
      <w:pPr>
        <w:pStyle w:val="Caption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06" w:name="_Toc201736248"/>
      <w:bookmarkStart w:id="307" w:name="_Toc202163032"/>
    </w:p>
    <w:p w14:paraId="4A3A98D6" w14:textId="6F42D684" w:rsidR="0048737A" w:rsidRPr="006846FF" w:rsidRDefault="0048737A" w:rsidP="00BB6AAF">
      <w:pPr>
        <w:pStyle w:val="Caption"/>
        <w:spacing w:after="0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10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Hipotesis</w:t>
      </w:r>
      <w:bookmarkEnd w:id="306"/>
      <w:bookmarkEnd w:id="307"/>
      <w:proofErr w:type="spellEnd"/>
    </w:p>
    <w:p w14:paraId="5257F004" w14:textId="55C0383E" w:rsidR="00BA4B31" w:rsidRPr="008914A8" w:rsidRDefault="00BA4B31" w:rsidP="00BB6AAF">
      <w:pPr>
        <w:pStyle w:val="ListParagraph"/>
        <w:numPr>
          <w:ilvl w:val="3"/>
          <w:numId w:val="30"/>
        </w:numPr>
        <w:spacing w:after="0"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Hasil Uji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(Uji T)</w:t>
      </w:r>
    </w:p>
    <w:tbl>
      <w:tblPr>
        <w:tblW w:w="7360" w:type="dxa"/>
        <w:jc w:val="center"/>
        <w:tblLook w:val="04A0" w:firstRow="1" w:lastRow="0" w:firstColumn="1" w:lastColumn="0" w:noHBand="0" w:noVBand="1"/>
      </w:tblPr>
      <w:tblGrid>
        <w:gridCol w:w="336"/>
        <w:gridCol w:w="1553"/>
        <w:gridCol w:w="1022"/>
        <w:gridCol w:w="1001"/>
        <w:gridCol w:w="1469"/>
        <w:gridCol w:w="994"/>
        <w:gridCol w:w="985"/>
      </w:tblGrid>
      <w:tr w:rsidR="0037114D" w:rsidRPr="008914A8" w14:paraId="103A1214" w14:textId="77777777" w:rsidTr="00433B04">
        <w:trPr>
          <w:trHeight w:val="290"/>
          <w:jc w:val="center"/>
        </w:trPr>
        <w:tc>
          <w:tcPr>
            <w:tcW w:w="73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F9C4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Coefficients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zh-CN"/>
              </w:rPr>
              <w:t>a</w:t>
            </w:r>
            <w:proofErr w:type="spellEnd"/>
          </w:p>
        </w:tc>
      </w:tr>
      <w:tr w:rsidR="0037114D" w:rsidRPr="008914A8" w14:paraId="3D2B38C9" w14:textId="77777777" w:rsidTr="00433B04">
        <w:trPr>
          <w:trHeight w:val="630"/>
          <w:jc w:val="center"/>
        </w:trPr>
        <w:tc>
          <w:tcPr>
            <w:tcW w:w="20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4400A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Model</w:t>
            </w: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9910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Unstandardized Coefficients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B73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Standardized Coefficients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EA43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t</w:t>
            </w:r>
          </w:p>
        </w:tc>
        <w:tc>
          <w:tcPr>
            <w:tcW w:w="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F5C0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Sig.</w:t>
            </w:r>
          </w:p>
        </w:tc>
      </w:tr>
      <w:tr w:rsidR="0037114D" w:rsidRPr="008914A8" w14:paraId="6E1F47FC" w14:textId="77777777" w:rsidTr="00433B04">
        <w:trPr>
          <w:trHeight w:val="290"/>
          <w:jc w:val="center"/>
        </w:trPr>
        <w:tc>
          <w:tcPr>
            <w:tcW w:w="20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5D99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9839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B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AC70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Std. Error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1F2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Beta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DB0A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ECEC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</w:tr>
      <w:tr w:rsidR="0037114D" w:rsidRPr="008914A8" w14:paraId="2F9DF319" w14:textId="77777777" w:rsidTr="00433B04">
        <w:trPr>
          <w:trHeight w:val="290"/>
          <w:jc w:val="center"/>
        </w:trPr>
        <w:tc>
          <w:tcPr>
            <w:tcW w:w="3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1198861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91D891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(Constant)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DF8A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-0,164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937E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3,525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2379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A746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-0,047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FFB7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0,963</w:t>
            </w:r>
          </w:p>
        </w:tc>
      </w:tr>
      <w:tr w:rsidR="0037114D" w:rsidRPr="008914A8" w14:paraId="5C9697C1" w14:textId="77777777" w:rsidTr="00433B04">
        <w:trPr>
          <w:trHeight w:val="290"/>
          <w:jc w:val="center"/>
        </w:trPr>
        <w:tc>
          <w:tcPr>
            <w:tcW w:w="3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83BFC7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6109E3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Lokasi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5261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0,254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2943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0,094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D291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0,234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D73A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2,712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9A40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0,008</w:t>
            </w:r>
          </w:p>
        </w:tc>
      </w:tr>
      <w:tr w:rsidR="0037114D" w:rsidRPr="008914A8" w14:paraId="58424CCE" w14:textId="77777777" w:rsidTr="00433B04">
        <w:trPr>
          <w:trHeight w:val="290"/>
          <w:jc w:val="center"/>
        </w:trPr>
        <w:tc>
          <w:tcPr>
            <w:tcW w:w="3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48A095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4522F6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Harga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AFF0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0,435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56F5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0,149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DAD0F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0,208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4D85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2,923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D3F4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0,004</w:t>
            </w:r>
          </w:p>
        </w:tc>
      </w:tr>
      <w:tr w:rsidR="0037114D" w:rsidRPr="008914A8" w14:paraId="43A00AEB" w14:textId="77777777" w:rsidTr="00433B04">
        <w:trPr>
          <w:trHeight w:val="460"/>
          <w:jc w:val="center"/>
        </w:trPr>
        <w:tc>
          <w:tcPr>
            <w:tcW w:w="3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8960E4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56CD70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Suasana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 Toko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42DE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0,730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133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0,128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2845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0,493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B451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5,703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71EA9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0,000</w:t>
            </w:r>
          </w:p>
        </w:tc>
      </w:tr>
      <w:tr w:rsidR="0037114D" w:rsidRPr="008914A8" w14:paraId="51F3091E" w14:textId="77777777" w:rsidTr="00433B04">
        <w:trPr>
          <w:trHeight w:val="330"/>
          <w:jc w:val="center"/>
        </w:trPr>
        <w:tc>
          <w:tcPr>
            <w:tcW w:w="73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CFA4D2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a. Dependent Variable: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Pembelian</w:t>
            </w:r>
            <w:proofErr w:type="spellEnd"/>
          </w:p>
        </w:tc>
      </w:tr>
    </w:tbl>
    <w:p w14:paraId="73B1B569" w14:textId="77777777" w:rsidR="00BA4B31" w:rsidRPr="008914A8" w:rsidRDefault="00BA4B31" w:rsidP="00BB6AA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431"/>
        <w:tblW w:w="7119" w:type="dxa"/>
        <w:tblLook w:val="04A0" w:firstRow="1" w:lastRow="0" w:firstColumn="1" w:lastColumn="0" w:noHBand="0" w:noVBand="1"/>
      </w:tblPr>
      <w:tblGrid>
        <w:gridCol w:w="421"/>
        <w:gridCol w:w="1705"/>
        <w:gridCol w:w="1116"/>
        <w:gridCol w:w="917"/>
        <w:gridCol w:w="996"/>
        <w:gridCol w:w="982"/>
        <w:gridCol w:w="982"/>
      </w:tblGrid>
      <w:tr w:rsidR="0037114D" w:rsidRPr="008914A8" w14:paraId="4DABA4DE" w14:textId="77777777" w:rsidTr="00433B04">
        <w:trPr>
          <w:trHeight w:val="70"/>
        </w:trPr>
        <w:tc>
          <w:tcPr>
            <w:tcW w:w="7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8478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ANOVA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zh-CN"/>
              </w:rPr>
              <w:t>a</w:t>
            </w:r>
            <w:proofErr w:type="spellEnd"/>
          </w:p>
        </w:tc>
      </w:tr>
      <w:tr w:rsidR="0037114D" w:rsidRPr="008914A8" w14:paraId="26871E41" w14:textId="77777777" w:rsidTr="00433B04">
        <w:trPr>
          <w:trHeight w:val="7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0B81B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Model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3CD61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Sum of Squares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AFFD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df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4DF4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Mean Square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56A6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F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0A42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Sig.</w:t>
            </w:r>
          </w:p>
        </w:tc>
      </w:tr>
      <w:tr w:rsidR="0037114D" w:rsidRPr="008914A8" w14:paraId="3353779C" w14:textId="77777777" w:rsidTr="00433B04">
        <w:trPr>
          <w:trHeight w:val="7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8A06E2B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AF3732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Regression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54F42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2378,707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E6581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8C720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792,902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BF87B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57,853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86911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.000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zh-CN"/>
              </w:rPr>
              <w:t>b</w:t>
            </w:r>
          </w:p>
        </w:tc>
      </w:tr>
      <w:tr w:rsidR="0037114D" w:rsidRPr="008914A8" w14:paraId="5D4DD41E" w14:textId="77777777" w:rsidTr="00433B04">
        <w:trPr>
          <w:trHeight w:val="7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206B9F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CD8556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Residual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0EE2A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1315,733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D8465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96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CE6F0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13,706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473A1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4DDCE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</w:tr>
      <w:tr w:rsidR="0037114D" w:rsidRPr="008914A8" w14:paraId="19070526" w14:textId="77777777" w:rsidTr="00433B04">
        <w:trPr>
          <w:trHeight w:val="7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CF6A27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28192E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Total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AF0B2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3694,440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0C796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99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5A70D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6643C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00259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</w:tr>
      <w:tr w:rsidR="0037114D" w:rsidRPr="008914A8" w14:paraId="3CFDCE0F" w14:textId="77777777" w:rsidTr="00433B04">
        <w:trPr>
          <w:trHeight w:val="70"/>
        </w:trPr>
        <w:tc>
          <w:tcPr>
            <w:tcW w:w="7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D3D19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a. Dependent Variable: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Pembelian</w:t>
            </w:r>
            <w:proofErr w:type="spellEnd"/>
          </w:p>
        </w:tc>
      </w:tr>
      <w:tr w:rsidR="0037114D" w:rsidRPr="008914A8" w14:paraId="24E00D76" w14:textId="77777777" w:rsidTr="00433B04">
        <w:trPr>
          <w:trHeight w:val="70"/>
        </w:trPr>
        <w:tc>
          <w:tcPr>
            <w:tcW w:w="7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6F774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b. Predictors: (Constant),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Suasana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 Toko, Harga, Lokasi</w:t>
            </w:r>
          </w:p>
        </w:tc>
      </w:tr>
    </w:tbl>
    <w:p w14:paraId="42712622" w14:textId="77777777" w:rsidR="00BA4B31" w:rsidRPr="008914A8" w:rsidRDefault="00BA4B31" w:rsidP="00BB6AAF">
      <w:pPr>
        <w:pStyle w:val="ListParagraph"/>
        <w:numPr>
          <w:ilvl w:val="0"/>
          <w:numId w:val="70"/>
        </w:numPr>
        <w:spacing w:after="0" w:line="360" w:lineRule="auto"/>
        <w:ind w:left="992" w:hanging="35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Uji F (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)</w:t>
      </w:r>
    </w:p>
    <w:p w14:paraId="09D0BE05" w14:textId="77777777" w:rsidR="00BA4B31" w:rsidRPr="008914A8" w:rsidRDefault="00BA4B31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8168D3A" w14:textId="77777777" w:rsidR="00BA4B31" w:rsidRPr="008914A8" w:rsidRDefault="00BA4B31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34A185" w14:textId="77777777" w:rsidR="00BA4B31" w:rsidRPr="008914A8" w:rsidRDefault="00BA4B31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A91700" w14:textId="2D0ACCB6" w:rsidR="001E73AA" w:rsidRDefault="001E73AA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5C36C8" w14:textId="77777777" w:rsidR="001E73AA" w:rsidRPr="008914A8" w:rsidRDefault="001E73AA" w:rsidP="00BB6AA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6139269" w14:textId="77FA7E0D" w:rsidR="00007CE1" w:rsidRPr="0048737A" w:rsidRDefault="0048737A" w:rsidP="00BB6AAF">
      <w:pPr>
        <w:pStyle w:val="ListParagraph"/>
        <w:numPr>
          <w:ilvl w:val="0"/>
          <w:numId w:val="70"/>
        </w:numPr>
        <w:spacing w:after="0"/>
        <w:ind w:left="1134" w:hanging="567"/>
        <w:rPr>
          <w:rFonts w:ascii="Times New Roman" w:hAnsi="Times New Roman" w:cs="Times New Roman"/>
          <w:sz w:val="24"/>
          <w:szCs w:val="24"/>
          <w:lang w:val="en-ID"/>
        </w:rPr>
      </w:pPr>
      <w:r w:rsidRPr="0048737A">
        <w:rPr>
          <w:rFonts w:ascii="Times New Roman" w:hAnsi="Times New Roman" w:cs="Times New Roman"/>
          <w:sz w:val="24"/>
          <w:szCs w:val="24"/>
        </w:rPr>
        <w:t xml:space="preserve">Hasil Linier </w:t>
      </w:r>
      <w:proofErr w:type="spellStart"/>
      <w:r w:rsidRPr="0048737A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4873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37A">
        <w:rPr>
          <w:rFonts w:ascii="Times New Roman" w:hAnsi="Times New Roman" w:cs="Times New Roman"/>
          <w:sz w:val="24"/>
          <w:szCs w:val="24"/>
        </w:rPr>
        <w:t>Berganda</w:t>
      </w:r>
      <w:proofErr w:type="spellEnd"/>
    </w:p>
    <w:tbl>
      <w:tblPr>
        <w:tblW w:w="7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1"/>
        <w:gridCol w:w="2273"/>
        <w:gridCol w:w="2273"/>
        <w:gridCol w:w="1590"/>
      </w:tblGrid>
      <w:tr w:rsidR="00007CE1" w:rsidRPr="008914A8" w14:paraId="3D9761A5" w14:textId="77777777" w:rsidTr="00007CE1">
        <w:trPr>
          <w:cantSplit/>
          <w:trHeight w:val="55"/>
          <w:jc w:val="center"/>
        </w:trPr>
        <w:tc>
          <w:tcPr>
            <w:tcW w:w="7367" w:type="dxa"/>
            <w:gridSpan w:val="4"/>
            <w:shd w:val="clear" w:color="auto" w:fill="auto"/>
            <w:vAlign w:val="center"/>
          </w:tcPr>
          <w:p w14:paraId="17E4BF9B" w14:textId="77777777" w:rsidR="00007CE1" w:rsidRPr="008914A8" w:rsidRDefault="00007CE1" w:rsidP="00007CE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Variables Entered/</w:t>
            </w:r>
            <w:proofErr w:type="spellStart"/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Removed</w:t>
            </w:r>
            <w:r w:rsidRPr="008914A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ID"/>
              </w:rPr>
              <w:t>a</w:t>
            </w:r>
            <w:proofErr w:type="spellEnd"/>
          </w:p>
        </w:tc>
      </w:tr>
      <w:tr w:rsidR="00007CE1" w:rsidRPr="008914A8" w14:paraId="71D0FCD0" w14:textId="77777777" w:rsidTr="00007CE1">
        <w:trPr>
          <w:cantSplit/>
          <w:trHeight w:val="424"/>
          <w:jc w:val="center"/>
        </w:trPr>
        <w:tc>
          <w:tcPr>
            <w:tcW w:w="1231" w:type="dxa"/>
            <w:shd w:val="clear" w:color="auto" w:fill="auto"/>
            <w:vAlign w:val="bottom"/>
          </w:tcPr>
          <w:p w14:paraId="7389C397" w14:textId="77777777" w:rsidR="00007CE1" w:rsidRPr="008914A8" w:rsidRDefault="00007CE1" w:rsidP="00007CE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Model</w:t>
            </w:r>
          </w:p>
        </w:tc>
        <w:tc>
          <w:tcPr>
            <w:tcW w:w="2273" w:type="dxa"/>
            <w:shd w:val="clear" w:color="auto" w:fill="auto"/>
            <w:vAlign w:val="bottom"/>
          </w:tcPr>
          <w:p w14:paraId="07217118" w14:textId="77777777" w:rsidR="00007CE1" w:rsidRPr="008914A8" w:rsidRDefault="00007CE1" w:rsidP="00007CE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Variables Entered</w:t>
            </w:r>
          </w:p>
        </w:tc>
        <w:tc>
          <w:tcPr>
            <w:tcW w:w="2273" w:type="dxa"/>
            <w:shd w:val="clear" w:color="auto" w:fill="auto"/>
            <w:vAlign w:val="bottom"/>
          </w:tcPr>
          <w:p w14:paraId="28FC554D" w14:textId="77777777" w:rsidR="00007CE1" w:rsidRPr="008914A8" w:rsidRDefault="00007CE1" w:rsidP="00007CE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Variables Removed</w:t>
            </w:r>
          </w:p>
        </w:tc>
        <w:tc>
          <w:tcPr>
            <w:tcW w:w="1590" w:type="dxa"/>
            <w:shd w:val="clear" w:color="auto" w:fill="auto"/>
            <w:vAlign w:val="bottom"/>
          </w:tcPr>
          <w:p w14:paraId="73612B8F" w14:textId="77777777" w:rsidR="00007CE1" w:rsidRPr="008914A8" w:rsidRDefault="00007CE1" w:rsidP="00007CE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Method</w:t>
            </w:r>
          </w:p>
        </w:tc>
      </w:tr>
      <w:tr w:rsidR="00007CE1" w:rsidRPr="008914A8" w14:paraId="6A2E5DF7" w14:textId="77777777" w:rsidTr="00007CE1">
        <w:trPr>
          <w:cantSplit/>
          <w:trHeight w:val="498"/>
          <w:jc w:val="center"/>
        </w:trPr>
        <w:tc>
          <w:tcPr>
            <w:tcW w:w="1231" w:type="dxa"/>
            <w:shd w:val="clear" w:color="auto" w:fill="auto"/>
          </w:tcPr>
          <w:p w14:paraId="797FBF1B" w14:textId="77777777" w:rsidR="00007CE1" w:rsidRPr="008914A8" w:rsidRDefault="00007CE1" w:rsidP="00007CE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2273" w:type="dxa"/>
            <w:shd w:val="clear" w:color="auto" w:fill="auto"/>
          </w:tcPr>
          <w:p w14:paraId="34D35F47" w14:textId="74A87856" w:rsidR="00007CE1" w:rsidRPr="008914A8" w:rsidRDefault="00007CE1" w:rsidP="00007CE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Lokasi, Harga,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Suasana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Toko</w:t>
            </w:r>
            <w:r w:rsidRPr="008914A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ID"/>
              </w:rPr>
              <w:t>b</w:t>
            </w:r>
            <w:proofErr w:type="spellEnd"/>
          </w:p>
        </w:tc>
        <w:tc>
          <w:tcPr>
            <w:tcW w:w="2273" w:type="dxa"/>
            <w:shd w:val="clear" w:color="auto" w:fill="auto"/>
          </w:tcPr>
          <w:p w14:paraId="2BFAF2FF" w14:textId="77777777" w:rsidR="00007CE1" w:rsidRPr="008914A8" w:rsidRDefault="00007CE1" w:rsidP="00007CE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</w:t>
            </w:r>
          </w:p>
        </w:tc>
        <w:tc>
          <w:tcPr>
            <w:tcW w:w="1590" w:type="dxa"/>
            <w:shd w:val="clear" w:color="auto" w:fill="auto"/>
          </w:tcPr>
          <w:p w14:paraId="5548F00F" w14:textId="77777777" w:rsidR="00007CE1" w:rsidRPr="008914A8" w:rsidRDefault="00007CE1" w:rsidP="00007CE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Enter</w:t>
            </w:r>
          </w:p>
        </w:tc>
      </w:tr>
      <w:tr w:rsidR="00007CE1" w:rsidRPr="008914A8" w14:paraId="6467E3CC" w14:textId="77777777" w:rsidTr="00007CE1">
        <w:trPr>
          <w:cantSplit/>
          <w:trHeight w:val="212"/>
          <w:jc w:val="center"/>
        </w:trPr>
        <w:tc>
          <w:tcPr>
            <w:tcW w:w="7367" w:type="dxa"/>
            <w:gridSpan w:val="4"/>
            <w:shd w:val="clear" w:color="auto" w:fill="auto"/>
          </w:tcPr>
          <w:p w14:paraId="0FD7C9DD" w14:textId="4733BE39" w:rsidR="00007CE1" w:rsidRPr="008914A8" w:rsidRDefault="00007CE1" w:rsidP="00007CE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a. Dependent Variable: Keputusan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Pembelian</w:t>
            </w:r>
            <w:proofErr w:type="spellEnd"/>
          </w:p>
        </w:tc>
      </w:tr>
      <w:tr w:rsidR="00007CE1" w:rsidRPr="008914A8" w14:paraId="53431BF4" w14:textId="77777777" w:rsidTr="00007CE1">
        <w:trPr>
          <w:cantSplit/>
          <w:trHeight w:val="212"/>
          <w:jc w:val="center"/>
        </w:trPr>
        <w:tc>
          <w:tcPr>
            <w:tcW w:w="7367" w:type="dxa"/>
            <w:gridSpan w:val="4"/>
            <w:shd w:val="clear" w:color="auto" w:fill="auto"/>
          </w:tcPr>
          <w:p w14:paraId="009AF203" w14:textId="77777777" w:rsidR="00007CE1" w:rsidRPr="008914A8" w:rsidRDefault="00007CE1" w:rsidP="00007CE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b. All requested variables entered.</w:t>
            </w:r>
          </w:p>
        </w:tc>
      </w:tr>
    </w:tbl>
    <w:p w14:paraId="509448B1" w14:textId="77777777" w:rsidR="00007CE1" w:rsidRPr="008914A8" w:rsidRDefault="00007CE1" w:rsidP="00007CE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ID"/>
        </w:rPr>
      </w:pPr>
    </w:p>
    <w:p w14:paraId="58A4924E" w14:textId="37E466F8" w:rsidR="00007CE1" w:rsidRDefault="00007CE1" w:rsidP="00007CE1">
      <w:pPr>
        <w:rPr>
          <w:rFonts w:ascii="Times New Roman" w:hAnsi="Times New Roman" w:cs="Times New Roman"/>
          <w:sz w:val="24"/>
          <w:szCs w:val="24"/>
        </w:rPr>
      </w:pPr>
    </w:p>
    <w:p w14:paraId="504EF742" w14:textId="36641B97" w:rsidR="001E73AA" w:rsidRDefault="001E73AA" w:rsidP="00007CE1">
      <w:pPr>
        <w:rPr>
          <w:rFonts w:ascii="Times New Roman" w:hAnsi="Times New Roman" w:cs="Times New Roman"/>
          <w:sz w:val="24"/>
          <w:szCs w:val="24"/>
        </w:rPr>
      </w:pPr>
    </w:p>
    <w:p w14:paraId="39833B4F" w14:textId="77777777" w:rsidR="00BB6AAF" w:rsidRDefault="00BB6AAF" w:rsidP="00007CE1">
      <w:pPr>
        <w:rPr>
          <w:rFonts w:ascii="Times New Roman" w:hAnsi="Times New Roman" w:cs="Times New Roman"/>
          <w:sz w:val="24"/>
          <w:szCs w:val="24"/>
        </w:rPr>
      </w:pPr>
    </w:p>
    <w:p w14:paraId="768CD372" w14:textId="77777777" w:rsidR="001E73AA" w:rsidRPr="008914A8" w:rsidRDefault="001E73AA" w:rsidP="00007CE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7360" w:type="dxa"/>
        <w:jc w:val="center"/>
        <w:tblLook w:val="04A0" w:firstRow="1" w:lastRow="0" w:firstColumn="1" w:lastColumn="0" w:noHBand="0" w:noVBand="1"/>
      </w:tblPr>
      <w:tblGrid>
        <w:gridCol w:w="336"/>
        <w:gridCol w:w="1786"/>
        <w:gridCol w:w="850"/>
        <w:gridCol w:w="940"/>
        <w:gridCol w:w="1469"/>
        <w:gridCol w:w="994"/>
        <w:gridCol w:w="985"/>
      </w:tblGrid>
      <w:tr w:rsidR="0037114D" w:rsidRPr="008914A8" w14:paraId="0D5F2FB4" w14:textId="77777777" w:rsidTr="00433B04">
        <w:trPr>
          <w:trHeight w:val="290"/>
          <w:jc w:val="center"/>
        </w:trPr>
        <w:tc>
          <w:tcPr>
            <w:tcW w:w="73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651DC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lastRenderedPageBreak/>
              <w:t>Coefficients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zh-CN"/>
              </w:rPr>
              <w:t>a</w:t>
            </w:r>
            <w:proofErr w:type="spellEnd"/>
          </w:p>
        </w:tc>
      </w:tr>
      <w:tr w:rsidR="0037114D" w:rsidRPr="008914A8" w14:paraId="3922BA3E" w14:textId="77777777" w:rsidTr="00433B04">
        <w:trPr>
          <w:trHeight w:val="259"/>
          <w:jc w:val="center"/>
        </w:trPr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5CA82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Model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6A6F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Unstandardized Coefficients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FD4A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Standardized Coefficients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DE7BB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t</w:t>
            </w:r>
          </w:p>
        </w:tc>
        <w:tc>
          <w:tcPr>
            <w:tcW w:w="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FBB57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Sig.</w:t>
            </w:r>
          </w:p>
        </w:tc>
      </w:tr>
      <w:tr w:rsidR="0037114D" w:rsidRPr="008914A8" w14:paraId="4D666D1A" w14:textId="77777777" w:rsidTr="00433B04">
        <w:trPr>
          <w:trHeight w:val="70"/>
          <w:jc w:val="center"/>
        </w:trPr>
        <w:tc>
          <w:tcPr>
            <w:tcW w:w="2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BADD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057B4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B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13655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Std. Error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E3F96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Beta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2CC3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43BC8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</w:tr>
      <w:tr w:rsidR="0037114D" w:rsidRPr="008914A8" w14:paraId="3706388E" w14:textId="77777777" w:rsidTr="00433B04">
        <w:trPr>
          <w:trHeight w:val="70"/>
          <w:jc w:val="center"/>
        </w:trPr>
        <w:tc>
          <w:tcPr>
            <w:tcW w:w="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D746B9D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5158D4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(Constant)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97AFC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-0,164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FD157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3,525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ECE7E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4BA73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-0,047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19F39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0,963</w:t>
            </w:r>
          </w:p>
        </w:tc>
      </w:tr>
      <w:tr w:rsidR="0037114D" w:rsidRPr="008914A8" w14:paraId="1E72EFD0" w14:textId="77777777" w:rsidTr="00433B04">
        <w:trPr>
          <w:trHeight w:val="70"/>
          <w:jc w:val="center"/>
        </w:trPr>
        <w:tc>
          <w:tcPr>
            <w:tcW w:w="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B47A54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C59AB8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Lokasi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D5325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0,254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B852A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0,094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0641E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0,234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D8DCA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2,712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575BE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0,008</w:t>
            </w:r>
          </w:p>
        </w:tc>
      </w:tr>
      <w:tr w:rsidR="0037114D" w:rsidRPr="008914A8" w14:paraId="4F7D96D7" w14:textId="77777777" w:rsidTr="00433B04">
        <w:trPr>
          <w:trHeight w:val="70"/>
          <w:jc w:val="center"/>
        </w:trPr>
        <w:tc>
          <w:tcPr>
            <w:tcW w:w="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66C6B8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E2579D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Harga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7E28C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0,435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AFDC1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0,149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5E0B4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0,208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A4283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2,923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695CB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0,004</w:t>
            </w:r>
          </w:p>
        </w:tc>
      </w:tr>
      <w:tr w:rsidR="0037114D" w:rsidRPr="008914A8" w14:paraId="235E9B7D" w14:textId="77777777" w:rsidTr="00433B04">
        <w:trPr>
          <w:trHeight w:val="70"/>
          <w:jc w:val="center"/>
        </w:trPr>
        <w:tc>
          <w:tcPr>
            <w:tcW w:w="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1086F5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16181B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Suasana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 Toko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79901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0,730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582FE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0,128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F3CFE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0,493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39346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5,703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5A458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0,000</w:t>
            </w:r>
          </w:p>
        </w:tc>
      </w:tr>
      <w:tr w:rsidR="0037114D" w:rsidRPr="008914A8" w14:paraId="638A74CA" w14:textId="77777777" w:rsidTr="00433B04">
        <w:trPr>
          <w:trHeight w:val="70"/>
          <w:jc w:val="center"/>
        </w:trPr>
        <w:tc>
          <w:tcPr>
            <w:tcW w:w="73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7FC3E0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a. Dependent Variable: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Pembelian</w:t>
            </w:r>
            <w:proofErr w:type="spellEnd"/>
          </w:p>
        </w:tc>
      </w:tr>
    </w:tbl>
    <w:p w14:paraId="51AF5282" w14:textId="77777777" w:rsidR="00BA4B31" w:rsidRPr="008914A8" w:rsidRDefault="00BA4B31" w:rsidP="00BB6AA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B864A9" w14:textId="5D5F93F9" w:rsidR="00BA4B31" w:rsidRPr="0048737A" w:rsidRDefault="00BA4B31" w:rsidP="00BB6AAF">
      <w:pPr>
        <w:pStyle w:val="ListParagraph"/>
        <w:numPr>
          <w:ilvl w:val="0"/>
          <w:numId w:val="70"/>
        </w:numPr>
        <w:spacing w:after="0"/>
        <w:ind w:left="851" w:hanging="284"/>
        <w:rPr>
          <w:rFonts w:ascii="Times New Roman" w:hAnsi="Times New Roman" w:cs="Times New Roman"/>
          <w:sz w:val="24"/>
          <w:szCs w:val="24"/>
        </w:rPr>
      </w:pPr>
      <w:bookmarkStart w:id="308" w:name="_Toc198550001"/>
      <w:r w:rsidRPr="0048737A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48737A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4873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37A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Pr="0048737A">
        <w:rPr>
          <w:rFonts w:ascii="Times New Roman" w:hAnsi="Times New Roman" w:cs="Times New Roman"/>
          <w:sz w:val="24"/>
          <w:szCs w:val="24"/>
        </w:rPr>
        <w:t xml:space="preserve"> (R2)</w:t>
      </w:r>
      <w:bookmarkEnd w:id="308"/>
    </w:p>
    <w:tbl>
      <w:tblPr>
        <w:tblW w:w="6232" w:type="dxa"/>
        <w:jc w:val="center"/>
        <w:tblLook w:val="04A0" w:firstRow="1" w:lastRow="0" w:firstColumn="1" w:lastColumn="0" w:noHBand="0" w:noVBand="1"/>
      </w:tblPr>
      <w:tblGrid>
        <w:gridCol w:w="846"/>
        <w:gridCol w:w="850"/>
        <w:gridCol w:w="1134"/>
        <w:gridCol w:w="1560"/>
        <w:gridCol w:w="1842"/>
      </w:tblGrid>
      <w:tr w:rsidR="0037114D" w:rsidRPr="008914A8" w14:paraId="1C7DF006" w14:textId="77777777" w:rsidTr="00433B04">
        <w:trPr>
          <w:trHeight w:val="70"/>
          <w:jc w:val="center"/>
        </w:trPr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AA44D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Model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Summary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zh-CN"/>
              </w:rPr>
              <w:t>b</w:t>
            </w:r>
            <w:proofErr w:type="spellEnd"/>
          </w:p>
        </w:tc>
      </w:tr>
      <w:tr w:rsidR="0037114D" w:rsidRPr="008914A8" w14:paraId="4C1E0B5D" w14:textId="77777777" w:rsidTr="00433B04">
        <w:trPr>
          <w:trHeight w:val="2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DC5B0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Model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5AA8E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CFD92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R Square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8D123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Adjusted R Square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BF260" w14:textId="77777777" w:rsidR="00BA4B31" w:rsidRPr="008914A8" w:rsidRDefault="00BA4B31" w:rsidP="00433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Std. Error of the Estimate</w:t>
            </w:r>
          </w:p>
        </w:tc>
      </w:tr>
      <w:tr w:rsidR="0037114D" w:rsidRPr="008914A8" w14:paraId="0EB687BE" w14:textId="77777777" w:rsidTr="00433B04">
        <w:trPr>
          <w:trHeight w:val="24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7A6DB5B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A1378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.802</w:t>
            </w: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D" w:eastAsia="zh-CN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99B2B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0,644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2796B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0,633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8CB93" w14:textId="77777777" w:rsidR="00BA4B31" w:rsidRPr="008914A8" w:rsidRDefault="00BA4B31" w:rsidP="00433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3,702</w:t>
            </w:r>
          </w:p>
        </w:tc>
      </w:tr>
      <w:tr w:rsidR="0037114D" w:rsidRPr="008914A8" w14:paraId="1FD6E14F" w14:textId="77777777" w:rsidTr="00433B04">
        <w:trPr>
          <w:trHeight w:val="183"/>
          <w:jc w:val="center"/>
        </w:trPr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2467D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a. Predictors: (Constant) Lokasi, Harga,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Suasana</w:t>
            </w:r>
            <w:proofErr w:type="spellEnd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 Toko</w:t>
            </w:r>
          </w:p>
        </w:tc>
      </w:tr>
      <w:tr w:rsidR="0037114D" w:rsidRPr="008914A8" w14:paraId="1D32F9A8" w14:textId="77777777" w:rsidTr="00433B04">
        <w:trPr>
          <w:trHeight w:val="183"/>
          <w:jc w:val="center"/>
        </w:trPr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E5A82" w14:textId="77777777" w:rsidR="00BA4B31" w:rsidRPr="008914A8" w:rsidRDefault="00BA4B31" w:rsidP="00433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</w:pPr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 xml:space="preserve">b. Dependent Variable: Keputusan </w:t>
            </w:r>
            <w:proofErr w:type="spellStart"/>
            <w:r w:rsidRPr="008914A8">
              <w:rPr>
                <w:rFonts w:ascii="Times New Roman" w:eastAsia="Times New Roman" w:hAnsi="Times New Roman" w:cs="Times New Roman"/>
                <w:sz w:val="24"/>
                <w:szCs w:val="24"/>
                <w:lang w:val="en-ID" w:eastAsia="zh-CN"/>
              </w:rPr>
              <w:t>Pembelian</w:t>
            </w:r>
            <w:proofErr w:type="spellEnd"/>
          </w:p>
        </w:tc>
      </w:tr>
    </w:tbl>
    <w:p w14:paraId="47A05FFF" w14:textId="77777777" w:rsidR="00BA4B31" w:rsidRPr="008914A8" w:rsidRDefault="00BA4B31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8F9BCA" w14:textId="77777777" w:rsidR="00BA4B31" w:rsidRPr="008914A8" w:rsidRDefault="00BA4B31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5892A4" w14:textId="77777777" w:rsidR="00BA4B31" w:rsidRPr="008914A8" w:rsidRDefault="00BA4B31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FE539A" w14:textId="7CAF894E" w:rsidR="00BA4B31" w:rsidRPr="008914A8" w:rsidRDefault="00BA4B31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336460" w14:textId="160C4C84" w:rsidR="001C7F54" w:rsidRPr="008914A8" w:rsidRDefault="001C7F54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E02D28" w14:textId="1398C516" w:rsidR="001C7F54" w:rsidRDefault="001C7F54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CDA7FE" w14:textId="7AB2B4A7" w:rsidR="001E73AA" w:rsidRDefault="001E73AA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C974C3" w14:textId="0F73845D" w:rsidR="001E73AA" w:rsidRDefault="001E73AA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A9A13A" w14:textId="4F9B05D0" w:rsidR="00BB6AAF" w:rsidRDefault="00BB6AAF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14A57A" w14:textId="0E1CF498" w:rsidR="00BB6AAF" w:rsidRDefault="00BB6AAF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E01256" w14:textId="3A2C19AD" w:rsidR="00BB6AAF" w:rsidRDefault="00BB6AAF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E1D0AC" w14:textId="77777777" w:rsidR="00BB6AAF" w:rsidRDefault="00BB6AAF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799DC9" w14:textId="074C2EC3" w:rsidR="00BA4B31" w:rsidRPr="006846FF" w:rsidRDefault="0048737A" w:rsidP="00BB6AAF">
      <w:pPr>
        <w:pStyle w:val="Caption"/>
        <w:spacing w:after="0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09" w:name="_Toc201736249"/>
      <w:bookmarkStart w:id="310" w:name="_Toc202163033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11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Tabel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Persentase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Distribusi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R</w:t>
      </w:r>
      <w:bookmarkEnd w:id="309"/>
      <w:bookmarkEnd w:id="310"/>
    </w:p>
    <w:tbl>
      <w:tblPr>
        <w:tblStyle w:val="TableGrid"/>
        <w:tblW w:w="6200" w:type="dxa"/>
        <w:jc w:val="center"/>
        <w:tblInd w:w="0" w:type="dxa"/>
        <w:tblCellMar>
          <w:top w:w="77" w:type="dxa"/>
          <w:left w:w="115" w:type="dxa"/>
          <w:right w:w="56" w:type="dxa"/>
        </w:tblCellMar>
        <w:tblLook w:val="04A0" w:firstRow="1" w:lastRow="0" w:firstColumn="1" w:lastColumn="0" w:noHBand="0" w:noVBand="1"/>
      </w:tblPr>
      <w:tblGrid>
        <w:gridCol w:w="1279"/>
        <w:gridCol w:w="963"/>
        <w:gridCol w:w="962"/>
        <w:gridCol w:w="960"/>
        <w:gridCol w:w="963"/>
        <w:gridCol w:w="1073"/>
      </w:tblGrid>
      <w:tr w:rsidR="0037114D" w:rsidRPr="0048737A" w14:paraId="6AB36310" w14:textId="77777777" w:rsidTr="0037114D">
        <w:trPr>
          <w:trHeight w:val="20"/>
          <w:jc w:val="center"/>
        </w:trPr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6E623" w14:textId="77777777" w:rsidR="00BA4B31" w:rsidRPr="0048737A" w:rsidRDefault="00BA4B31" w:rsidP="001E73AA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df = (N-2) </w:t>
            </w:r>
          </w:p>
        </w:tc>
        <w:tc>
          <w:tcPr>
            <w:tcW w:w="4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79671" w14:textId="77777777" w:rsidR="00BA4B31" w:rsidRPr="0048737A" w:rsidRDefault="00BA4B31" w:rsidP="001E73AA">
            <w:pPr>
              <w:spacing w:after="0" w:line="240" w:lineRule="auto"/>
              <w:ind w:right="61"/>
              <w:jc w:val="center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Calibri" w:hAnsi="Times New Roman" w:cs="Times New Roman"/>
              </w:rPr>
              <w:t xml:space="preserve">Tingkat </w:t>
            </w:r>
            <w:proofErr w:type="spellStart"/>
            <w:r w:rsidRPr="0048737A">
              <w:rPr>
                <w:rFonts w:ascii="Times New Roman" w:eastAsia="Calibri" w:hAnsi="Times New Roman" w:cs="Times New Roman"/>
              </w:rPr>
              <w:t>signifikansi</w:t>
            </w:r>
            <w:proofErr w:type="spellEnd"/>
            <w:r w:rsidRPr="0048737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48737A">
              <w:rPr>
                <w:rFonts w:ascii="Times New Roman" w:eastAsia="Calibri" w:hAnsi="Times New Roman" w:cs="Times New Roman"/>
              </w:rPr>
              <w:t>untuk</w:t>
            </w:r>
            <w:proofErr w:type="spellEnd"/>
            <w:r w:rsidRPr="0048737A">
              <w:rPr>
                <w:rFonts w:ascii="Times New Roman" w:eastAsia="Calibri" w:hAnsi="Times New Roman" w:cs="Times New Roman"/>
              </w:rPr>
              <w:t xml:space="preserve"> uji </w:t>
            </w:r>
            <w:proofErr w:type="spellStart"/>
            <w:r w:rsidRPr="0048737A">
              <w:rPr>
                <w:rFonts w:ascii="Times New Roman" w:eastAsia="Calibri" w:hAnsi="Times New Roman" w:cs="Times New Roman"/>
              </w:rPr>
              <w:t>satu</w:t>
            </w:r>
            <w:proofErr w:type="spellEnd"/>
            <w:r w:rsidRPr="0048737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48737A">
              <w:rPr>
                <w:rFonts w:ascii="Times New Roman" w:eastAsia="Calibri" w:hAnsi="Times New Roman" w:cs="Times New Roman"/>
              </w:rPr>
              <w:t>arah</w:t>
            </w:r>
            <w:proofErr w:type="spellEnd"/>
            <w:r w:rsidRPr="0048737A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7114D" w:rsidRPr="0048737A" w14:paraId="2AE1C417" w14:textId="77777777" w:rsidTr="0037114D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EC39F2" w14:textId="77777777" w:rsidR="00BA4B31" w:rsidRPr="0048737A" w:rsidRDefault="00BA4B31" w:rsidP="001E73AA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F0A6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Calibri" w:hAnsi="Times New Roman" w:cs="Times New Roman"/>
              </w:rPr>
              <w:t xml:space="preserve">0.05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F455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Calibri" w:hAnsi="Times New Roman" w:cs="Times New Roman"/>
              </w:rPr>
              <w:t xml:space="preserve">0.025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4D86" w14:textId="77777777" w:rsidR="00BA4B31" w:rsidRPr="0048737A" w:rsidRDefault="00BA4B31" w:rsidP="001E73AA">
            <w:pPr>
              <w:spacing w:after="0" w:line="240" w:lineRule="auto"/>
              <w:ind w:right="49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Calibri" w:hAnsi="Times New Roman" w:cs="Times New Roman"/>
              </w:rPr>
              <w:t xml:space="preserve">0.01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F60F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Calibri" w:hAnsi="Times New Roman" w:cs="Times New Roman"/>
              </w:rPr>
              <w:t xml:space="preserve">0.005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B51E6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Calibri" w:hAnsi="Times New Roman" w:cs="Times New Roman"/>
              </w:rPr>
              <w:t xml:space="preserve">0.0005 </w:t>
            </w:r>
          </w:p>
        </w:tc>
      </w:tr>
      <w:tr w:rsidR="0037114D" w:rsidRPr="0048737A" w14:paraId="2D3BAAFC" w14:textId="77777777" w:rsidTr="00433B04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2C7089" w14:textId="77777777" w:rsidR="00BA4B31" w:rsidRPr="0048737A" w:rsidRDefault="00BA4B31" w:rsidP="001E73AA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0ADD" w14:textId="77777777" w:rsidR="00BA4B31" w:rsidRPr="0048737A" w:rsidRDefault="00BA4B31" w:rsidP="001E73AA">
            <w:pPr>
              <w:spacing w:after="0" w:line="240" w:lineRule="auto"/>
              <w:ind w:right="63"/>
              <w:jc w:val="center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Calibri" w:hAnsi="Times New Roman" w:cs="Times New Roman"/>
              </w:rPr>
              <w:t xml:space="preserve">Tingkat </w:t>
            </w:r>
            <w:proofErr w:type="spellStart"/>
            <w:r w:rsidRPr="0048737A">
              <w:rPr>
                <w:rFonts w:ascii="Times New Roman" w:eastAsia="Calibri" w:hAnsi="Times New Roman" w:cs="Times New Roman"/>
              </w:rPr>
              <w:t>signifikansi</w:t>
            </w:r>
            <w:proofErr w:type="spellEnd"/>
            <w:r w:rsidRPr="0048737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48737A">
              <w:rPr>
                <w:rFonts w:ascii="Times New Roman" w:eastAsia="Calibri" w:hAnsi="Times New Roman" w:cs="Times New Roman"/>
              </w:rPr>
              <w:t>untuk</w:t>
            </w:r>
            <w:proofErr w:type="spellEnd"/>
            <w:r w:rsidRPr="0048737A">
              <w:rPr>
                <w:rFonts w:ascii="Times New Roman" w:eastAsia="Calibri" w:hAnsi="Times New Roman" w:cs="Times New Roman"/>
              </w:rPr>
              <w:t xml:space="preserve"> uji </w:t>
            </w:r>
            <w:proofErr w:type="spellStart"/>
            <w:r w:rsidRPr="0048737A">
              <w:rPr>
                <w:rFonts w:ascii="Times New Roman" w:eastAsia="Calibri" w:hAnsi="Times New Roman" w:cs="Times New Roman"/>
              </w:rPr>
              <w:t>dua</w:t>
            </w:r>
            <w:proofErr w:type="spellEnd"/>
            <w:r w:rsidRPr="0048737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48737A">
              <w:rPr>
                <w:rFonts w:ascii="Times New Roman" w:eastAsia="Calibri" w:hAnsi="Times New Roman" w:cs="Times New Roman"/>
              </w:rPr>
              <w:t>arah</w:t>
            </w:r>
            <w:proofErr w:type="spellEnd"/>
            <w:r w:rsidRPr="0048737A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7114D" w:rsidRPr="0048737A" w14:paraId="1D2AADBB" w14:textId="77777777" w:rsidTr="00433B04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5232" w14:textId="77777777" w:rsidR="00BA4B31" w:rsidRPr="0048737A" w:rsidRDefault="00BA4B31" w:rsidP="001E73AA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4165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2BBD9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0.05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4CD9" w14:textId="77777777" w:rsidR="00BA4B31" w:rsidRPr="0048737A" w:rsidRDefault="00BA4B31" w:rsidP="001E73AA">
            <w:pPr>
              <w:spacing w:after="0" w:line="240" w:lineRule="auto"/>
              <w:ind w:right="49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0.02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F295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0.01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F820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0.001 </w:t>
            </w:r>
          </w:p>
        </w:tc>
      </w:tr>
      <w:tr w:rsidR="0037114D" w:rsidRPr="0048737A" w14:paraId="64FE93BF" w14:textId="77777777" w:rsidTr="0037114D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AB10" w14:textId="77777777" w:rsidR="00BA4B31" w:rsidRPr="0048737A" w:rsidRDefault="00BA4B31" w:rsidP="001E73AA">
            <w:pPr>
              <w:spacing w:after="0" w:line="240" w:lineRule="auto"/>
              <w:ind w:right="54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4D46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0.9877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1C58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0.9969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325D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0.9995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F4D2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0.9999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10BB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1.0000 </w:t>
            </w:r>
          </w:p>
        </w:tc>
      </w:tr>
      <w:tr w:rsidR="0037114D" w:rsidRPr="0048737A" w14:paraId="2B2C1169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00F9" w14:textId="77777777" w:rsidR="00BA4B31" w:rsidRPr="0048737A" w:rsidRDefault="00BA4B31" w:rsidP="001E73AA">
            <w:pPr>
              <w:spacing w:after="0" w:line="240" w:lineRule="auto"/>
              <w:ind w:right="54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D0A3B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0.9000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2EA3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0.9500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D557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0.9800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8584D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0.9900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58D1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0.9990 </w:t>
            </w:r>
          </w:p>
        </w:tc>
      </w:tr>
      <w:tr w:rsidR="0037114D" w:rsidRPr="0048737A" w14:paraId="73981A52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A78F" w14:textId="77777777" w:rsidR="00BA4B31" w:rsidRPr="0048737A" w:rsidRDefault="00BA4B31" w:rsidP="001E73AA">
            <w:pPr>
              <w:spacing w:after="0" w:line="240" w:lineRule="auto"/>
              <w:ind w:right="54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FE8D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0.8054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4CC1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0.8783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4050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0.9343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F962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0.9587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E08B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0.9911 </w:t>
            </w:r>
          </w:p>
        </w:tc>
      </w:tr>
      <w:tr w:rsidR="0037114D" w:rsidRPr="0048737A" w14:paraId="2D6E7DF9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B639" w14:textId="77777777" w:rsidR="00BA4B31" w:rsidRPr="0048737A" w:rsidRDefault="00BA4B31" w:rsidP="001E73AA">
            <w:pPr>
              <w:spacing w:after="0" w:line="240" w:lineRule="auto"/>
              <w:ind w:right="54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7B0E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0.7293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9377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0.8114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0BBB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0.8822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D40E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0.9172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1618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0.9741 </w:t>
            </w:r>
          </w:p>
        </w:tc>
      </w:tr>
      <w:tr w:rsidR="0037114D" w:rsidRPr="0048737A" w14:paraId="3DDF21EE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78A0" w14:textId="77777777" w:rsidR="00BA4B31" w:rsidRPr="0048737A" w:rsidRDefault="00BA4B31" w:rsidP="001E73AA">
            <w:pPr>
              <w:spacing w:after="0" w:line="240" w:lineRule="auto"/>
              <w:ind w:right="54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4A52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0.6694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0E79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0.7545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0AE8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0.8329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1CAF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0.8745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141B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0.9509 </w:t>
            </w:r>
          </w:p>
        </w:tc>
      </w:tr>
      <w:tr w:rsidR="0037114D" w:rsidRPr="0048737A" w14:paraId="00CA3EF3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844C" w14:textId="77777777" w:rsidR="00BA4B31" w:rsidRPr="0048737A" w:rsidRDefault="00BA4B31" w:rsidP="001E73AA">
            <w:pPr>
              <w:spacing w:after="0" w:line="240" w:lineRule="auto"/>
              <w:ind w:right="54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3379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0.6215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76F5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0.7067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7237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0.7887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8052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0.8343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A98B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0.9249 </w:t>
            </w:r>
          </w:p>
        </w:tc>
      </w:tr>
      <w:tr w:rsidR="0037114D" w:rsidRPr="0048737A" w14:paraId="4E53E652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90B8" w14:textId="77777777" w:rsidR="00BA4B31" w:rsidRPr="0048737A" w:rsidRDefault="00BA4B31" w:rsidP="001E73AA">
            <w:pPr>
              <w:spacing w:after="0" w:line="240" w:lineRule="auto"/>
              <w:ind w:right="54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7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D5A2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0.5822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97A6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0.6664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6F14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0.7498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93FD1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0.7977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D778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0.8983 </w:t>
            </w:r>
          </w:p>
        </w:tc>
      </w:tr>
      <w:tr w:rsidR="0037114D" w:rsidRPr="0048737A" w14:paraId="1A25753D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A3D4" w14:textId="77777777" w:rsidR="00BA4B31" w:rsidRPr="0048737A" w:rsidRDefault="00BA4B31" w:rsidP="001E73AA">
            <w:pPr>
              <w:spacing w:after="0" w:line="240" w:lineRule="auto"/>
              <w:ind w:right="54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9F02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0.5494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E2E6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0.6319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15CDB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0.7155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2C74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0.7646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3163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0.8721 </w:t>
            </w:r>
          </w:p>
        </w:tc>
      </w:tr>
      <w:tr w:rsidR="0037114D" w:rsidRPr="0048737A" w14:paraId="5857C312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6992" w14:textId="77777777" w:rsidR="00BA4B31" w:rsidRPr="0048737A" w:rsidRDefault="00BA4B31" w:rsidP="001E73AA">
            <w:pPr>
              <w:spacing w:after="0" w:line="240" w:lineRule="auto"/>
              <w:ind w:right="54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D9A9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0.5214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7F725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0.6021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11C9C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0.6851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622B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0.7348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C8C4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0.8470 </w:t>
            </w:r>
          </w:p>
        </w:tc>
      </w:tr>
      <w:tr w:rsidR="0037114D" w:rsidRPr="0048737A" w14:paraId="379F96CF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6866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E93E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0.4973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E7B6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0.5760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F214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0.6581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D59C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0.7079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B4B1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0.8233 </w:t>
            </w:r>
          </w:p>
        </w:tc>
      </w:tr>
      <w:tr w:rsidR="0037114D" w:rsidRPr="0048737A" w14:paraId="22C2DCD1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58FF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11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E149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0.4762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A5A1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0.5529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003C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0.6339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C31C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0.6835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BD52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0.8010 </w:t>
            </w:r>
          </w:p>
        </w:tc>
      </w:tr>
      <w:tr w:rsidR="0037114D" w:rsidRPr="0048737A" w14:paraId="3FD04CBF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F23A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6CAB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0.4575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AE8B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0.5324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DCD7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0.6120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15D9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0.6614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F57B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0.7800 </w:t>
            </w:r>
          </w:p>
        </w:tc>
      </w:tr>
      <w:tr w:rsidR="0037114D" w:rsidRPr="0048737A" w14:paraId="31589B18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05CB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13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FE62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0.4409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D3F0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0.5140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6BF7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0.5923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AB0A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0.6411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5CF9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0.7604 </w:t>
            </w:r>
          </w:p>
        </w:tc>
      </w:tr>
      <w:tr w:rsidR="0037114D" w:rsidRPr="0048737A" w14:paraId="528130B8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AB01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238D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0.4259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9810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0.4973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6E5C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0.5742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A361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0.6226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7F8D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0.7419 </w:t>
            </w:r>
          </w:p>
        </w:tc>
      </w:tr>
      <w:tr w:rsidR="0037114D" w:rsidRPr="0048737A" w14:paraId="145A16DA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DD48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F635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0.4124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95468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0.4821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C4B7" w14:textId="77777777" w:rsidR="00BA4B31" w:rsidRPr="0048737A" w:rsidRDefault="00BA4B31" w:rsidP="001E73AA">
            <w:pPr>
              <w:spacing w:after="0" w:line="240" w:lineRule="auto"/>
              <w:ind w:right="49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0.5577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7D63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0.6055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4829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0.7247 </w:t>
            </w:r>
          </w:p>
        </w:tc>
      </w:tr>
      <w:tr w:rsidR="0037114D" w:rsidRPr="0048737A" w14:paraId="284E2B22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6762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16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11AA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0.4000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7249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0.4683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137F4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0.5425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C78E4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0.5897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6FDC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0.7084 </w:t>
            </w:r>
          </w:p>
        </w:tc>
      </w:tr>
      <w:tr w:rsidR="0037114D" w:rsidRPr="0048737A" w14:paraId="4E68A8BC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7385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17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89B1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0.3887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ECA5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0.4555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4942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0.5285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6895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0.5751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DC7D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0.6932 </w:t>
            </w:r>
          </w:p>
        </w:tc>
      </w:tr>
      <w:tr w:rsidR="0037114D" w:rsidRPr="0048737A" w14:paraId="63D40270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21EB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043F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0.3783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B07E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0.4438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A8FD1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0.5155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07AF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0.5614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BEB5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0.6788 </w:t>
            </w:r>
          </w:p>
        </w:tc>
      </w:tr>
      <w:tr w:rsidR="0037114D" w:rsidRPr="0048737A" w14:paraId="3E87B7F4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76FA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19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2B10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0.3687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BE146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0.4329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19D0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0.5034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232C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0.5487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03F5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0.6652 </w:t>
            </w:r>
          </w:p>
        </w:tc>
      </w:tr>
      <w:tr w:rsidR="0037114D" w:rsidRPr="0048737A" w14:paraId="6609B476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DF55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CBBF6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0.3598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9E6A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0.4227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1E5F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0.4921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28DC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0.5368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4DA0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0.6524 </w:t>
            </w:r>
          </w:p>
        </w:tc>
      </w:tr>
      <w:tr w:rsidR="0037114D" w:rsidRPr="0048737A" w14:paraId="687854D0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FBB2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21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9390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0.3515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C21F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0.4132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EBB1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0.4815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A345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0.5256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49DC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0.6402 </w:t>
            </w:r>
          </w:p>
        </w:tc>
      </w:tr>
      <w:tr w:rsidR="0037114D" w:rsidRPr="0048737A" w14:paraId="121EBFC6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8BDF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22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E1D3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0.3438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2036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0.4044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992D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0.4716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919DC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0.5151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BD7A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0.6287 </w:t>
            </w:r>
          </w:p>
        </w:tc>
      </w:tr>
      <w:tr w:rsidR="0037114D" w:rsidRPr="0048737A" w14:paraId="6B59D275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C939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23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75B0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0.3365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9C95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0.3961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CA16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0.4622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6C2F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0.5052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17C6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0.6178 </w:t>
            </w:r>
          </w:p>
        </w:tc>
      </w:tr>
      <w:tr w:rsidR="0037114D" w:rsidRPr="0048737A" w14:paraId="22817E88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AFF0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24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7782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0.3297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90AB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0.3882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ACD0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0.4534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8658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0.4958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D58E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0.6074 </w:t>
            </w:r>
          </w:p>
        </w:tc>
      </w:tr>
      <w:tr w:rsidR="0037114D" w:rsidRPr="0048737A" w14:paraId="12206359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E7FE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EB25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0.3233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A530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0.3809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E57F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0.4451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28C9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0.4869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4CDB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0.5974 </w:t>
            </w:r>
          </w:p>
        </w:tc>
      </w:tr>
      <w:tr w:rsidR="0037114D" w:rsidRPr="0048737A" w14:paraId="40B725D4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157C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26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5332D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0.3172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2C5F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0.3739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2F59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0.4372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4652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0.4785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F7B39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0.5880 </w:t>
            </w:r>
          </w:p>
        </w:tc>
      </w:tr>
      <w:tr w:rsidR="0037114D" w:rsidRPr="0048737A" w14:paraId="53343704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13FA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48737A">
              <w:rPr>
                <w:rFonts w:ascii="Times New Roman" w:eastAsia="Times New Roman" w:hAnsi="Times New Roman" w:cs="Times New Roman"/>
                <w:highlight w:val="yellow"/>
              </w:rPr>
              <w:t xml:space="preserve">27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2F1E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48737A">
              <w:rPr>
                <w:rFonts w:ascii="Times New Roman" w:eastAsia="Times New Roman" w:hAnsi="Times New Roman" w:cs="Times New Roman"/>
                <w:highlight w:val="yellow"/>
              </w:rPr>
              <w:t xml:space="preserve">0.3115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6ECF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0.3673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DE08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0.4297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A2DD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0.4705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B67A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0.5790 </w:t>
            </w:r>
          </w:p>
        </w:tc>
      </w:tr>
      <w:tr w:rsidR="0037114D" w:rsidRPr="0048737A" w14:paraId="2D0DAF27" w14:textId="77777777" w:rsidTr="00433B04">
        <w:trPr>
          <w:trHeight w:val="23"/>
          <w:jc w:val="center"/>
        </w:trPr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8659" w14:textId="77777777" w:rsidR="00BA4B31" w:rsidRPr="0048737A" w:rsidRDefault="00BA4B31" w:rsidP="001E73AA">
            <w:pPr>
              <w:spacing w:after="0" w:line="240" w:lineRule="auto"/>
              <w:ind w:right="51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28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BB67" w14:textId="77777777" w:rsidR="00BA4B31" w:rsidRPr="0048737A" w:rsidRDefault="00BA4B31" w:rsidP="001E73AA">
            <w:pPr>
              <w:spacing w:after="0" w:line="240" w:lineRule="auto"/>
              <w:ind w:right="53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0.3061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4BAB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0.3610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8C27" w14:textId="77777777" w:rsidR="00BA4B31" w:rsidRPr="0048737A" w:rsidRDefault="00BA4B31" w:rsidP="001E73AA">
            <w:pPr>
              <w:spacing w:after="0" w:line="240" w:lineRule="auto"/>
              <w:ind w:right="50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0.4226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9460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0.4629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0969" w14:textId="77777777" w:rsidR="00BA4B31" w:rsidRPr="0048737A" w:rsidRDefault="00BA4B31" w:rsidP="001E73AA">
            <w:pPr>
              <w:spacing w:after="0" w:line="240" w:lineRule="auto"/>
              <w:ind w:right="52"/>
              <w:jc w:val="right"/>
              <w:rPr>
                <w:rFonts w:ascii="Times New Roman" w:hAnsi="Times New Roman" w:cs="Times New Roman"/>
              </w:rPr>
            </w:pPr>
            <w:r w:rsidRPr="0048737A">
              <w:rPr>
                <w:rFonts w:ascii="Times New Roman" w:eastAsia="Times New Roman" w:hAnsi="Times New Roman" w:cs="Times New Roman"/>
              </w:rPr>
              <w:t xml:space="preserve">0.5703 </w:t>
            </w:r>
          </w:p>
        </w:tc>
      </w:tr>
    </w:tbl>
    <w:p w14:paraId="61CB4DDD" w14:textId="2F6EEEB0" w:rsidR="007E5748" w:rsidRDefault="007E5748" w:rsidP="007E5748">
      <w:bookmarkStart w:id="311" w:name="_Toc198550002"/>
    </w:p>
    <w:p w14:paraId="4DC79E78" w14:textId="77777777" w:rsidR="001E73AA" w:rsidRDefault="001E73AA" w:rsidP="007E5748"/>
    <w:p w14:paraId="3B0BC619" w14:textId="2EB8C0E9" w:rsidR="0048737A" w:rsidRPr="006846FF" w:rsidRDefault="0048737A" w:rsidP="00BB6AAF">
      <w:pPr>
        <w:pStyle w:val="Caption"/>
        <w:spacing w:after="0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12" w:name="_Toc201736250"/>
      <w:bookmarkStart w:id="313" w:name="_Toc202163034"/>
      <w:bookmarkEnd w:id="311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12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Tabel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Persentase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Distribusi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T</w:t>
      </w:r>
      <w:bookmarkEnd w:id="312"/>
      <w:bookmarkEnd w:id="313"/>
    </w:p>
    <w:p w14:paraId="21F88CB4" w14:textId="5D4BABD4" w:rsidR="00BA4B31" w:rsidRPr="008914A8" w:rsidRDefault="00BA4B31" w:rsidP="00BB6AAF">
      <w:pPr>
        <w:spacing w:after="0" w:line="36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</w:rPr>
        <w:t>Titik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</w:rPr>
        <w:t>Persentase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eastAsia="Times New Roman" w:hAnsi="Times New Roman" w:cs="Times New Roman"/>
          <w:sz w:val="24"/>
          <w:szCs w:val="24"/>
        </w:rPr>
        <w:t>Distribusi</w:t>
      </w:r>
      <w:proofErr w:type="spellEnd"/>
      <w:r w:rsidRPr="008914A8">
        <w:rPr>
          <w:rFonts w:ascii="Times New Roman" w:eastAsia="Times New Roman" w:hAnsi="Times New Roman" w:cs="Times New Roman"/>
          <w:sz w:val="24"/>
          <w:szCs w:val="24"/>
        </w:rPr>
        <w:t xml:space="preserve"> t (df = 81 – 104)</w:t>
      </w:r>
    </w:p>
    <w:tbl>
      <w:tblPr>
        <w:tblStyle w:val="TableGrid"/>
        <w:tblW w:w="784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" w:type="dxa"/>
        </w:tblCellMar>
        <w:tblLook w:val="04A0" w:firstRow="1" w:lastRow="0" w:firstColumn="1" w:lastColumn="0" w:noHBand="0" w:noVBand="1"/>
      </w:tblPr>
      <w:tblGrid>
        <w:gridCol w:w="896"/>
        <w:gridCol w:w="374"/>
        <w:gridCol w:w="936"/>
        <w:gridCol w:w="936"/>
        <w:gridCol w:w="938"/>
        <w:gridCol w:w="937"/>
        <w:gridCol w:w="936"/>
        <w:gridCol w:w="938"/>
        <w:gridCol w:w="949"/>
      </w:tblGrid>
      <w:tr w:rsidR="0037114D" w:rsidRPr="008914A8" w14:paraId="7F703AFA" w14:textId="77777777" w:rsidTr="00433B04">
        <w:trPr>
          <w:trHeight w:val="67"/>
          <w:jc w:val="center"/>
        </w:trPr>
        <w:tc>
          <w:tcPr>
            <w:tcW w:w="890" w:type="dxa"/>
          </w:tcPr>
          <w:p w14:paraId="573AA7BC" w14:textId="77777777" w:rsidR="00BA4B31" w:rsidRPr="008914A8" w:rsidRDefault="00BA4B31" w:rsidP="001E73AA">
            <w:pPr>
              <w:spacing w:after="0" w:line="360" w:lineRule="auto"/>
              <w:ind w:left="45" w:right="-29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1EAD7F1" wp14:editId="696B178F">
                      <wp:extent cx="533400" cy="257175"/>
                      <wp:effectExtent l="0" t="0" r="0" b="0"/>
                      <wp:docPr id="52025" name="Group 520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3400" cy="257175"/>
                                <a:chOff x="0" y="0"/>
                                <a:chExt cx="533400" cy="257175"/>
                              </a:xfrm>
                            </wpg:grpSpPr>
                            <wps:wsp>
                              <wps:cNvPr id="3484" name="Shape 3484"/>
                              <wps:cNvSpPr/>
                              <wps:spPr>
                                <a:xfrm>
                                  <a:off x="0" y="0"/>
                                  <a:ext cx="533400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0" h="257175">
                                      <a:moveTo>
                                        <a:pt x="0" y="0"/>
                                      </a:moveTo>
                                      <a:lnTo>
                                        <a:pt x="533400" y="257175"/>
                                      </a:lnTo>
                                    </a:path>
                                  </a:pathLst>
                                </a:custGeom>
                                <a:ln w="9525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group w14:anchorId="420DE695" id="Group 52025" o:spid="_x0000_s1026" style="width:42pt;height:20.25pt;mso-position-horizontal-relative:char;mso-position-vertical-relative:line" coordsize="5334,2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">
                      <v:shape id="Shape 3484" o:spid="_x0000_s1027" style="position:absolute;width:5334;height:2571;visibility:visible;mso-wrap-style:square;v-text-anchor:top" coordsize="533400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" path="m,l533400,257175e" filled="f">
                        <v:stroke endcap="round"/>
                        <v:path arrowok="t" textboxrect="0,0,533400,25717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3" w:type="dxa"/>
            <w:tcBorders>
              <w:bottom w:val="single" w:sz="4" w:space="0" w:color="auto"/>
            </w:tcBorders>
          </w:tcPr>
          <w:p w14:paraId="0041C90B" w14:textId="77777777" w:rsidR="00BA4B31" w:rsidRPr="008914A8" w:rsidRDefault="00BA4B31" w:rsidP="001E73AA">
            <w:pPr>
              <w:spacing w:after="0" w:line="360" w:lineRule="auto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>Pr</w:t>
            </w:r>
            <w:proofErr w:type="spellEnd"/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7" w:type="dxa"/>
          </w:tcPr>
          <w:p w14:paraId="76CA5421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0.25 </w:t>
            </w:r>
          </w:p>
        </w:tc>
        <w:tc>
          <w:tcPr>
            <w:tcW w:w="937" w:type="dxa"/>
          </w:tcPr>
          <w:p w14:paraId="4B0A6B7A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0.10 </w:t>
            </w:r>
          </w:p>
        </w:tc>
        <w:tc>
          <w:tcPr>
            <w:tcW w:w="939" w:type="dxa"/>
          </w:tcPr>
          <w:p w14:paraId="69CA085A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0.05 </w:t>
            </w:r>
          </w:p>
        </w:tc>
        <w:tc>
          <w:tcPr>
            <w:tcW w:w="938" w:type="dxa"/>
          </w:tcPr>
          <w:p w14:paraId="06AF4728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0.025 </w:t>
            </w:r>
          </w:p>
        </w:tc>
        <w:tc>
          <w:tcPr>
            <w:tcW w:w="937" w:type="dxa"/>
          </w:tcPr>
          <w:p w14:paraId="0D497093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0.01 </w:t>
            </w:r>
          </w:p>
        </w:tc>
        <w:tc>
          <w:tcPr>
            <w:tcW w:w="939" w:type="dxa"/>
          </w:tcPr>
          <w:p w14:paraId="55705CDE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0.005 </w:t>
            </w:r>
          </w:p>
        </w:tc>
        <w:tc>
          <w:tcPr>
            <w:tcW w:w="950" w:type="dxa"/>
          </w:tcPr>
          <w:p w14:paraId="52A78398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0.001 </w:t>
            </w:r>
          </w:p>
        </w:tc>
      </w:tr>
      <w:tr w:rsidR="0037114D" w:rsidRPr="008914A8" w14:paraId="39F7FB07" w14:textId="77777777" w:rsidTr="00433B04">
        <w:trPr>
          <w:trHeight w:val="67"/>
          <w:jc w:val="center"/>
        </w:trPr>
        <w:tc>
          <w:tcPr>
            <w:tcW w:w="890" w:type="dxa"/>
            <w:tcBorders>
              <w:right w:val="nil"/>
            </w:tcBorders>
          </w:tcPr>
          <w:p w14:paraId="0F938415" w14:textId="77777777" w:rsidR="00BA4B31" w:rsidRPr="008914A8" w:rsidRDefault="00BA4B31" w:rsidP="001E73AA">
            <w:pPr>
              <w:spacing w:after="0" w:line="360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df </w:t>
            </w: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293EC577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682A23AB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0.50 </w:t>
            </w:r>
          </w:p>
        </w:tc>
        <w:tc>
          <w:tcPr>
            <w:tcW w:w="937" w:type="dxa"/>
          </w:tcPr>
          <w:p w14:paraId="33A7553A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0.20 </w:t>
            </w:r>
          </w:p>
        </w:tc>
        <w:tc>
          <w:tcPr>
            <w:tcW w:w="939" w:type="dxa"/>
          </w:tcPr>
          <w:p w14:paraId="357D6072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0.10 </w:t>
            </w:r>
          </w:p>
        </w:tc>
        <w:tc>
          <w:tcPr>
            <w:tcW w:w="938" w:type="dxa"/>
          </w:tcPr>
          <w:p w14:paraId="25E9CF1B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0.050 </w:t>
            </w:r>
          </w:p>
        </w:tc>
        <w:tc>
          <w:tcPr>
            <w:tcW w:w="937" w:type="dxa"/>
          </w:tcPr>
          <w:p w14:paraId="15BB028C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0.02 </w:t>
            </w:r>
          </w:p>
        </w:tc>
        <w:tc>
          <w:tcPr>
            <w:tcW w:w="939" w:type="dxa"/>
          </w:tcPr>
          <w:p w14:paraId="425D7021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0.010 </w:t>
            </w:r>
          </w:p>
        </w:tc>
        <w:tc>
          <w:tcPr>
            <w:tcW w:w="950" w:type="dxa"/>
          </w:tcPr>
          <w:p w14:paraId="15A36F78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0.002 </w:t>
            </w:r>
          </w:p>
        </w:tc>
      </w:tr>
      <w:tr w:rsidR="0037114D" w:rsidRPr="008914A8" w14:paraId="0C383892" w14:textId="77777777" w:rsidTr="00433B04">
        <w:trPr>
          <w:trHeight w:val="293"/>
          <w:jc w:val="center"/>
        </w:trPr>
        <w:tc>
          <w:tcPr>
            <w:tcW w:w="890" w:type="dxa"/>
            <w:tcBorders>
              <w:right w:val="nil"/>
            </w:tcBorders>
          </w:tcPr>
          <w:p w14:paraId="79660A5D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5AA89548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81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1073E2F8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0.67753 </w:t>
            </w:r>
          </w:p>
        </w:tc>
        <w:tc>
          <w:tcPr>
            <w:tcW w:w="937" w:type="dxa"/>
          </w:tcPr>
          <w:p w14:paraId="48D70894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1.29209 </w:t>
            </w:r>
          </w:p>
        </w:tc>
        <w:tc>
          <w:tcPr>
            <w:tcW w:w="939" w:type="dxa"/>
          </w:tcPr>
          <w:p w14:paraId="7C70F05A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1.66388 </w:t>
            </w:r>
          </w:p>
        </w:tc>
        <w:tc>
          <w:tcPr>
            <w:tcW w:w="938" w:type="dxa"/>
          </w:tcPr>
          <w:p w14:paraId="13C19DB1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1.98969 </w:t>
            </w:r>
          </w:p>
        </w:tc>
        <w:tc>
          <w:tcPr>
            <w:tcW w:w="937" w:type="dxa"/>
          </w:tcPr>
          <w:p w14:paraId="05CB3F7C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2.37327 </w:t>
            </w:r>
          </w:p>
        </w:tc>
        <w:tc>
          <w:tcPr>
            <w:tcW w:w="939" w:type="dxa"/>
          </w:tcPr>
          <w:p w14:paraId="614F23A7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2.63790 </w:t>
            </w:r>
          </w:p>
        </w:tc>
        <w:tc>
          <w:tcPr>
            <w:tcW w:w="950" w:type="dxa"/>
          </w:tcPr>
          <w:p w14:paraId="3417B2EF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3.19392 </w:t>
            </w:r>
          </w:p>
        </w:tc>
      </w:tr>
      <w:tr w:rsidR="0037114D" w:rsidRPr="008914A8" w14:paraId="280978DF" w14:textId="77777777" w:rsidTr="00433B04">
        <w:trPr>
          <w:trHeight w:val="254"/>
          <w:jc w:val="center"/>
        </w:trPr>
        <w:tc>
          <w:tcPr>
            <w:tcW w:w="890" w:type="dxa"/>
            <w:tcBorders>
              <w:right w:val="nil"/>
            </w:tcBorders>
          </w:tcPr>
          <w:p w14:paraId="63DEDFED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78416B59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82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00C036E3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0.67749 </w:t>
            </w:r>
          </w:p>
        </w:tc>
        <w:tc>
          <w:tcPr>
            <w:tcW w:w="937" w:type="dxa"/>
          </w:tcPr>
          <w:p w14:paraId="69065830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1.29196 </w:t>
            </w:r>
          </w:p>
        </w:tc>
        <w:tc>
          <w:tcPr>
            <w:tcW w:w="939" w:type="dxa"/>
          </w:tcPr>
          <w:p w14:paraId="33720C58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1.66365 </w:t>
            </w:r>
          </w:p>
        </w:tc>
        <w:tc>
          <w:tcPr>
            <w:tcW w:w="938" w:type="dxa"/>
          </w:tcPr>
          <w:p w14:paraId="39506848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1.98932 </w:t>
            </w:r>
          </w:p>
        </w:tc>
        <w:tc>
          <w:tcPr>
            <w:tcW w:w="937" w:type="dxa"/>
          </w:tcPr>
          <w:p w14:paraId="5CBD639A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2.37269 </w:t>
            </w:r>
          </w:p>
        </w:tc>
        <w:tc>
          <w:tcPr>
            <w:tcW w:w="939" w:type="dxa"/>
          </w:tcPr>
          <w:p w14:paraId="68A2F5CA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2.63712 </w:t>
            </w:r>
          </w:p>
        </w:tc>
        <w:tc>
          <w:tcPr>
            <w:tcW w:w="950" w:type="dxa"/>
          </w:tcPr>
          <w:p w14:paraId="4EBC4755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3.19262 </w:t>
            </w:r>
          </w:p>
        </w:tc>
      </w:tr>
      <w:tr w:rsidR="0037114D" w:rsidRPr="008914A8" w14:paraId="0E787635" w14:textId="77777777" w:rsidTr="00433B04">
        <w:trPr>
          <w:trHeight w:val="256"/>
          <w:jc w:val="center"/>
        </w:trPr>
        <w:tc>
          <w:tcPr>
            <w:tcW w:w="890" w:type="dxa"/>
            <w:tcBorders>
              <w:right w:val="nil"/>
            </w:tcBorders>
          </w:tcPr>
          <w:p w14:paraId="0E6ED98F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4D9CEE8F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83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1878B2DA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0.67746 </w:t>
            </w:r>
          </w:p>
        </w:tc>
        <w:tc>
          <w:tcPr>
            <w:tcW w:w="937" w:type="dxa"/>
          </w:tcPr>
          <w:p w14:paraId="697212EF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1.29183 </w:t>
            </w:r>
          </w:p>
        </w:tc>
        <w:tc>
          <w:tcPr>
            <w:tcW w:w="939" w:type="dxa"/>
          </w:tcPr>
          <w:p w14:paraId="584D4E70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1.66342 </w:t>
            </w:r>
          </w:p>
        </w:tc>
        <w:tc>
          <w:tcPr>
            <w:tcW w:w="938" w:type="dxa"/>
          </w:tcPr>
          <w:p w14:paraId="28C702F1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1.98896 </w:t>
            </w:r>
          </w:p>
        </w:tc>
        <w:tc>
          <w:tcPr>
            <w:tcW w:w="937" w:type="dxa"/>
          </w:tcPr>
          <w:p w14:paraId="75C8B2BC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2.37212 </w:t>
            </w:r>
          </w:p>
        </w:tc>
        <w:tc>
          <w:tcPr>
            <w:tcW w:w="939" w:type="dxa"/>
          </w:tcPr>
          <w:p w14:paraId="2F7DD8AC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2.63637 </w:t>
            </w:r>
          </w:p>
        </w:tc>
        <w:tc>
          <w:tcPr>
            <w:tcW w:w="950" w:type="dxa"/>
          </w:tcPr>
          <w:p w14:paraId="09EE1A6D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3.19135 </w:t>
            </w:r>
          </w:p>
        </w:tc>
      </w:tr>
      <w:tr w:rsidR="0037114D" w:rsidRPr="008914A8" w14:paraId="63C00C99" w14:textId="77777777" w:rsidTr="00433B04">
        <w:trPr>
          <w:trHeight w:val="256"/>
          <w:jc w:val="center"/>
        </w:trPr>
        <w:tc>
          <w:tcPr>
            <w:tcW w:w="890" w:type="dxa"/>
            <w:tcBorders>
              <w:right w:val="nil"/>
            </w:tcBorders>
          </w:tcPr>
          <w:p w14:paraId="3E5B81FB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579652E6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84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3CF71DCB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0.67742 </w:t>
            </w:r>
          </w:p>
        </w:tc>
        <w:tc>
          <w:tcPr>
            <w:tcW w:w="937" w:type="dxa"/>
          </w:tcPr>
          <w:p w14:paraId="6F3EBF39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1.29171 </w:t>
            </w:r>
          </w:p>
        </w:tc>
        <w:tc>
          <w:tcPr>
            <w:tcW w:w="939" w:type="dxa"/>
          </w:tcPr>
          <w:p w14:paraId="553ADCAD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1.66320 </w:t>
            </w:r>
          </w:p>
        </w:tc>
        <w:tc>
          <w:tcPr>
            <w:tcW w:w="938" w:type="dxa"/>
          </w:tcPr>
          <w:p w14:paraId="4E30B323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1.98861 </w:t>
            </w:r>
          </w:p>
        </w:tc>
        <w:tc>
          <w:tcPr>
            <w:tcW w:w="937" w:type="dxa"/>
          </w:tcPr>
          <w:p w14:paraId="3D551AD5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2.37156 </w:t>
            </w:r>
          </w:p>
        </w:tc>
        <w:tc>
          <w:tcPr>
            <w:tcW w:w="939" w:type="dxa"/>
          </w:tcPr>
          <w:p w14:paraId="04F34469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2.63563 </w:t>
            </w:r>
          </w:p>
        </w:tc>
        <w:tc>
          <w:tcPr>
            <w:tcW w:w="950" w:type="dxa"/>
          </w:tcPr>
          <w:p w14:paraId="03941A42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3.19011 </w:t>
            </w:r>
          </w:p>
        </w:tc>
      </w:tr>
      <w:tr w:rsidR="0037114D" w:rsidRPr="008914A8" w14:paraId="783F9BC3" w14:textId="77777777" w:rsidTr="00433B04">
        <w:trPr>
          <w:trHeight w:val="254"/>
          <w:jc w:val="center"/>
        </w:trPr>
        <w:tc>
          <w:tcPr>
            <w:tcW w:w="890" w:type="dxa"/>
            <w:tcBorders>
              <w:right w:val="nil"/>
            </w:tcBorders>
          </w:tcPr>
          <w:p w14:paraId="59B03361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57AFFC5C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85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15713363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0.67739 </w:t>
            </w:r>
          </w:p>
        </w:tc>
        <w:tc>
          <w:tcPr>
            <w:tcW w:w="937" w:type="dxa"/>
          </w:tcPr>
          <w:p w14:paraId="32CD07E6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1.29159 </w:t>
            </w:r>
          </w:p>
        </w:tc>
        <w:tc>
          <w:tcPr>
            <w:tcW w:w="939" w:type="dxa"/>
          </w:tcPr>
          <w:p w14:paraId="7EB4DF76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1.66298 </w:t>
            </w:r>
          </w:p>
        </w:tc>
        <w:tc>
          <w:tcPr>
            <w:tcW w:w="938" w:type="dxa"/>
          </w:tcPr>
          <w:p w14:paraId="7BEDBB0F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1.98827 </w:t>
            </w:r>
          </w:p>
        </w:tc>
        <w:tc>
          <w:tcPr>
            <w:tcW w:w="937" w:type="dxa"/>
          </w:tcPr>
          <w:p w14:paraId="6A2E1EC4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2.37102 </w:t>
            </w:r>
          </w:p>
        </w:tc>
        <w:tc>
          <w:tcPr>
            <w:tcW w:w="939" w:type="dxa"/>
          </w:tcPr>
          <w:p w14:paraId="065F29D6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2.63491 </w:t>
            </w:r>
          </w:p>
        </w:tc>
        <w:tc>
          <w:tcPr>
            <w:tcW w:w="950" w:type="dxa"/>
          </w:tcPr>
          <w:p w14:paraId="0BD4A80C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3.18890 </w:t>
            </w:r>
          </w:p>
        </w:tc>
      </w:tr>
      <w:tr w:rsidR="0037114D" w:rsidRPr="008914A8" w14:paraId="590CAABE" w14:textId="77777777" w:rsidTr="00433B04">
        <w:trPr>
          <w:trHeight w:val="254"/>
          <w:jc w:val="center"/>
        </w:trPr>
        <w:tc>
          <w:tcPr>
            <w:tcW w:w="890" w:type="dxa"/>
            <w:tcBorders>
              <w:right w:val="nil"/>
            </w:tcBorders>
          </w:tcPr>
          <w:p w14:paraId="3B478C04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42D338D0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86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3C3768B7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0.67735 </w:t>
            </w:r>
          </w:p>
        </w:tc>
        <w:tc>
          <w:tcPr>
            <w:tcW w:w="937" w:type="dxa"/>
          </w:tcPr>
          <w:p w14:paraId="34B91690" w14:textId="77777777" w:rsidR="00BA4B31" w:rsidRPr="008914A8" w:rsidRDefault="00BA4B31" w:rsidP="001E73AA">
            <w:pPr>
              <w:spacing w:after="0" w:line="360" w:lineRule="auto"/>
              <w:ind w:right="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1.29147 </w:t>
            </w:r>
          </w:p>
        </w:tc>
        <w:tc>
          <w:tcPr>
            <w:tcW w:w="939" w:type="dxa"/>
          </w:tcPr>
          <w:p w14:paraId="3BA3633C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1.66277 </w:t>
            </w:r>
          </w:p>
        </w:tc>
        <w:tc>
          <w:tcPr>
            <w:tcW w:w="938" w:type="dxa"/>
          </w:tcPr>
          <w:p w14:paraId="0622D53C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1.98793 </w:t>
            </w:r>
          </w:p>
        </w:tc>
        <w:tc>
          <w:tcPr>
            <w:tcW w:w="937" w:type="dxa"/>
          </w:tcPr>
          <w:p w14:paraId="015B0983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2.37049 </w:t>
            </w:r>
          </w:p>
        </w:tc>
        <w:tc>
          <w:tcPr>
            <w:tcW w:w="939" w:type="dxa"/>
          </w:tcPr>
          <w:p w14:paraId="1C88883C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2.63421 </w:t>
            </w:r>
          </w:p>
        </w:tc>
        <w:tc>
          <w:tcPr>
            <w:tcW w:w="950" w:type="dxa"/>
          </w:tcPr>
          <w:p w14:paraId="3CDF2EA1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3.18772 </w:t>
            </w:r>
          </w:p>
        </w:tc>
      </w:tr>
      <w:tr w:rsidR="0037114D" w:rsidRPr="008914A8" w14:paraId="1593D8B9" w14:textId="77777777" w:rsidTr="00433B04">
        <w:trPr>
          <w:trHeight w:val="256"/>
          <w:jc w:val="center"/>
        </w:trPr>
        <w:tc>
          <w:tcPr>
            <w:tcW w:w="890" w:type="dxa"/>
            <w:tcBorders>
              <w:right w:val="nil"/>
            </w:tcBorders>
          </w:tcPr>
          <w:p w14:paraId="55FF31DC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3A28A1E9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87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43D82B15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0.67732 </w:t>
            </w:r>
          </w:p>
        </w:tc>
        <w:tc>
          <w:tcPr>
            <w:tcW w:w="937" w:type="dxa"/>
          </w:tcPr>
          <w:p w14:paraId="56F98A63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1.29136 </w:t>
            </w:r>
          </w:p>
        </w:tc>
        <w:tc>
          <w:tcPr>
            <w:tcW w:w="939" w:type="dxa"/>
          </w:tcPr>
          <w:p w14:paraId="3E3ED5ED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1.66256 </w:t>
            </w:r>
          </w:p>
        </w:tc>
        <w:tc>
          <w:tcPr>
            <w:tcW w:w="938" w:type="dxa"/>
          </w:tcPr>
          <w:p w14:paraId="0BA1B666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1.98761 </w:t>
            </w:r>
          </w:p>
        </w:tc>
        <w:tc>
          <w:tcPr>
            <w:tcW w:w="937" w:type="dxa"/>
          </w:tcPr>
          <w:p w14:paraId="55DF1D9A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2.36998 </w:t>
            </w:r>
          </w:p>
        </w:tc>
        <w:tc>
          <w:tcPr>
            <w:tcW w:w="939" w:type="dxa"/>
          </w:tcPr>
          <w:p w14:paraId="6B7F7FC6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2.63353 </w:t>
            </w:r>
          </w:p>
        </w:tc>
        <w:tc>
          <w:tcPr>
            <w:tcW w:w="950" w:type="dxa"/>
          </w:tcPr>
          <w:p w14:paraId="1555BF2D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3.18657 </w:t>
            </w:r>
          </w:p>
        </w:tc>
      </w:tr>
      <w:tr w:rsidR="0037114D" w:rsidRPr="008914A8" w14:paraId="31FFF2B3" w14:textId="77777777" w:rsidTr="00433B04">
        <w:trPr>
          <w:trHeight w:val="256"/>
          <w:jc w:val="center"/>
        </w:trPr>
        <w:tc>
          <w:tcPr>
            <w:tcW w:w="890" w:type="dxa"/>
            <w:tcBorders>
              <w:right w:val="nil"/>
            </w:tcBorders>
          </w:tcPr>
          <w:p w14:paraId="63EDED99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39C0EFDB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88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39BE8644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0.67729 </w:t>
            </w:r>
          </w:p>
        </w:tc>
        <w:tc>
          <w:tcPr>
            <w:tcW w:w="937" w:type="dxa"/>
          </w:tcPr>
          <w:p w14:paraId="5D31B325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1.29125 </w:t>
            </w:r>
          </w:p>
        </w:tc>
        <w:tc>
          <w:tcPr>
            <w:tcW w:w="939" w:type="dxa"/>
          </w:tcPr>
          <w:p w14:paraId="56B2877A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1.66235 </w:t>
            </w:r>
          </w:p>
        </w:tc>
        <w:tc>
          <w:tcPr>
            <w:tcW w:w="938" w:type="dxa"/>
          </w:tcPr>
          <w:p w14:paraId="1A0448E3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1.98729 </w:t>
            </w:r>
          </w:p>
        </w:tc>
        <w:tc>
          <w:tcPr>
            <w:tcW w:w="937" w:type="dxa"/>
          </w:tcPr>
          <w:p w14:paraId="316CDFB8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2.36947 </w:t>
            </w:r>
          </w:p>
        </w:tc>
        <w:tc>
          <w:tcPr>
            <w:tcW w:w="939" w:type="dxa"/>
          </w:tcPr>
          <w:p w14:paraId="38CF529D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2.63286 </w:t>
            </w:r>
          </w:p>
        </w:tc>
        <w:tc>
          <w:tcPr>
            <w:tcW w:w="950" w:type="dxa"/>
          </w:tcPr>
          <w:p w14:paraId="04A1106E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3.18544 </w:t>
            </w:r>
          </w:p>
        </w:tc>
      </w:tr>
      <w:tr w:rsidR="0037114D" w:rsidRPr="008914A8" w14:paraId="108144BC" w14:textId="77777777" w:rsidTr="00433B04">
        <w:trPr>
          <w:trHeight w:val="255"/>
          <w:jc w:val="center"/>
        </w:trPr>
        <w:tc>
          <w:tcPr>
            <w:tcW w:w="890" w:type="dxa"/>
            <w:tcBorders>
              <w:right w:val="nil"/>
            </w:tcBorders>
          </w:tcPr>
          <w:p w14:paraId="430E9358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21377A67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89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685F7651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0.67726 </w:t>
            </w:r>
          </w:p>
        </w:tc>
        <w:tc>
          <w:tcPr>
            <w:tcW w:w="937" w:type="dxa"/>
          </w:tcPr>
          <w:p w14:paraId="314AE468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1.29114 </w:t>
            </w:r>
          </w:p>
        </w:tc>
        <w:tc>
          <w:tcPr>
            <w:tcW w:w="939" w:type="dxa"/>
          </w:tcPr>
          <w:p w14:paraId="21294199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1.66216 </w:t>
            </w:r>
          </w:p>
        </w:tc>
        <w:tc>
          <w:tcPr>
            <w:tcW w:w="938" w:type="dxa"/>
          </w:tcPr>
          <w:p w14:paraId="46C65FED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1.98698 </w:t>
            </w:r>
          </w:p>
        </w:tc>
        <w:tc>
          <w:tcPr>
            <w:tcW w:w="937" w:type="dxa"/>
          </w:tcPr>
          <w:p w14:paraId="435ADCAA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2.36898 </w:t>
            </w:r>
          </w:p>
        </w:tc>
        <w:tc>
          <w:tcPr>
            <w:tcW w:w="939" w:type="dxa"/>
          </w:tcPr>
          <w:p w14:paraId="0FD0503C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2.63220 </w:t>
            </w:r>
          </w:p>
        </w:tc>
        <w:tc>
          <w:tcPr>
            <w:tcW w:w="950" w:type="dxa"/>
          </w:tcPr>
          <w:p w14:paraId="45A2C58B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3.18434 </w:t>
            </w:r>
          </w:p>
        </w:tc>
      </w:tr>
      <w:tr w:rsidR="0037114D" w:rsidRPr="008914A8" w14:paraId="6C45EF8D" w14:textId="77777777" w:rsidTr="00433B04">
        <w:trPr>
          <w:trHeight w:val="255"/>
          <w:jc w:val="center"/>
        </w:trPr>
        <w:tc>
          <w:tcPr>
            <w:tcW w:w="890" w:type="dxa"/>
            <w:tcBorders>
              <w:right w:val="nil"/>
            </w:tcBorders>
          </w:tcPr>
          <w:p w14:paraId="4A368E9A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2A098D87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90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4B8736E1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0.67723 </w:t>
            </w:r>
          </w:p>
        </w:tc>
        <w:tc>
          <w:tcPr>
            <w:tcW w:w="937" w:type="dxa"/>
          </w:tcPr>
          <w:p w14:paraId="1D51307B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1.29103 </w:t>
            </w:r>
          </w:p>
        </w:tc>
        <w:tc>
          <w:tcPr>
            <w:tcW w:w="939" w:type="dxa"/>
          </w:tcPr>
          <w:p w14:paraId="4EBD90E3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1.66196 </w:t>
            </w:r>
          </w:p>
        </w:tc>
        <w:tc>
          <w:tcPr>
            <w:tcW w:w="938" w:type="dxa"/>
          </w:tcPr>
          <w:p w14:paraId="596C22C4" w14:textId="77777777" w:rsidR="00BA4B31" w:rsidRPr="008914A8" w:rsidRDefault="00BA4B31" w:rsidP="001E73AA">
            <w:pPr>
              <w:spacing w:after="0" w:line="360" w:lineRule="auto"/>
              <w:ind w:right="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1.98667 </w:t>
            </w:r>
          </w:p>
        </w:tc>
        <w:tc>
          <w:tcPr>
            <w:tcW w:w="937" w:type="dxa"/>
          </w:tcPr>
          <w:p w14:paraId="247E8BED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2.36850 </w:t>
            </w:r>
          </w:p>
        </w:tc>
        <w:tc>
          <w:tcPr>
            <w:tcW w:w="939" w:type="dxa"/>
          </w:tcPr>
          <w:p w14:paraId="25CACAF5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2.63157 </w:t>
            </w:r>
          </w:p>
        </w:tc>
        <w:tc>
          <w:tcPr>
            <w:tcW w:w="950" w:type="dxa"/>
          </w:tcPr>
          <w:p w14:paraId="6FD8D3E5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3.18327 </w:t>
            </w:r>
          </w:p>
        </w:tc>
      </w:tr>
      <w:tr w:rsidR="0037114D" w:rsidRPr="008914A8" w14:paraId="5209F9B7" w14:textId="77777777" w:rsidTr="00433B04">
        <w:trPr>
          <w:trHeight w:val="256"/>
          <w:jc w:val="center"/>
        </w:trPr>
        <w:tc>
          <w:tcPr>
            <w:tcW w:w="890" w:type="dxa"/>
            <w:tcBorders>
              <w:right w:val="nil"/>
            </w:tcBorders>
          </w:tcPr>
          <w:p w14:paraId="5203DBB3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79103605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91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7DF54F67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0.67720 </w:t>
            </w:r>
          </w:p>
        </w:tc>
        <w:tc>
          <w:tcPr>
            <w:tcW w:w="937" w:type="dxa"/>
          </w:tcPr>
          <w:p w14:paraId="46F430B5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1.29092 </w:t>
            </w:r>
          </w:p>
        </w:tc>
        <w:tc>
          <w:tcPr>
            <w:tcW w:w="939" w:type="dxa"/>
          </w:tcPr>
          <w:p w14:paraId="20FD6733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1.66177 </w:t>
            </w:r>
          </w:p>
        </w:tc>
        <w:tc>
          <w:tcPr>
            <w:tcW w:w="938" w:type="dxa"/>
          </w:tcPr>
          <w:p w14:paraId="346CC208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1.98638 </w:t>
            </w:r>
          </w:p>
        </w:tc>
        <w:tc>
          <w:tcPr>
            <w:tcW w:w="937" w:type="dxa"/>
          </w:tcPr>
          <w:p w14:paraId="4B5C70B7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2.36803 </w:t>
            </w:r>
          </w:p>
        </w:tc>
        <w:tc>
          <w:tcPr>
            <w:tcW w:w="939" w:type="dxa"/>
          </w:tcPr>
          <w:p w14:paraId="345D0515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2.63094 </w:t>
            </w:r>
          </w:p>
        </w:tc>
        <w:tc>
          <w:tcPr>
            <w:tcW w:w="950" w:type="dxa"/>
          </w:tcPr>
          <w:p w14:paraId="6F98BFFB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3.18222 </w:t>
            </w:r>
          </w:p>
        </w:tc>
      </w:tr>
      <w:tr w:rsidR="0037114D" w:rsidRPr="008914A8" w14:paraId="2E59B441" w14:textId="77777777" w:rsidTr="00433B04">
        <w:trPr>
          <w:trHeight w:val="256"/>
          <w:jc w:val="center"/>
        </w:trPr>
        <w:tc>
          <w:tcPr>
            <w:tcW w:w="890" w:type="dxa"/>
            <w:tcBorders>
              <w:right w:val="nil"/>
            </w:tcBorders>
          </w:tcPr>
          <w:p w14:paraId="63BDD34B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045FE115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92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6D4A8744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0.67717 </w:t>
            </w:r>
          </w:p>
        </w:tc>
        <w:tc>
          <w:tcPr>
            <w:tcW w:w="937" w:type="dxa"/>
          </w:tcPr>
          <w:p w14:paraId="5F343516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1.29082 </w:t>
            </w:r>
          </w:p>
        </w:tc>
        <w:tc>
          <w:tcPr>
            <w:tcW w:w="939" w:type="dxa"/>
          </w:tcPr>
          <w:p w14:paraId="70E570B8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1.66159 </w:t>
            </w:r>
          </w:p>
        </w:tc>
        <w:tc>
          <w:tcPr>
            <w:tcW w:w="938" w:type="dxa"/>
          </w:tcPr>
          <w:p w14:paraId="2D2239FB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1.98609 </w:t>
            </w:r>
          </w:p>
        </w:tc>
        <w:tc>
          <w:tcPr>
            <w:tcW w:w="937" w:type="dxa"/>
          </w:tcPr>
          <w:p w14:paraId="151724D5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2.36757 </w:t>
            </w:r>
          </w:p>
        </w:tc>
        <w:tc>
          <w:tcPr>
            <w:tcW w:w="939" w:type="dxa"/>
          </w:tcPr>
          <w:p w14:paraId="33ECC045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2.63033 </w:t>
            </w:r>
          </w:p>
        </w:tc>
        <w:tc>
          <w:tcPr>
            <w:tcW w:w="950" w:type="dxa"/>
          </w:tcPr>
          <w:p w14:paraId="1C98D615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3.18119 </w:t>
            </w:r>
          </w:p>
        </w:tc>
      </w:tr>
      <w:tr w:rsidR="0037114D" w:rsidRPr="008914A8" w14:paraId="7FDF255F" w14:textId="77777777" w:rsidTr="00433B04">
        <w:trPr>
          <w:trHeight w:val="67"/>
          <w:jc w:val="center"/>
        </w:trPr>
        <w:tc>
          <w:tcPr>
            <w:tcW w:w="890" w:type="dxa"/>
            <w:tcBorders>
              <w:right w:val="nil"/>
            </w:tcBorders>
          </w:tcPr>
          <w:p w14:paraId="4264E62C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33DF078B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  <w:highlight w:val="yellow"/>
              </w:rPr>
              <w:t xml:space="preserve">93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0E312602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0.67714 </w:t>
            </w:r>
          </w:p>
        </w:tc>
        <w:tc>
          <w:tcPr>
            <w:tcW w:w="937" w:type="dxa"/>
          </w:tcPr>
          <w:p w14:paraId="0E8BCB49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1.29072 </w:t>
            </w:r>
          </w:p>
        </w:tc>
        <w:tc>
          <w:tcPr>
            <w:tcW w:w="939" w:type="dxa"/>
          </w:tcPr>
          <w:p w14:paraId="2402579C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1.66140</w:t>
            </w: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8" w:type="dxa"/>
          </w:tcPr>
          <w:p w14:paraId="08E7B5F8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1.98580 </w:t>
            </w:r>
          </w:p>
        </w:tc>
        <w:tc>
          <w:tcPr>
            <w:tcW w:w="937" w:type="dxa"/>
          </w:tcPr>
          <w:p w14:paraId="3C3CAAB5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2.36712 </w:t>
            </w:r>
          </w:p>
        </w:tc>
        <w:tc>
          <w:tcPr>
            <w:tcW w:w="939" w:type="dxa"/>
          </w:tcPr>
          <w:p w14:paraId="7E6DC3C2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2.62973 </w:t>
            </w:r>
          </w:p>
        </w:tc>
        <w:tc>
          <w:tcPr>
            <w:tcW w:w="950" w:type="dxa"/>
          </w:tcPr>
          <w:p w14:paraId="53FBD9CB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3.18019 </w:t>
            </w:r>
          </w:p>
        </w:tc>
      </w:tr>
      <w:tr w:rsidR="0037114D" w:rsidRPr="008914A8" w14:paraId="1E73B3C0" w14:textId="77777777" w:rsidTr="00433B04">
        <w:trPr>
          <w:trHeight w:val="254"/>
          <w:jc w:val="center"/>
        </w:trPr>
        <w:tc>
          <w:tcPr>
            <w:tcW w:w="890" w:type="dxa"/>
            <w:tcBorders>
              <w:right w:val="nil"/>
            </w:tcBorders>
          </w:tcPr>
          <w:p w14:paraId="2EA9AB8B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3E26BB0E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94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6EE2CD78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0.67711 </w:t>
            </w:r>
          </w:p>
        </w:tc>
        <w:tc>
          <w:tcPr>
            <w:tcW w:w="937" w:type="dxa"/>
          </w:tcPr>
          <w:p w14:paraId="0DF15614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1.29062 </w:t>
            </w:r>
          </w:p>
        </w:tc>
        <w:tc>
          <w:tcPr>
            <w:tcW w:w="939" w:type="dxa"/>
          </w:tcPr>
          <w:p w14:paraId="7E7FFCE0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1.66123 </w:t>
            </w:r>
          </w:p>
        </w:tc>
        <w:tc>
          <w:tcPr>
            <w:tcW w:w="938" w:type="dxa"/>
          </w:tcPr>
          <w:p w14:paraId="0F1525BF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1.98552 </w:t>
            </w:r>
          </w:p>
        </w:tc>
        <w:tc>
          <w:tcPr>
            <w:tcW w:w="937" w:type="dxa"/>
          </w:tcPr>
          <w:p w14:paraId="3955DA57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2.36667 </w:t>
            </w:r>
          </w:p>
        </w:tc>
        <w:tc>
          <w:tcPr>
            <w:tcW w:w="939" w:type="dxa"/>
          </w:tcPr>
          <w:p w14:paraId="2DA62029" w14:textId="77777777" w:rsidR="00BA4B31" w:rsidRPr="008914A8" w:rsidRDefault="00BA4B31" w:rsidP="001E73AA">
            <w:pPr>
              <w:spacing w:after="0" w:line="360" w:lineRule="auto"/>
              <w:ind w:right="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2.62915 </w:t>
            </w:r>
          </w:p>
        </w:tc>
        <w:tc>
          <w:tcPr>
            <w:tcW w:w="950" w:type="dxa"/>
          </w:tcPr>
          <w:p w14:paraId="592C9597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3.17921 </w:t>
            </w:r>
          </w:p>
        </w:tc>
      </w:tr>
      <w:tr w:rsidR="0037114D" w:rsidRPr="008914A8" w14:paraId="408CF418" w14:textId="77777777" w:rsidTr="00433B04">
        <w:trPr>
          <w:trHeight w:val="256"/>
          <w:jc w:val="center"/>
        </w:trPr>
        <w:tc>
          <w:tcPr>
            <w:tcW w:w="890" w:type="dxa"/>
            <w:tcBorders>
              <w:right w:val="nil"/>
            </w:tcBorders>
          </w:tcPr>
          <w:p w14:paraId="57C383D2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02A4FC8A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95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0E78E72B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0.67708 </w:t>
            </w:r>
          </w:p>
        </w:tc>
        <w:tc>
          <w:tcPr>
            <w:tcW w:w="937" w:type="dxa"/>
          </w:tcPr>
          <w:p w14:paraId="4F491678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1.29053 </w:t>
            </w:r>
          </w:p>
        </w:tc>
        <w:tc>
          <w:tcPr>
            <w:tcW w:w="939" w:type="dxa"/>
          </w:tcPr>
          <w:p w14:paraId="41EFCCC4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1.66105 </w:t>
            </w:r>
          </w:p>
        </w:tc>
        <w:tc>
          <w:tcPr>
            <w:tcW w:w="938" w:type="dxa"/>
          </w:tcPr>
          <w:p w14:paraId="278F4682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1.98525 </w:t>
            </w:r>
          </w:p>
        </w:tc>
        <w:tc>
          <w:tcPr>
            <w:tcW w:w="937" w:type="dxa"/>
          </w:tcPr>
          <w:p w14:paraId="3E90B1C2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2.36624 </w:t>
            </w:r>
          </w:p>
        </w:tc>
        <w:tc>
          <w:tcPr>
            <w:tcW w:w="939" w:type="dxa"/>
          </w:tcPr>
          <w:p w14:paraId="500032B9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2.62858 </w:t>
            </w:r>
          </w:p>
        </w:tc>
        <w:tc>
          <w:tcPr>
            <w:tcW w:w="950" w:type="dxa"/>
          </w:tcPr>
          <w:p w14:paraId="32A6B57B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3.17825 </w:t>
            </w:r>
          </w:p>
        </w:tc>
      </w:tr>
      <w:tr w:rsidR="0037114D" w:rsidRPr="008914A8" w14:paraId="27C8A1F7" w14:textId="77777777" w:rsidTr="00433B04">
        <w:trPr>
          <w:trHeight w:val="256"/>
          <w:jc w:val="center"/>
        </w:trPr>
        <w:tc>
          <w:tcPr>
            <w:tcW w:w="890" w:type="dxa"/>
            <w:tcBorders>
              <w:right w:val="nil"/>
            </w:tcBorders>
          </w:tcPr>
          <w:p w14:paraId="7A7D1056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2AE8A85B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96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3A8F814D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0.67705 </w:t>
            </w:r>
          </w:p>
        </w:tc>
        <w:tc>
          <w:tcPr>
            <w:tcW w:w="937" w:type="dxa"/>
          </w:tcPr>
          <w:p w14:paraId="2E604370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1.29043 </w:t>
            </w:r>
          </w:p>
        </w:tc>
        <w:tc>
          <w:tcPr>
            <w:tcW w:w="939" w:type="dxa"/>
          </w:tcPr>
          <w:p w14:paraId="3E07D8B5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1.66088 </w:t>
            </w:r>
          </w:p>
        </w:tc>
        <w:tc>
          <w:tcPr>
            <w:tcW w:w="938" w:type="dxa"/>
          </w:tcPr>
          <w:p w14:paraId="4E117A5C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1.98498 </w:t>
            </w:r>
          </w:p>
        </w:tc>
        <w:tc>
          <w:tcPr>
            <w:tcW w:w="937" w:type="dxa"/>
          </w:tcPr>
          <w:p w14:paraId="0F8FF6C3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2.36582 </w:t>
            </w:r>
          </w:p>
        </w:tc>
        <w:tc>
          <w:tcPr>
            <w:tcW w:w="939" w:type="dxa"/>
          </w:tcPr>
          <w:p w14:paraId="20FA5A6D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2.62802 </w:t>
            </w:r>
          </w:p>
        </w:tc>
        <w:tc>
          <w:tcPr>
            <w:tcW w:w="950" w:type="dxa"/>
          </w:tcPr>
          <w:p w14:paraId="3F6BDB4B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3.17731 </w:t>
            </w:r>
          </w:p>
        </w:tc>
      </w:tr>
      <w:tr w:rsidR="0037114D" w:rsidRPr="008914A8" w14:paraId="038016C5" w14:textId="77777777" w:rsidTr="00433B04">
        <w:trPr>
          <w:trHeight w:val="254"/>
          <w:jc w:val="center"/>
        </w:trPr>
        <w:tc>
          <w:tcPr>
            <w:tcW w:w="890" w:type="dxa"/>
            <w:tcBorders>
              <w:right w:val="nil"/>
            </w:tcBorders>
          </w:tcPr>
          <w:p w14:paraId="56FA52C7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5C467229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97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15966EE1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0.67703 </w:t>
            </w:r>
          </w:p>
        </w:tc>
        <w:tc>
          <w:tcPr>
            <w:tcW w:w="937" w:type="dxa"/>
          </w:tcPr>
          <w:p w14:paraId="47287B5D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1.29034 </w:t>
            </w:r>
          </w:p>
        </w:tc>
        <w:tc>
          <w:tcPr>
            <w:tcW w:w="939" w:type="dxa"/>
          </w:tcPr>
          <w:p w14:paraId="77117F84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1.66071 </w:t>
            </w:r>
          </w:p>
        </w:tc>
        <w:tc>
          <w:tcPr>
            <w:tcW w:w="938" w:type="dxa"/>
          </w:tcPr>
          <w:p w14:paraId="7555D7E5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1.98472 </w:t>
            </w:r>
          </w:p>
        </w:tc>
        <w:tc>
          <w:tcPr>
            <w:tcW w:w="937" w:type="dxa"/>
          </w:tcPr>
          <w:p w14:paraId="79487096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2.36541 </w:t>
            </w:r>
          </w:p>
        </w:tc>
        <w:tc>
          <w:tcPr>
            <w:tcW w:w="939" w:type="dxa"/>
          </w:tcPr>
          <w:p w14:paraId="6B142932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2.62747 </w:t>
            </w:r>
          </w:p>
        </w:tc>
        <w:tc>
          <w:tcPr>
            <w:tcW w:w="950" w:type="dxa"/>
          </w:tcPr>
          <w:p w14:paraId="7F7D42FE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3.17639 </w:t>
            </w:r>
          </w:p>
        </w:tc>
      </w:tr>
      <w:tr w:rsidR="0037114D" w:rsidRPr="008914A8" w14:paraId="005F0D84" w14:textId="77777777" w:rsidTr="00433B04">
        <w:trPr>
          <w:trHeight w:val="254"/>
          <w:jc w:val="center"/>
        </w:trPr>
        <w:tc>
          <w:tcPr>
            <w:tcW w:w="890" w:type="dxa"/>
            <w:tcBorders>
              <w:right w:val="nil"/>
            </w:tcBorders>
          </w:tcPr>
          <w:p w14:paraId="63F626DB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753D8E99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98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55948B20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0.67700 </w:t>
            </w:r>
          </w:p>
        </w:tc>
        <w:tc>
          <w:tcPr>
            <w:tcW w:w="937" w:type="dxa"/>
          </w:tcPr>
          <w:p w14:paraId="3EAA3B18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1.29025 </w:t>
            </w:r>
          </w:p>
        </w:tc>
        <w:tc>
          <w:tcPr>
            <w:tcW w:w="939" w:type="dxa"/>
          </w:tcPr>
          <w:p w14:paraId="23A9D3D9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1.66055 </w:t>
            </w:r>
          </w:p>
        </w:tc>
        <w:tc>
          <w:tcPr>
            <w:tcW w:w="938" w:type="dxa"/>
          </w:tcPr>
          <w:p w14:paraId="4530F44A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1.98447 </w:t>
            </w:r>
          </w:p>
        </w:tc>
        <w:tc>
          <w:tcPr>
            <w:tcW w:w="937" w:type="dxa"/>
          </w:tcPr>
          <w:p w14:paraId="0218872A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2.36500 </w:t>
            </w:r>
          </w:p>
        </w:tc>
        <w:tc>
          <w:tcPr>
            <w:tcW w:w="939" w:type="dxa"/>
          </w:tcPr>
          <w:p w14:paraId="0206064A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2.62693 </w:t>
            </w:r>
          </w:p>
        </w:tc>
        <w:tc>
          <w:tcPr>
            <w:tcW w:w="950" w:type="dxa"/>
          </w:tcPr>
          <w:p w14:paraId="3C2C08EC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3.17549 </w:t>
            </w:r>
          </w:p>
        </w:tc>
      </w:tr>
      <w:tr w:rsidR="0037114D" w:rsidRPr="008914A8" w14:paraId="6CB719F1" w14:textId="77777777" w:rsidTr="00433B04">
        <w:trPr>
          <w:trHeight w:val="256"/>
          <w:jc w:val="center"/>
        </w:trPr>
        <w:tc>
          <w:tcPr>
            <w:tcW w:w="890" w:type="dxa"/>
            <w:tcBorders>
              <w:right w:val="nil"/>
            </w:tcBorders>
          </w:tcPr>
          <w:p w14:paraId="59962D3C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71523E0C" w14:textId="77777777" w:rsidR="00BA4B31" w:rsidRPr="008914A8" w:rsidRDefault="00BA4B31" w:rsidP="001E73AA">
            <w:pPr>
              <w:spacing w:after="0" w:line="36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99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7B23461F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0.67698 </w:t>
            </w:r>
          </w:p>
        </w:tc>
        <w:tc>
          <w:tcPr>
            <w:tcW w:w="937" w:type="dxa"/>
          </w:tcPr>
          <w:p w14:paraId="13460588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1.29016 </w:t>
            </w:r>
          </w:p>
        </w:tc>
        <w:tc>
          <w:tcPr>
            <w:tcW w:w="939" w:type="dxa"/>
          </w:tcPr>
          <w:p w14:paraId="004EE609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1.66039 </w:t>
            </w:r>
          </w:p>
        </w:tc>
        <w:tc>
          <w:tcPr>
            <w:tcW w:w="938" w:type="dxa"/>
          </w:tcPr>
          <w:p w14:paraId="6DDBA083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1.98422 </w:t>
            </w:r>
          </w:p>
        </w:tc>
        <w:tc>
          <w:tcPr>
            <w:tcW w:w="937" w:type="dxa"/>
          </w:tcPr>
          <w:p w14:paraId="1DA9B91B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2.36461 </w:t>
            </w:r>
          </w:p>
        </w:tc>
        <w:tc>
          <w:tcPr>
            <w:tcW w:w="939" w:type="dxa"/>
          </w:tcPr>
          <w:p w14:paraId="132EF7E2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2.62641 </w:t>
            </w:r>
          </w:p>
        </w:tc>
        <w:tc>
          <w:tcPr>
            <w:tcW w:w="950" w:type="dxa"/>
          </w:tcPr>
          <w:p w14:paraId="0BE85FFD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3.17460 </w:t>
            </w:r>
          </w:p>
        </w:tc>
      </w:tr>
      <w:tr w:rsidR="0037114D" w:rsidRPr="008914A8" w14:paraId="122F2660" w14:textId="77777777" w:rsidTr="00433B04">
        <w:trPr>
          <w:trHeight w:val="256"/>
          <w:jc w:val="center"/>
        </w:trPr>
        <w:tc>
          <w:tcPr>
            <w:tcW w:w="890" w:type="dxa"/>
            <w:tcBorders>
              <w:right w:val="nil"/>
            </w:tcBorders>
          </w:tcPr>
          <w:p w14:paraId="476B12C2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71BB7F01" w14:textId="77777777" w:rsidR="00BA4B31" w:rsidRPr="008914A8" w:rsidRDefault="00BA4B31" w:rsidP="001E73A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100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41044419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0.67695 </w:t>
            </w:r>
          </w:p>
        </w:tc>
        <w:tc>
          <w:tcPr>
            <w:tcW w:w="937" w:type="dxa"/>
          </w:tcPr>
          <w:p w14:paraId="5BB53AF0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1.29007 </w:t>
            </w:r>
          </w:p>
        </w:tc>
        <w:tc>
          <w:tcPr>
            <w:tcW w:w="939" w:type="dxa"/>
          </w:tcPr>
          <w:p w14:paraId="52A2EA72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1.66023 </w:t>
            </w:r>
          </w:p>
        </w:tc>
        <w:tc>
          <w:tcPr>
            <w:tcW w:w="938" w:type="dxa"/>
          </w:tcPr>
          <w:p w14:paraId="4F08E869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1.98397 </w:t>
            </w:r>
          </w:p>
        </w:tc>
        <w:tc>
          <w:tcPr>
            <w:tcW w:w="937" w:type="dxa"/>
          </w:tcPr>
          <w:p w14:paraId="23C8EB8C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2.36422 </w:t>
            </w:r>
          </w:p>
        </w:tc>
        <w:tc>
          <w:tcPr>
            <w:tcW w:w="939" w:type="dxa"/>
          </w:tcPr>
          <w:p w14:paraId="6E0126CF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2.62589 </w:t>
            </w:r>
          </w:p>
        </w:tc>
        <w:tc>
          <w:tcPr>
            <w:tcW w:w="950" w:type="dxa"/>
          </w:tcPr>
          <w:p w14:paraId="3D3AC1F2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3.17374 </w:t>
            </w:r>
          </w:p>
        </w:tc>
      </w:tr>
      <w:tr w:rsidR="0037114D" w:rsidRPr="008914A8" w14:paraId="59D3E532" w14:textId="77777777" w:rsidTr="00433B04">
        <w:trPr>
          <w:trHeight w:val="254"/>
          <w:jc w:val="center"/>
        </w:trPr>
        <w:tc>
          <w:tcPr>
            <w:tcW w:w="890" w:type="dxa"/>
            <w:tcBorders>
              <w:right w:val="nil"/>
            </w:tcBorders>
          </w:tcPr>
          <w:p w14:paraId="35DFF2F6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tcBorders>
              <w:left w:val="nil"/>
              <w:right w:val="single" w:sz="4" w:space="0" w:color="auto"/>
            </w:tcBorders>
          </w:tcPr>
          <w:p w14:paraId="6B78A925" w14:textId="77777777" w:rsidR="00BA4B31" w:rsidRPr="008914A8" w:rsidRDefault="00BA4B31" w:rsidP="001E73A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101 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14:paraId="0EFDF238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0.67693 </w:t>
            </w:r>
          </w:p>
        </w:tc>
        <w:tc>
          <w:tcPr>
            <w:tcW w:w="937" w:type="dxa"/>
          </w:tcPr>
          <w:p w14:paraId="3F4218E6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1.28999 </w:t>
            </w:r>
          </w:p>
        </w:tc>
        <w:tc>
          <w:tcPr>
            <w:tcW w:w="939" w:type="dxa"/>
          </w:tcPr>
          <w:p w14:paraId="65C1FF20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1.66008 </w:t>
            </w:r>
          </w:p>
        </w:tc>
        <w:tc>
          <w:tcPr>
            <w:tcW w:w="938" w:type="dxa"/>
          </w:tcPr>
          <w:p w14:paraId="5E656B14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1.98373 </w:t>
            </w:r>
          </w:p>
        </w:tc>
        <w:tc>
          <w:tcPr>
            <w:tcW w:w="937" w:type="dxa"/>
          </w:tcPr>
          <w:p w14:paraId="73C9D327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2.36384 </w:t>
            </w:r>
          </w:p>
        </w:tc>
        <w:tc>
          <w:tcPr>
            <w:tcW w:w="939" w:type="dxa"/>
          </w:tcPr>
          <w:p w14:paraId="20B666CC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2.62539 </w:t>
            </w:r>
          </w:p>
        </w:tc>
        <w:tc>
          <w:tcPr>
            <w:tcW w:w="950" w:type="dxa"/>
          </w:tcPr>
          <w:p w14:paraId="10925BAE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3.17289 </w:t>
            </w:r>
          </w:p>
        </w:tc>
      </w:tr>
      <w:tr w:rsidR="0037114D" w:rsidRPr="008914A8" w14:paraId="2B60F85F" w14:textId="77777777" w:rsidTr="00433B04">
        <w:trPr>
          <w:trHeight w:val="255"/>
          <w:jc w:val="center"/>
        </w:trPr>
        <w:tc>
          <w:tcPr>
            <w:tcW w:w="890" w:type="dxa"/>
          </w:tcPr>
          <w:p w14:paraId="310C97D7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14:paraId="4B29E36E" w14:textId="77777777" w:rsidR="00BA4B31" w:rsidRPr="008914A8" w:rsidRDefault="00BA4B31" w:rsidP="001E73A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102 </w:t>
            </w:r>
          </w:p>
        </w:tc>
        <w:tc>
          <w:tcPr>
            <w:tcW w:w="937" w:type="dxa"/>
          </w:tcPr>
          <w:p w14:paraId="2106C203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0.67690 </w:t>
            </w:r>
          </w:p>
        </w:tc>
        <w:tc>
          <w:tcPr>
            <w:tcW w:w="937" w:type="dxa"/>
          </w:tcPr>
          <w:p w14:paraId="1B4DB8C5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1.28991 </w:t>
            </w:r>
          </w:p>
        </w:tc>
        <w:tc>
          <w:tcPr>
            <w:tcW w:w="939" w:type="dxa"/>
          </w:tcPr>
          <w:p w14:paraId="0FB62294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1.65993 </w:t>
            </w:r>
          </w:p>
        </w:tc>
        <w:tc>
          <w:tcPr>
            <w:tcW w:w="938" w:type="dxa"/>
          </w:tcPr>
          <w:p w14:paraId="59594668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1.98350 </w:t>
            </w:r>
          </w:p>
        </w:tc>
        <w:tc>
          <w:tcPr>
            <w:tcW w:w="937" w:type="dxa"/>
          </w:tcPr>
          <w:p w14:paraId="50EED7ED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2.36346 </w:t>
            </w:r>
          </w:p>
        </w:tc>
        <w:tc>
          <w:tcPr>
            <w:tcW w:w="939" w:type="dxa"/>
          </w:tcPr>
          <w:p w14:paraId="75DE7842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2.62489 </w:t>
            </w:r>
          </w:p>
        </w:tc>
        <w:tc>
          <w:tcPr>
            <w:tcW w:w="950" w:type="dxa"/>
          </w:tcPr>
          <w:p w14:paraId="72B88205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3.17206 </w:t>
            </w:r>
          </w:p>
        </w:tc>
      </w:tr>
      <w:tr w:rsidR="0037114D" w:rsidRPr="008914A8" w14:paraId="0026BC3B" w14:textId="77777777" w:rsidTr="00433B04">
        <w:trPr>
          <w:trHeight w:val="256"/>
          <w:jc w:val="center"/>
        </w:trPr>
        <w:tc>
          <w:tcPr>
            <w:tcW w:w="890" w:type="dxa"/>
          </w:tcPr>
          <w:p w14:paraId="42252669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14:paraId="263F5214" w14:textId="77777777" w:rsidR="00BA4B31" w:rsidRPr="008914A8" w:rsidRDefault="00BA4B31" w:rsidP="001E73A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103 </w:t>
            </w:r>
          </w:p>
        </w:tc>
        <w:tc>
          <w:tcPr>
            <w:tcW w:w="937" w:type="dxa"/>
          </w:tcPr>
          <w:p w14:paraId="663C8B20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0.67688 </w:t>
            </w:r>
          </w:p>
        </w:tc>
        <w:tc>
          <w:tcPr>
            <w:tcW w:w="937" w:type="dxa"/>
          </w:tcPr>
          <w:p w14:paraId="3BB23DDE" w14:textId="77777777" w:rsidR="00BA4B31" w:rsidRPr="008914A8" w:rsidRDefault="00BA4B31" w:rsidP="001E73AA">
            <w:pPr>
              <w:spacing w:after="0" w:line="360" w:lineRule="auto"/>
              <w:ind w:right="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1.28982 </w:t>
            </w:r>
          </w:p>
        </w:tc>
        <w:tc>
          <w:tcPr>
            <w:tcW w:w="939" w:type="dxa"/>
          </w:tcPr>
          <w:p w14:paraId="3FFC2F10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1.65978 </w:t>
            </w:r>
          </w:p>
        </w:tc>
        <w:tc>
          <w:tcPr>
            <w:tcW w:w="938" w:type="dxa"/>
          </w:tcPr>
          <w:p w14:paraId="48A6423E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1.98326 </w:t>
            </w:r>
          </w:p>
        </w:tc>
        <w:tc>
          <w:tcPr>
            <w:tcW w:w="937" w:type="dxa"/>
          </w:tcPr>
          <w:p w14:paraId="2D481EAA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2.36310 </w:t>
            </w:r>
          </w:p>
        </w:tc>
        <w:tc>
          <w:tcPr>
            <w:tcW w:w="939" w:type="dxa"/>
          </w:tcPr>
          <w:p w14:paraId="42CD26F1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2.62441 </w:t>
            </w:r>
          </w:p>
        </w:tc>
        <w:tc>
          <w:tcPr>
            <w:tcW w:w="950" w:type="dxa"/>
          </w:tcPr>
          <w:p w14:paraId="535BB475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3.17125 </w:t>
            </w:r>
          </w:p>
        </w:tc>
      </w:tr>
      <w:tr w:rsidR="0037114D" w:rsidRPr="008914A8" w14:paraId="75073818" w14:textId="77777777" w:rsidTr="00433B04">
        <w:trPr>
          <w:trHeight w:val="256"/>
          <w:jc w:val="center"/>
        </w:trPr>
        <w:tc>
          <w:tcPr>
            <w:tcW w:w="890" w:type="dxa"/>
          </w:tcPr>
          <w:p w14:paraId="690FE119" w14:textId="77777777" w:rsidR="00BA4B31" w:rsidRPr="008914A8" w:rsidRDefault="00BA4B31" w:rsidP="001E73A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</w:tcPr>
          <w:p w14:paraId="213B68BB" w14:textId="77777777" w:rsidR="00BA4B31" w:rsidRPr="008914A8" w:rsidRDefault="00BA4B31" w:rsidP="001E73A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104 </w:t>
            </w:r>
          </w:p>
        </w:tc>
        <w:tc>
          <w:tcPr>
            <w:tcW w:w="937" w:type="dxa"/>
          </w:tcPr>
          <w:p w14:paraId="7F2D9E54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0.67686 </w:t>
            </w:r>
          </w:p>
        </w:tc>
        <w:tc>
          <w:tcPr>
            <w:tcW w:w="937" w:type="dxa"/>
          </w:tcPr>
          <w:p w14:paraId="141FF8E6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1.28974 </w:t>
            </w:r>
          </w:p>
        </w:tc>
        <w:tc>
          <w:tcPr>
            <w:tcW w:w="939" w:type="dxa"/>
          </w:tcPr>
          <w:p w14:paraId="299C571D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1.65964 </w:t>
            </w:r>
          </w:p>
        </w:tc>
        <w:tc>
          <w:tcPr>
            <w:tcW w:w="938" w:type="dxa"/>
          </w:tcPr>
          <w:p w14:paraId="6DC6B8EB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1.98304 </w:t>
            </w:r>
          </w:p>
        </w:tc>
        <w:tc>
          <w:tcPr>
            <w:tcW w:w="937" w:type="dxa"/>
          </w:tcPr>
          <w:p w14:paraId="7BB0F0D9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2.36274 </w:t>
            </w:r>
          </w:p>
        </w:tc>
        <w:tc>
          <w:tcPr>
            <w:tcW w:w="939" w:type="dxa"/>
          </w:tcPr>
          <w:p w14:paraId="4E14C12C" w14:textId="77777777" w:rsidR="00BA4B31" w:rsidRPr="008914A8" w:rsidRDefault="00BA4B31" w:rsidP="001E73AA">
            <w:pPr>
              <w:spacing w:after="0" w:line="360" w:lineRule="auto"/>
              <w:ind w:right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2.62393 </w:t>
            </w:r>
          </w:p>
        </w:tc>
        <w:tc>
          <w:tcPr>
            <w:tcW w:w="950" w:type="dxa"/>
          </w:tcPr>
          <w:p w14:paraId="0D439712" w14:textId="77777777" w:rsidR="00BA4B31" w:rsidRPr="008914A8" w:rsidRDefault="00BA4B31" w:rsidP="001E73AA">
            <w:pPr>
              <w:spacing w:after="0" w:line="360" w:lineRule="auto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3.17045 </w:t>
            </w:r>
          </w:p>
        </w:tc>
      </w:tr>
    </w:tbl>
    <w:p w14:paraId="30FFF784" w14:textId="13345A72" w:rsidR="00BA4B31" w:rsidRDefault="00BA4B31" w:rsidP="00B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BFFA68" w14:textId="49818E22" w:rsidR="0048737A" w:rsidRPr="006846FF" w:rsidRDefault="0048737A" w:rsidP="00BB6AAF">
      <w:pPr>
        <w:pStyle w:val="Caption"/>
        <w:spacing w:after="0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14" w:name="_Toc201736251"/>
      <w:bookmarkStart w:id="315" w:name="_Toc202163035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13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Tabel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Persentase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Distribusi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F</w:t>
      </w:r>
      <w:bookmarkEnd w:id="314"/>
      <w:bookmarkEnd w:id="315"/>
    </w:p>
    <w:p w14:paraId="194D4C0C" w14:textId="17EEDDCF" w:rsidR="00BA4B31" w:rsidRPr="008914A8" w:rsidRDefault="00BA4B31" w:rsidP="00BB6AA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F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Probabilita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= 0,05</w:t>
      </w:r>
    </w:p>
    <w:tbl>
      <w:tblPr>
        <w:tblStyle w:val="TableGrid"/>
        <w:tblW w:w="8926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108" w:type="dxa"/>
          <w:bottom w:w="9" w:type="dxa"/>
          <w:right w:w="63" w:type="dxa"/>
        </w:tblCellMar>
        <w:tblLook w:val="04A0" w:firstRow="1" w:lastRow="0" w:firstColumn="1" w:lastColumn="0" w:noHBand="0" w:noVBand="1"/>
      </w:tblPr>
      <w:tblGrid>
        <w:gridCol w:w="1032"/>
        <w:gridCol w:w="545"/>
        <w:gridCol w:w="486"/>
        <w:gridCol w:w="509"/>
        <w:gridCol w:w="486"/>
        <w:gridCol w:w="486"/>
        <w:gridCol w:w="592"/>
        <w:gridCol w:w="486"/>
        <w:gridCol w:w="511"/>
        <w:gridCol w:w="560"/>
        <w:gridCol w:w="560"/>
        <w:gridCol w:w="486"/>
        <w:gridCol w:w="507"/>
        <w:gridCol w:w="560"/>
        <w:gridCol w:w="560"/>
        <w:gridCol w:w="560"/>
      </w:tblGrid>
      <w:tr w:rsidR="0037114D" w:rsidRPr="008914A8" w14:paraId="1532478C" w14:textId="77777777" w:rsidTr="00433B04">
        <w:trPr>
          <w:trHeight w:val="701"/>
          <w:jc w:val="center"/>
        </w:trPr>
        <w:tc>
          <w:tcPr>
            <w:tcW w:w="976" w:type="dxa"/>
            <w:vMerge w:val="restart"/>
            <w:vAlign w:val="bottom"/>
          </w:tcPr>
          <w:p w14:paraId="456B26A0" w14:textId="77777777" w:rsidR="00BA4B31" w:rsidRPr="00492844" w:rsidRDefault="00BA4B31" w:rsidP="001E73AA">
            <w:pPr>
              <w:spacing w:after="0"/>
              <w:ind w:right="41"/>
              <w:jc w:val="center"/>
              <w:rPr>
                <w:rFonts w:ascii="Times New Roman" w:hAnsi="Times New Roman" w:cs="Times New Roman"/>
              </w:rPr>
            </w:pPr>
            <w:bookmarkStart w:id="316" w:name="_Hlk197501674"/>
            <w:r w:rsidRPr="00492844">
              <w:rPr>
                <w:rFonts w:ascii="Times New Roman" w:eastAsia="Arial" w:hAnsi="Times New Roman" w:cs="Times New Roman"/>
              </w:rPr>
              <w:t xml:space="preserve">df </w:t>
            </w:r>
            <w:proofErr w:type="spellStart"/>
            <w:r w:rsidRPr="00492844">
              <w:rPr>
                <w:rFonts w:ascii="Times New Roman" w:eastAsia="Arial" w:hAnsi="Times New Roman" w:cs="Times New Roman"/>
              </w:rPr>
              <w:t>untuk</w:t>
            </w:r>
            <w:proofErr w:type="spellEnd"/>
            <w:r w:rsidRPr="00492844">
              <w:rPr>
                <w:rFonts w:ascii="Times New Roman" w:eastAsia="Arial" w:hAnsi="Times New Roman" w:cs="Times New Roman"/>
              </w:rPr>
              <w:t xml:space="preserve"> </w:t>
            </w:r>
          </w:p>
          <w:p w14:paraId="3AB59FCB" w14:textId="77777777" w:rsidR="00BA4B31" w:rsidRPr="00492844" w:rsidRDefault="00BA4B31" w:rsidP="001E73AA">
            <w:pPr>
              <w:spacing w:after="0"/>
              <w:ind w:left="53"/>
              <w:rPr>
                <w:rFonts w:ascii="Times New Roman" w:hAnsi="Times New Roman" w:cs="Times New Roman"/>
              </w:rPr>
            </w:pPr>
            <w:proofErr w:type="spellStart"/>
            <w:r w:rsidRPr="00492844">
              <w:rPr>
                <w:rFonts w:ascii="Times New Roman" w:eastAsia="Arial" w:hAnsi="Times New Roman" w:cs="Times New Roman"/>
              </w:rPr>
              <w:t>penyebut</w:t>
            </w:r>
            <w:proofErr w:type="spellEnd"/>
            <w:r w:rsidRPr="00492844">
              <w:rPr>
                <w:rFonts w:ascii="Times New Roman" w:eastAsia="Arial" w:hAnsi="Times New Roman" w:cs="Times New Roman"/>
              </w:rPr>
              <w:t xml:space="preserve"> </w:t>
            </w:r>
          </w:p>
          <w:p w14:paraId="64BFF627" w14:textId="77777777" w:rsidR="00BA4B31" w:rsidRPr="00492844" w:rsidRDefault="00BA4B31" w:rsidP="001E73AA">
            <w:pPr>
              <w:spacing w:after="0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(N2) </w:t>
            </w:r>
          </w:p>
        </w:tc>
        <w:tc>
          <w:tcPr>
            <w:tcW w:w="7950" w:type="dxa"/>
            <w:gridSpan w:val="15"/>
            <w:vAlign w:val="center"/>
          </w:tcPr>
          <w:p w14:paraId="335313FB" w14:textId="77777777" w:rsidR="00BA4B31" w:rsidRPr="00492844" w:rsidRDefault="00BA4B31" w:rsidP="001E73AA">
            <w:pPr>
              <w:spacing w:after="0"/>
              <w:ind w:righ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8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df </w:t>
            </w:r>
            <w:proofErr w:type="spellStart"/>
            <w:r w:rsidRPr="00492844">
              <w:rPr>
                <w:rFonts w:ascii="Times New Roman" w:eastAsia="Arial" w:hAnsi="Times New Roman" w:cs="Times New Roman"/>
                <w:sz w:val="24"/>
                <w:szCs w:val="24"/>
              </w:rPr>
              <w:t>untuk</w:t>
            </w:r>
            <w:proofErr w:type="spellEnd"/>
            <w:r w:rsidRPr="004928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844">
              <w:rPr>
                <w:rFonts w:ascii="Times New Roman" w:eastAsia="Arial" w:hAnsi="Times New Roman" w:cs="Times New Roman"/>
                <w:sz w:val="24"/>
                <w:szCs w:val="24"/>
              </w:rPr>
              <w:t>pembilang</w:t>
            </w:r>
            <w:proofErr w:type="spellEnd"/>
            <w:r w:rsidRPr="004928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(N1) </w:t>
            </w:r>
          </w:p>
        </w:tc>
      </w:tr>
      <w:tr w:rsidR="0037114D" w:rsidRPr="008914A8" w14:paraId="3CE5E0A5" w14:textId="77777777" w:rsidTr="00433B04">
        <w:trPr>
          <w:trHeight w:val="264"/>
          <w:jc w:val="center"/>
        </w:trPr>
        <w:tc>
          <w:tcPr>
            <w:tcW w:w="976" w:type="dxa"/>
            <w:vMerge/>
          </w:tcPr>
          <w:p w14:paraId="44EF84A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0" w:type="dxa"/>
          </w:tcPr>
          <w:p w14:paraId="33C0B663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486" w:type="dxa"/>
          </w:tcPr>
          <w:p w14:paraId="0321C4E4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511" w:type="dxa"/>
          </w:tcPr>
          <w:p w14:paraId="418B18E6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486" w:type="dxa"/>
          </w:tcPr>
          <w:p w14:paraId="104700A2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486" w:type="dxa"/>
          </w:tcPr>
          <w:p w14:paraId="0EEFFF80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602" w:type="dxa"/>
          </w:tcPr>
          <w:p w14:paraId="28299144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486" w:type="dxa"/>
          </w:tcPr>
          <w:p w14:paraId="5DB6A748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513" w:type="dxa"/>
          </w:tcPr>
          <w:p w14:paraId="433C5D3B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567" w:type="dxa"/>
          </w:tcPr>
          <w:p w14:paraId="7DD185BC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567" w:type="dxa"/>
          </w:tcPr>
          <w:p w14:paraId="6A046D50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486" w:type="dxa"/>
          </w:tcPr>
          <w:p w14:paraId="46E2852E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509" w:type="dxa"/>
          </w:tcPr>
          <w:p w14:paraId="7B1C1DDC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567" w:type="dxa"/>
          </w:tcPr>
          <w:p w14:paraId="00B26D33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567" w:type="dxa"/>
          </w:tcPr>
          <w:p w14:paraId="5813DCC5" w14:textId="77777777" w:rsidR="00BA4B31" w:rsidRPr="00492844" w:rsidRDefault="00BA4B31" w:rsidP="001E73AA">
            <w:pPr>
              <w:spacing w:after="0"/>
              <w:ind w:right="45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567" w:type="dxa"/>
          </w:tcPr>
          <w:p w14:paraId="0D0967F5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15 </w:t>
            </w:r>
          </w:p>
        </w:tc>
      </w:tr>
      <w:tr w:rsidR="0037114D" w:rsidRPr="008914A8" w14:paraId="01FA6718" w14:textId="77777777" w:rsidTr="00433B04">
        <w:trPr>
          <w:trHeight w:val="34"/>
          <w:jc w:val="center"/>
        </w:trPr>
        <w:tc>
          <w:tcPr>
            <w:tcW w:w="976" w:type="dxa"/>
          </w:tcPr>
          <w:p w14:paraId="59E7EE16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91 </w:t>
            </w:r>
          </w:p>
        </w:tc>
        <w:tc>
          <w:tcPr>
            <w:tcW w:w="550" w:type="dxa"/>
          </w:tcPr>
          <w:p w14:paraId="31A59B2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3.95 </w:t>
            </w:r>
          </w:p>
        </w:tc>
        <w:tc>
          <w:tcPr>
            <w:tcW w:w="486" w:type="dxa"/>
          </w:tcPr>
          <w:p w14:paraId="393E2D3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3.10 </w:t>
            </w:r>
          </w:p>
        </w:tc>
        <w:tc>
          <w:tcPr>
            <w:tcW w:w="511" w:type="dxa"/>
          </w:tcPr>
          <w:p w14:paraId="21596F1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2.70 </w:t>
            </w:r>
          </w:p>
        </w:tc>
        <w:tc>
          <w:tcPr>
            <w:tcW w:w="486" w:type="dxa"/>
          </w:tcPr>
          <w:p w14:paraId="7F07DCE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2.47 </w:t>
            </w:r>
          </w:p>
        </w:tc>
        <w:tc>
          <w:tcPr>
            <w:tcW w:w="486" w:type="dxa"/>
          </w:tcPr>
          <w:p w14:paraId="6BB3A84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2.31 </w:t>
            </w:r>
          </w:p>
        </w:tc>
        <w:tc>
          <w:tcPr>
            <w:tcW w:w="602" w:type="dxa"/>
          </w:tcPr>
          <w:p w14:paraId="664B4B3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2.20 </w:t>
            </w:r>
          </w:p>
        </w:tc>
        <w:tc>
          <w:tcPr>
            <w:tcW w:w="486" w:type="dxa"/>
          </w:tcPr>
          <w:p w14:paraId="71904E7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2.11 </w:t>
            </w:r>
          </w:p>
        </w:tc>
        <w:tc>
          <w:tcPr>
            <w:tcW w:w="513" w:type="dxa"/>
          </w:tcPr>
          <w:p w14:paraId="481F503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2.04 </w:t>
            </w:r>
          </w:p>
        </w:tc>
        <w:tc>
          <w:tcPr>
            <w:tcW w:w="567" w:type="dxa"/>
          </w:tcPr>
          <w:p w14:paraId="745573A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1.98 </w:t>
            </w:r>
          </w:p>
        </w:tc>
        <w:tc>
          <w:tcPr>
            <w:tcW w:w="567" w:type="dxa"/>
          </w:tcPr>
          <w:p w14:paraId="0D42721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1.94 </w:t>
            </w:r>
          </w:p>
        </w:tc>
        <w:tc>
          <w:tcPr>
            <w:tcW w:w="486" w:type="dxa"/>
          </w:tcPr>
          <w:p w14:paraId="491F7442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1.90 </w:t>
            </w:r>
          </w:p>
        </w:tc>
        <w:tc>
          <w:tcPr>
            <w:tcW w:w="509" w:type="dxa"/>
          </w:tcPr>
          <w:p w14:paraId="56BBDFA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1.86 </w:t>
            </w:r>
          </w:p>
        </w:tc>
        <w:tc>
          <w:tcPr>
            <w:tcW w:w="567" w:type="dxa"/>
          </w:tcPr>
          <w:p w14:paraId="007F845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1.83 </w:t>
            </w:r>
          </w:p>
        </w:tc>
        <w:tc>
          <w:tcPr>
            <w:tcW w:w="567" w:type="dxa"/>
          </w:tcPr>
          <w:p w14:paraId="3705282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1.80 </w:t>
            </w:r>
          </w:p>
        </w:tc>
        <w:tc>
          <w:tcPr>
            <w:tcW w:w="567" w:type="dxa"/>
          </w:tcPr>
          <w:p w14:paraId="5BE1D6CD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1.78 </w:t>
            </w:r>
          </w:p>
        </w:tc>
      </w:tr>
      <w:tr w:rsidR="0037114D" w:rsidRPr="008914A8" w14:paraId="382477E9" w14:textId="77777777" w:rsidTr="00433B04">
        <w:trPr>
          <w:trHeight w:val="34"/>
          <w:jc w:val="center"/>
        </w:trPr>
        <w:tc>
          <w:tcPr>
            <w:tcW w:w="976" w:type="dxa"/>
          </w:tcPr>
          <w:p w14:paraId="7E51B76A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92 </w:t>
            </w:r>
          </w:p>
        </w:tc>
        <w:tc>
          <w:tcPr>
            <w:tcW w:w="550" w:type="dxa"/>
          </w:tcPr>
          <w:p w14:paraId="1FF66A7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3.94 </w:t>
            </w:r>
          </w:p>
        </w:tc>
        <w:tc>
          <w:tcPr>
            <w:tcW w:w="486" w:type="dxa"/>
          </w:tcPr>
          <w:p w14:paraId="4B5EA1C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3.10 </w:t>
            </w:r>
          </w:p>
        </w:tc>
        <w:tc>
          <w:tcPr>
            <w:tcW w:w="511" w:type="dxa"/>
          </w:tcPr>
          <w:p w14:paraId="0872487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2.70 </w:t>
            </w:r>
          </w:p>
        </w:tc>
        <w:tc>
          <w:tcPr>
            <w:tcW w:w="486" w:type="dxa"/>
          </w:tcPr>
          <w:p w14:paraId="23537F1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2.47 </w:t>
            </w:r>
          </w:p>
        </w:tc>
        <w:tc>
          <w:tcPr>
            <w:tcW w:w="486" w:type="dxa"/>
          </w:tcPr>
          <w:p w14:paraId="553E3D4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2.31 </w:t>
            </w:r>
          </w:p>
        </w:tc>
        <w:tc>
          <w:tcPr>
            <w:tcW w:w="602" w:type="dxa"/>
          </w:tcPr>
          <w:p w14:paraId="4FC112D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2.20 </w:t>
            </w:r>
          </w:p>
        </w:tc>
        <w:tc>
          <w:tcPr>
            <w:tcW w:w="486" w:type="dxa"/>
          </w:tcPr>
          <w:p w14:paraId="3CFDE58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2.11 </w:t>
            </w:r>
          </w:p>
        </w:tc>
        <w:tc>
          <w:tcPr>
            <w:tcW w:w="513" w:type="dxa"/>
          </w:tcPr>
          <w:p w14:paraId="735C4BA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2.04 </w:t>
            </w:r>
          </w:p>
        </w:tc>
        <w:tc>
          <w:tcPr>
            <w:tcW w:w="567" w:type="dxa"/>
          </w:tcPr>
          <w:p w14:paraId="36D03CE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1.98 </w:t>
            </w:r>
          </w:p>
        </w:tc>
        <w:tc>
          <w:tcPr>
            <w:tcW w:w="567" w:type="dxa"/>
          </w:tcPr>
          <w:p w14:paraId="6DBD834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1.94 </w:t>
            </w:r>
          </w:p>
        </w:tc>
        <w:tc>
          <w:tcPr>
            <w:tcW w:w="486" w:type="dxa"/>
          </w:tcPr>
          <w:p w14:paraId="1A62CD7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1.89 </w:t>
            </w:r>
          </w:p>
        </w:tc>
        <w:tc>
          <w:tcPr>
            <w:tcW w:w="509" w:type="dxa"/>
          </w:tcPr>
          <w:p w14:paraId="5B71BDA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1.86 </w:t>
            </w:r>
          </w:p>
        </w:tc>
        <w:tc>
          <w:tcPr>
            <w:tcW w:w="567" w:type="dxa"/>
          </w:tcPr>
          <w:p w14:paraId="35848A1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1.83 </w:t>
            </w:r>
          </w:p>
        </w:tc>
        <w:tc>
          <w:tcPr>
            <w:tcW w:w="567" w:type="dxa"/>
          </w:tcPr>
          <w:p w14:paraId="38B1EAC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1.80 </w:t>
            </w:r>
          </w:p>
        </w:tc>
        <w:tc>
          <w:tcPr>
            <w:tcW w:w="567" w:type="dxa"/>
          </w:tcPr>
          <w:p w14:paraId="1C8868AD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1.78 </w:t>
            </w:r>
          </w:p>
        </w:tc>
      </w:tr>
      <w:tr w:rsidR="0037114D" w:rsidRPr="008914A8" w14:paraId="3D5B7890" w14:textId="77777777" w:rsidTr="00433B04">
        <w:trPr>
          <w:trHeight w:val="254"/>
          <w:jc w:val="center"/>
        </w:trPr>
        <w:tc>
          <w:tcPr>
            <w:tcW w:w="976" w:type="dxa"/>
          </w:tcPr>
          <w:p w14:paraId="6A18EEEC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93 </w:t>
            </w:r>
          </w:p>
        </w:tc>
        <w:tc>
          <w:tcPr>
            <w:tcW w:w="550" w:type="dxa"/>
          </w:tcPr>
          <w:p w14:paraId="5992C64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3.94 </w:t>
            </w:r>
          </w:p>
        </w:tc>
        <w:tc>
          <w:tcPr>
            <w:tcW w:w="486" w:type="dxa"/>
          </w:tcPr>
          <w:p w14:paraId="6ECE476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3.09 </w:t>
            </w:r>
          </w:p>
        </w:tc>
        <w:tc>
          <w:tcPr>
            <w:tcW w:w="511" w:type="dxa"/>
          </w:tcPr>
          <w:p w14:paraId="7A95DC3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2.70 </w:t>
            </w:r>
          </w:p>
        </w:tc>
        <w:tc>
          <w:tcPr>
            <w:tcW w:w="486" w:type="dxa"/>
          </w:tcPr>
          <w:p w14:paraId="622DDA7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2.47 </w:t>
            </w:r>
          </w:p>
        </w:tc>
        <w:tc>
          <w:tcPr>
            <w:tcW w:w="486" w:type="dxa"/>
          </w:tcPr>
          <w:p w14:paraId="1422A86D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2.31 </w:t>
            </w:r>
          </w:p>
        </w:tc>
        <w:tc>
          <w:tcPr>
            <w:tcW w:w="602" w:type="dxa"/>
          </w:tcPr>
          <w:p w14:paraId="10A422F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2.20 </w:t>
            </w:r>
          </w:p>
        </w:tc>
        <w:tc>
          <w:tcPr>
            <w:tcW w:w="486" w:type="dxa"/>
          </w:tcPr>
          <w:p w14:paraId="03DED8A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2.11 </w:t>
            </w:r>
          </w:p>
        </w:tc>
        <w:tc>
          <w:tcPr>
            <w:tcW w:w="513" w:type="dxa"/>
          </w:tcPr>
          <w:p w14:paraId="172AD7A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2.04 </w:t>
            </w:r>
          </w:p>
        </w:tc>
        <w:tc>
          <w:tcPr>
            <w:tcW w:w="567" w:type="dxa"/>
          </w:tcPr>
          <w:p w14:paraId="61A0496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1.98 </w:t>
            </w:r>
          </w:p>
        </w:tc>
        <w:tc>
          <w:tcPr>
            <w:tcW w:w="567" w:type="dxa"/>
          </w:tcPr>
          <w:p w14:paraId="5D2DF56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1.93 </w:t>
            </w:r>
          </w:p>
        </w:tc>
        <w:tc>
          <w:tcPr>
            <w:tcW w:w="486" w:type="dxa"/>
          </w:tcPr>
          <w:p w14:paraId="472C2E3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1.89 </w:t>
            </w:r>
          </w:p>
        </w:tc>
        <w:tc>
          <w:tcPr>
            <w:tcW w:w="509" w:type="dxa"/>
          </w:tcPr>
          <w:p w14:paraId="04F6880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1.86 </w:t>
            </w:r>
          </w:p>
        </w:tc>
        <w:tc>
          <w:tcPr>
            <w:tcW w:w="567" w:type="dxa"/>
          </w:tcPr>
          <w:p w14:paraId="00CCE19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1.83 </w:t>
            </w:r>
          </w:p>
        </w:tc>
        <w:tc>
          <w:tcPr>
            <w:tcW w:w="567" w:type="dxa"/>
          </w:tcPr>
          <w:p w14:paraId="4EF7130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1.80 </w:t>
            </w:r>
          </w:p>
        </w:tc>
        <w:tc>
          <w:tcPr>
            <w:tcW w:w="567" w:type="dxa"/>
          </w:tcPr>
          <w:p w14:paraId="77A2D89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1.78 </w:t>
            </w:r>
          </w:p>
        </w:tc>
      </w:tr>
      <w:tr w:rsidR="0037114D" w:rsidRPr="008914A8" w14:paraId="6E397966" w14:textId="77777777" w:rsidTr="00433B04">
        <w:trPr>
          <w:trHeight w:val="256"/>
          <w:jc w:val="center"/>
        </w:trPr>
        <w:tc>
          <w:tcPr>
            <w:tcW w:w="976" w:type="dxa"/>
          </w:tcPr>
          <w:p w14:paraId="792CFB35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94 </w:t>
            </w:r>
          </w:p>
        </w:tc>
        <w:tc>
          <w:tcPr>
            <w:tcW w:w="550" w:type="dxa"/>
          </w:tcPr>
          <w:p w14:paraId="4DAE2AB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3.94 </w:t>
            </w:r>
          </w:p>
        </w:tc>
        <w:tc>
          <w:tcPr>
            <w:tcW w:w="486" w:type="dxa"/>
          </w:tcPr>
          <w:p w14:paraId="2DA9C87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3.09 </w:t>
            </w:r>
          </w:p>
        </w:tc>
        <w:tc>
          <w:tcPr>
            <w:tcW w:w="511" w:type="dxa"/>
          </w:tcPr>
          <w:p w14:paraId="657C14C2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2.70 </w:t>
            </w:r>
          </w:p>
        </w:tc>
        <w:tc>
          <w:tcPr>
            <w:tcW w:w="486" w:type="dxa"/>
          </w:tcPr>
          <w:p w14:paraId="643531A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2.47 </w:t>
            </w:r>
          </w:p>
        </w:tc>
        <w:tc>
          <w:tcPr>
            <w:tcW w:w="486" w:type="dxa"/>
          </w:tcPr>
          <w:p w14:paraId="67BF22C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2.31 </w:t>
            </w:r>
          </w:p>
        </w:tc>
        <w:tc>
          <w:tcPr>
            <w:tcW w:w="602" w:type="dxa"/>
          </w:tcPr>
          <w:p w14:paraId="2AA5BB8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2.20 </w:t>
            </w:r>
          </w:p>
        </w:tc>
        <w:tc>
          <w:tcPr>
            <w:tcW w:w="486" w:type="dxa"/>
          </w:tcPr>
          <w:p w14:paraId="331718D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2.11 </w:t>
            </w:r>
          </w:p>
        </w:tc>
        <w:tc>
          <w:tcPr>
            <w:tcW w:w="513" w:type="dxa"/>
          </w:tcPr>
          <w:p w14:paraId="18207C7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2.04 </w:t>
            </w:r>
          </w:p>
        </w:tc>
        <w:tc>
          <w:tcPr>
            <w:tcW w:w="567" w:type="dxa"/>
          </w:tcPr>
          <w:p w14:paraId="3153E04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1.98 </w:t>
            </w:r>
          </w:p>
        </w:tc>
        <w:tc>
          <w:tcPr>
            <w:tcW w:w="567" w:type="dxa"/>
          </w:tcPr>
          <w:p w14:paraId="79D112E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1.93 </w:t>
            </w:r>
          </w:p>
        </w:tc>
        <w:tc>
          <w:tcPr>
            <w:tcW w:w="486" w:type="dxa"/>
          </w:tcPr>
          <w:p w14:paraId="64D04BA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1.89 </w:t>
            </w:r>
          </w:p>
        </w:tc>
        <w:tc>
          <w:tcPr>
            <w:tcW w:w="509" w:type="dxa"/>
          </w:tcPr>
          <w:p w14:paraId="25F3A7E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1.86 </w:t>
            </w:r>
          </w:p>
        </w:tc>
        <w:tc>
          <w:tcPr>
            <w:tcW w:w="567" w:type="dxa"/>
          </w:tcPr>
          <w:p w14:paraId="0F7C248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1.83 </w:t>
            </w:r>
          </w:p>
        </w:tc>
        <w:tc>
          <w:tcPr>
            <w:tcW w:w="567" w:type="dxa"/>
          </w:tcPr>
          <w:p w14:paraId="289214F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1.80 </w:t>
            </w:r>
          </w:p>
        </w:tc>
        <w:tc>
          <w:tcPr>
            <w:tcW w:w="567" w:type="dxa"/>
          </w:tcPr>
          <w:p w14:paraId="073A9A2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1.77 </w:t>
            </w:r>
          </w:p>
        </w:tc>
      </w:tr>
      <w:tr w:rsidR="0037114D" w:rsidRPr="008914A8" w14:paraId="6A95734F" w14:textId="77777777" w:rsidTr="00433B04">
        <w:trPr>
          <w:trHeight w:val="34"/>
          <w:jc w:val="center"/>
        </w:trPr>
        <w:tc>
          <w:tcPr>
            <w:tcW w:w="976" w:type="dxa"/>
          </w:tcPr>
          <w:p w14:paraId="2DF34214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95 </w:t>
            </w:r>
          </w:p>
        </w:tc>
        <w:tc>
          <w:tcPr>
            <w:tcW w:w="550" w:type="dxa"/>
          </w:tcPr>
          <w:p w14:paraId="683AD53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3.94 </w:t>
            </w:r>
          </w:p>
        </w:tc>
        <w:tc>
          <w:tcPr>
            <w:tcW w:w="486" w:type="dxa"/>
          </w:tcPr>
          <w:p w14:paraId="341200D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3.09 </w:t>
            </w:r>
          </w:p>
        </w:tc>
        <w:tc>
          <w:tcPr>
            <w:tcW w:w="511" w:type="dxa"/>
          </w:tcPr>
          <w:p w14:paraId="31B7D10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2.70 </w:t>
            </w:r>
          </w:p>
        </w:tc>
        <w:tc>
          <w:tcPr>
            <w:tcW w:w="486" w:type="dxa"/>
          </w:tcPr>
          <w:p w14:paraId="73DA38CD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2.47 </w:t>
            </w:r>
          </w:p>
        </w:tc>
        <w:tc>
          <w:tcPr>
            <w:tcW w:w="486" w:type="dxa"/>
          </w:tcPr>
          <w:p w14:paraId="15C2131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2.31 </w:t>
            </w:r>
          </w:p>
        </w:tc>
        <w:tc>
          <w:tcPr>
            <w:tcW w:w="602" w:type="dxa"/>
          </w:tcPr>
          <w:p w14:paraId="51628A7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2.20 </w:t>
            </w:r>
          </w:p>
        </w:tc>
        <w:tc>
          <w:tcPr>
            <w:tcW w:w="486" w:type="dxa"/>
          </w:tcPr>
          <w:p w14:paraId="4C667A1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2.11 </w:t>
            </w:r>
          </w:p>
        </w:tc>
        <w:tc>
          <w:tcPr>
            <w:tcW w:w="513" w:type="dxa"/>
          </w:tcPr>
          <w:p w14:paraId="1266275D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2.04 </w:t>
            </w:r>
          </w:p>
        </w:tc>
        <w:tc>
          <w:tcPr>
            <w:tcW w:w="567" w:type="dxa"/>
          </w:tcPr>
          <w:p w14:paraId="7400C2F2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1.98 </w:t>
            </w:r>
          </w:p>
        </w:tc>
        <w:tc>
          <w:tcPr>
            <w:tcW w:w="567" w:type="dxa"/>
          </w:tcPr>
          <w:p w14:paraId="5C43A58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1.93 </w:t>
            </w:r>
          </w:p>
        </w:tc>
        <w:tc>
          <w:tcPr>
            <w:tcW w:w="486" w:type="dxa"/>
          </w:tcPr>
          <w:p w14:paraId="2A32811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1.89 </w:t>
            </w:r>
          </w:p>
        </w:tc>
        <w:tc>
          <w:tcPr>
            <w:tcW w:w="509" w:type="dxa"/>
          </w:tcPr>
          <w:p w14:paraId="6E8E2C2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1.86 </w:t>
            </w:r>
          </w:p>
        </w:tc>
        <w:tc>
          <w:tcPr>
            <w:tcW w:w="567" w:type="dxa"/>
          </w:tcPr>
          <w:p w14:paraId="5F41099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1.82 </w:t>
            </w:r>
          </w:p>
        </w:tc>
        <w:tc>
          <w:tcPr>
            <w:tcW w:w="567" w:type="dxa"/>
          </w:tcPr>
          <w:p w14:paraId="5D18F67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1.80 </w:t>
            </w:r>
          </w:p>
        </w:tc>
        <w:tc>
          <w:tcPr>
            <w:tcW w:w="567" w:type="dxa"/>
          </w:tcPr>
          <w:p w14:paraId="21B2FCB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1.77 </w:t>
            </w:r>
          </w:p>
        </w:tc>
      </w:tr>
      <w:tr w:rsidR="0037114D" w:rsidRPr="008914A8" w14:paraId="026AF68C" w14:textId="77777777" w:rsidTr="00433B04">
        <w:trPr>
          <w:trHeight w:val="254"/>
          <w:jc w:val="center"/>
        </w:trPr>
        <w:tc>
          <w:tcPr>
            <w:tcW w:w="976" w:type="dxa"/>
          </w:tcPr>
          <w:p w14:paraId="02758973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  <w:highlight w:val="yellow"/>
              </w:rPr>
              <w:t>96</w:t>
            </w: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0" w:type="dxa"/>
          </w:tcPr>
          <w:p w14:paraId="7226BBE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3.94 </w:t>
            </w:r>
          </w:p>
        </w:tc>
        <w:tc>
          <w:tcPr>
            <w:tcW w:w="486" w:type="dxa"/>
          </w:tcPr>
          <w:p w14:paraId="5303261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3.09 </w:t>
            </w:r>
          </w:p>
        </w:tc>
        <w:tc>
          <w:tcPr>
            <w:tcW w:w="511" w:type="dxa"/>
          </w:tcPr>
          <w:p w14:paraId="3AD958D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  <w:highlight w:val="yellow"/>
              </w:rPr>
              <w:t>2.70</w:t>
            </w: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86" w:type="dxa"/>
          </w:tcPr>
          <w:p w14:paraId="3F31D5B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2.47 </w:t>
            </w:r>
          </w:p>
        </w:tc>
        <w:tc>
          <w:tcPr>
            <w:tcW w:w="486" w:type="dxa"/>
          </w:tcPr>
          <w:p w14:paraId="75E0D4B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2.31 </w:t>
            </w:r>
          </w:p>
        </w:tc>
        <w:tc>
          <w:tcPr>
            <w:tcW w:w="602" w:type="dxa"/>
          </w:tcPr>
          <w:p w14:paraId="4D4DB81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2.19 </w:t>
            </w:r>
          </w:p>
        </w:tc>
        <w:tc>
          <w:tcPr>
            <w:tcW w:w="486" w:type="dxa"/>
          </w:tcPr>
          <w:p w14:paraId="399C200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2.11 </w:t>
            </w:r>
          </w:p>
        </w:tc>
        <w:tc>
          <w:tcPr>
            <w:tcW w:w="513" w:type="dxa"/>
          </w:tcPr>
          <w:p w14:paraId="35846B1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2.04 </w:t>
            </w:r>
          </w:p>
        </w:tc>
        <w:tc>
          <w:tcPr>
            <w:tcW w:w="567" w:type="dxa"/>
          </w:tcPr>
          <w:p w14:paraId="340CB84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1.98 </w:t>
            </w:r>
          </w:p>
        </w:tc>
        <w:tc>
          <w:tcPr>
            <w:tcW w:w="567" w:type="dxa"/>
          </w:tcPr>
          <w:p w14:paraId="6705753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1.93 </w:t>
            </w:r>
          </w:p>
        </w:tc>
        <w:tc>
          <w:tcPr>
            <w:tcW w:w="486" w:type="dxa"/>
          </w:tcPr>
          <w:p w14:paraId="576EDCD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1.89 </w:t>
            </w:r>
          </w:p>
        </w:tc>
        <w:tc>
          <w:tcPr>
            <w:tcW w:w="509" w:type="dxa"/>
          </w:tcPr>
          <w:p w14:paraId="531B8C8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1.85 </w:t>
            </w:r>
          </w:p>
        </w:tc>
        <w:tc>
          <w:tcPr>
            <w:tcW w:w="567" w:type="dxa"/>
          </w:tcPr>
          <w:p w14:paraId="62EB287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1.82 </w:t>
            </w:r>
          </w:p>
        </w:tc>
        <w:tc>
          <w:tcPr>
            <w:tcW w:w="567" w:type="dxa"/>
          </w:tcPr>
          <w:p w14:paraId="727CBFD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1.80 </w:t>
            </w:r>
          </w:p>
        </w:tc>
        <w:tc>
          <w:tcPr>
            <w:tcW w:w="567" w:type="dxa"/>
          </w:tcPr>
          <w:p w14:paraId="36D7733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1.77 </w:t>
            </w:r>
          </w:p>
        </w:tc>
      </w:tr>
      <w:tr w:rsidR="0037114D" w:rsidRPr="008914A8" w14:paraId="11DB6D49" w14:textId="77777777" w:rsidTr="00433B04">
        <w:trPr>
          <w:trHeight w:val="254"/>
          <w:jc w:val="center"/>
        </w:trPr>
        <w:tc>
          <w:tcPr>
            <w:tcW w:w="976" w:type="dxa"/>
          </w:tcPr>
          <w:p w14:paraId="5C8100DF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97 </w:t>
            </w:r>
          </w:p>
        </w:tc>
        <w:tc>
          <w:tcPr>
            <w:tcW w:w="550" w:type="dxa"/>
          </w:tcPr>
          <w:p w14:paraId="5C0B44B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3.94 </w:t>
            </w:r>
          </w:p>
        </w:tc>
        <w:tc>
          <w:tcPr>
            <w:tcW w:w="486" w:type="dxa"/>
          </w:tcPr>
          <w:p w14:paraId="3757882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3.09 </w:t>
            </w:r>
          </w:p>
        </w:tc>
        <w:tc>
          <w:tcPr>
            <w:tcW w:w="511" w:type="dxa"/>
          </w:tcPr>
          <w:p w14:paraId="340E328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2.70 </w:t>
            </w:r>
          </w:p>
        </w:tc>
        <w:tc>
          <w:tcPr>
            <w:tcW w:w="486" w:type="dxa"/>
          </w:tcPr>
          <w:p w14:paraId="1FB63FE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2.47 </w:t>
            </w:r>
          </w:p>
        </w:tc>
        <w:tc>
          <w:tcPr>
            <w:tcW w:w="486" w:type="dxa"/>
          </w:tcPr>
          <w:p w14:paraId="2DBDBA3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2.31 </w:t>
            </w:r>
          </w:p>
        </w:tc>
        <w:tc>
          <w:tcPr>
            <w:tcW w:w="602" w:type="dxa"/>
          </w:tcPr>
          <w:p w14:paraId="629C8B4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2.19 </w:t>
            </w:r>
          </w:p>
        </w:tc>
        <w:tc>
          <w:tcPr>
            <w:tcW w:w="486" w:type="dxa"/>
          </w:tcPr>
          <w:p w14:paraId="2A989D8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2.11 </w:t>
            </w:r>
          </w:p>
        </w:tc>
        <w:tc>
          <w:tcPr>
            <w:tcW w:w="513" w:type="dxa"/>
          </w:tcPr>
          <w:p w14:paraId="3BDF2EDD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2.04 </w:t>
            </w:r>
          </w:p>
        </w:tc>
        <w:tc>
          <w:tcPr>
            <w:tcW w:w="567" w:type="dxa"/>
          </w:tcPr>
          <w:p w14:paraId="7C159552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1.98 </w:t>
            </w:r>
          </w:p>
        </w:tc>
        <w:tc>
          <w:tcPr>
            <w:tcW w:w="567" w:type="dxa"/>
          </w:tcPr>
          <w:p w14:paraId="630E5E1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1.93 </w:t>
            </w:r>
          </w:p>
        </w:tc>
        <w:tc>
          <w:tcPr>
            <w:tcW w:w="486" w:type="dxa"/>
          </w:tcPr>
          <w:p w14:paraId="393CFA4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1.89 </w:t>
            </w:r>
          </w:p>
        </w:tc>
        <w:tc>
          <w:tcPr>
            <w:tcW w:w="509" w:type="dxa"/>
          </w:tcPr>
          <w:p w14:paraId="7359CEF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1.85 </w:t>
            </w:r>
          </w:p>
        </w:tc>
        <w:tc>
          <w:tcPr>
            <w:tcW w:w="567" w:type="dxa"/>
          </w:tcPr>
          <w:p w14:paraId="5766499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1.82 </w:t>
            </w:r>
          </w:p>
        </w:tc>
        <w:tc>
          <w:tcPr>
            <w:tcW w:w="567" w:type="dxa"/>
          </w:tcPr>
          <w:p w14:paraId="0A2176E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1.80 </w:t>
            </w:r>
          </w:p>
        </w:tc>
        <w:tc>
          <w:tcPr>
            <w:tcW w:w="567" w:type="dxa"/>
          </w:tcPr>
          <w:p w14:paraId="40DA4D7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1.77 </w:t>
            </w:r>
          </w:p>
        </w:tc>
      </w:tr>
      <w:tr w:rsidR="0037114D" w:rsidRPr="008914A8" w14:paraId="1021E7F3" w14:textId="77777777" w:rsidTr="00433B04">
        <w:trPr>
          <w:trHeight w:val="256"/>
          <w:jc w:val="center"/>
        </w:trPr>
        <w:tc>
          <w:tcPr>
            <w:tcW w:w="976" w:type="dxa"/>
          </w:tcPr>
          <w:p w14:paraId="29FC37D4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98 </w:t>
            </w:r>
          </w:p>
        </w:tc>
        <w:tc>
          <w:tcPr>
            <w:tcW w:w="550" w:type="dxa"/>
          </w:tcPr>
          <w:p w14:paraId="4BF67D3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3.94 </w:t>
            </w:r>
          </w:p>
        </w:tc>
        <w:tc>
          <w:tcPr>
            <w:tcW w:w="486" w:type="dxa"/>
          </w:tcPr>
          <w:p w14:paraId="4A2F29A2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3.09 </w:t>
            </w:r>
          </w:p>
        </w:tc>
        <w:tc>
          <w:tcPr>
            <w:tcW w:w="511" w:type="dxa"/>
          </w:tcPr>
          <w:p w14:paraId="0E5D069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2.70 </w:t>
            </w:r>
          </w:p>
        </w:tc>
        <w:tc>
          <w:tcPr>
            <w:tcW w:w="486" w:type="dxa"/>
          </w:tcPr>
          <w:p w14:paraId="21D2A76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2.46 </w:t>
            </w:r>
          </w:p>
        </w:tc>
        <w:tc>
          <w:tcPr>
            <w:tcW w:w="486" w:type="dxa"/>
          </w:tcPr>
          <w:p w14:paraId="296DA88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2.31 </w:t>
            </w:r>
          </w:p>
        </w:tc>
        <w:tc>
          <w:tcPr>
            <w:tcW w:w="602" w:type="dxa"/>
          </w:tcPr>
          <w:p w14:paraId="6EE7627D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2.19 </w:t>
            </w:r>
          </w:p>
        </w:tc>
        <w:tc>
          <w:tcPr>
            <w:tcW w:w="486" w:type="dxa"/>
          </w:tcPr>
          <w:p w14:paraId="3DBA43A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2.10 </w:t>
            </w:r>
          </w:p>
        </w:tc>
        <w:tc>
          <w:tcPr>
            <w:tcW w:w="513" w:type="dxa"/>
          </w:tcPr>
          <w:p w14:paraId="2DC158D2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2.03 </w:t>
            </w:r>
          </w:p>
        </w:tc>
        <w:tc>
          <w:tcPr>
            <w:tcW w:w="567" w:type="dxa"/>
          </w:tcPr>
          <w:p w14:paraId="6D79484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1.98 </w:t>
            </w:r>
          </w:p>
        </w:tc>
        <w:tc>
          <w:tcPr>
            <w:tcW w:w="567" w:type="dxa"/>
          </w:tcPr>
          <w:p w14:paraId="60D5C8E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1.93 </w:t>
            </w:r>
          </w:p>
        </w:tc>
        <w:tc>
          <w:tcPr>
            <w:tcW w:w="486" w:type="dxa"/>
          </w:tcPr>
          <w:p w14:paraId="0488C69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1.89 </w:t>
            </w:r>
          </w:p>
        </w:tc>
        <w:tc>
          <w:tcPr>
            <w:tcW w:w="509" w:type="dxa"/>
          </w:tcPr>
          <w:p w14:paraId="0E37810D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1.85 </w:t>
            </w:r>
          </w:p>
        </w:tc>
        <w:tc>
          <w:tcPr>
            <w:tcW w:w="567" w:type="dxa"/>
          </w:tcPr>
          <w:p w14:paraId="025E7C4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1.82 </w:t>
            </w:r>
          </w:p>
        </w:tc>
        <w:tc>
          <w:tcPr>
            <w:tcW w:w="567" w:type="dxa"/>
          </w:tcPr>
          <w:p w14:paraId="7DD3991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1.79 </w:t>
            </w:r>
          </w:p>
        </w:tc>
        <w:tc>
          <w:tcPr>
            <w:tcW w:w="567" w:type="dxa"/>
          </w:tcPr>
          <w:p w14:paraId="39A528F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1.77 </w:t>
            </w:r>
          </w:p>
        </w:tc>
      </w:tr>
      <w:tr w:rsidR="0037114D" w:rsidRPr="008914A8" w14:paraId="40F1FCB3" w14:textId="77777777" w:rsidTr="00433B04">
        <w:trPr>
          <w:trHeight w:val="256"/>
          <w:jc w:val="center"/>
        </w:trPr>
        <w:tc>
          <w:tcPr>
            <w:tcW w:w="976" w:type="dxa"/>
          </w:tcPr>
          <w:p w14:paraId="7FCC02AE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99 </w:t>
            </w:r>
          </w:p>
        </w:tc>
        <w:tc>
          <w:tcPr>
            <w:tcW w:w="550" w:type="dxa"/>
          </w:tcPr>
          <w:p w14:paraId="508FD04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3.94 </w:t>
            </w:r>
          </w:p>
        </w:tc>
        <w:tc>
          <w:tcPr>
            <w:tcW w:w="486" w:type="dxa"/>
          </w:tcPr>
          <w:p w14:paraId="3835685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3.09 </w:t>
            </w:r>
          </w:p>
        </w:tc>
        <w:tc>
          <w:tcPr>
            <w:tcW w:w="511" w:type="dxa"/>
          </w:tcPr>
          <w:p w14:paraId="73F0AED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2.70 </w:t>
            </w:r>
          </w:p>
        </w:tc>
        <w:tc>
          <w:tcPr>
            <w:tcW w:w="486" w:type="dxa"/>
          </w:tcPr>
          <w:p w14:paraId="736F604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2.46 </w:t>
            </w:r>
          </w:p>
        </w:tc>
        <w:tc>
          <w:tcPr>
            <w:tcW w:w="486" w:type="dxa"/>
          </w:tcPr>
          <w:p w14:paraId="12CCF08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2.31 </w:t>
            </w:r>
          </w:p>
        </w:tc>
        <w:tc>
          <w:tcPr>
            <w:tcW w:w="602" w:type="dxa"/>
          </w:tcPr>
          <w:p w14:paraId="5B349DE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2.19 </w:t>
            </w:r>
          </w:p>
        </w:tc>
        <w:tc>
          <w:tcPr>
            <w:tcW w:w="486" w:type="dxa"/>
          </w:tcPr>
          <w:p w14:paraId="0C9A4A2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2.10 </w:t>
            </w:r>
          </w:p>
        </w:tc>
        <w:tc>
          <w:tcPr>
            <w:tcW w:w="513" w:type="dxa"/>
          </w:tcPr>
          <w:p w14:paraId="161AE26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2.03 </w:t>
            </w:r>
          </w:p>
        </w:tc>
        <w:tc>
          <w:tcPr>
            <w:tcW w:w="567" w:type="dxa"/>
          </w:tcPr>
          <w:p w14:paraId="206D54E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1.98 </w:t>
            </w:r>
          </w:p>
        </w:tc>
        <w:tc>
          <w:tcPr>
            <w:tcW w:w="567" w:type="dxa"/>
          </w:tcPr>
          <w:p w14:paraId="1D5EEB9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1.93 </w:t>
            </w:r>
          </w:p>
        </w:tc>
        <w:tc>
          <w:tcPr>
            <w:tcW w:w="486" w:type="dxa"/>
          </w:tcPr>
          <w:p w14:paraId="5D802F1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1.89 </w:t>
            </w:r>
          </w:p>
        </w:tc>
        <w:tc>
          <w:tcPr>
            <w:tcW w:w="509" w:type="dxa"/>
          </w:tcPr>
          <w:p w14:paraId="199B19D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1.85 </w:t>
            </w:r>
          </w:p>
        </w:tc>
        <w:tc>
          <w:tcPr>
            <w:tcW w:w="567" w:type="dxa"/>
          </w:tcPr>
          <w:p w14:paraId="6E3A0A9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1.82 </w:t>
            </w:r>
          </w:p>
        </w:tc>
        <w:tc>
          <w:tcPr>
            <w:tcW w:w="567" w:type="dxa"/>
          </w:tcPr>
          <w:p w14:paraId="43B52E6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1.79 </w:t>
            </w:r>
          </w:p>
        </w:tc>
        <w:tc>
          <w:tcPr>
            <w:tcW w:w="567" w:type="dxa"/>
          </w:tcPr>
          <w:p w14:paraId="18C10BE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1.77 </w:t>
            </w:r>
          </w:p>
        </w:tc>
      </w:tr>
      <w:tr w:rsidR="0037114D" w:rsidRPr="008914A8" w14:paraId="64695999" w14:textId="77777777" w:rsidTr="00433B04">
        <w:trPr>
          <w:trHeight w:val="254"/>
          <w:jc w:val="center"/>
        </w:trPr>
        <w:tc>
          <w:tcPr>
            <w:tcW w:w="976" w:type="dxa"/>
          </w:tcPr>
          <w:p w14:paraId="1E7834D3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100 </w:t>
            </w:r>
          </w:p>
        </w:tc>
        <w:tc>
          <w:tcPr>
            <w:tcW w:w="550" w:type="dxa"/>
          </w:tcPr>
          <w:p w14:paraId="048F354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3.94 </w:t>
            </w:r>
          </w:p>
        </w:tc>
        <w:tc>
          <w:tcPr>
            <w:tcW w:w="486" w:type="dxa"/>
          </w:tcPr>
          <w:p w14:paraId="04FCC31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3.09 </w:t>
            </w:r>
          </w:p>
        </w:tc>
        <w:tc>
          <w:tcPr>
            <w:tcW w:w="511" w:type="dxa"/>
          </w:tcPr>
          <w:p w14:paraId="6FD4DCF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2.70 </w:t>
            </w:r>
          </w:p>
        </w:tc>
        <w:tc>
          <w:tcPr>
            <w:tcW w:w="486" w:type="dxa"/>
          </w:tcPr>
          <w:p w14:paraId="542EA00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2.46 </w:t>
            </w:r>
          </w:p>
        </w:tc>
        <w:tc>
          <w:tcPr>
            <w:tcW w:w="486" w:type="dxa"/>
          </w:tcPr>
          <w:p w14:paraId="1BBD85A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2.31 </w:t>
            </w:r>
          </w:p>
        </w:tc>
        <w:tc>
          <w:tcPr>
            <w:tcW w:w="602" w:type="dxa"/>
          </w:tcPr>
          <w:p w14:paraId="50BD4D7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2.19 </w:t>
            </w:r>
          </w:p>
        </w:tc>
        <w:tc>
          <w:tcPr>
            <w:tcW w:w="486" w:type="dxa"/>
          </w:tcPr>
          <w:p w14:paraId="095149A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2.10 </w:t>
            </w:r>
          </w:p>
        </w:tc>
        <w:tc>
          <w:tcPr>
            <w:tcW w:w="513" w:type="dxa"/>
          </w:tcPr>
          <w:p w14:paraId="0E83AF2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2.03 </w:t>
            </w:r>
          </w:p>
        </w:tc>
        <w:tc>
          <w:tcPr>
            <w:tcW w:w="567" w:type="dxa"/>
          </w:tcPr>
          <w:p w14:paraId="6CE39EC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1.97 </w:t>
            </w:r>
          </w:p>
        </w:tc>
        <w:tc>
          <w:tcPr>
            <w:tcW w:w="567" w:type="dxa"/>
          </w:tcPr>
          <w:p w14:paraId="734ED47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1.93 </w:t>
            </w:r>
          </w:p>
        </w:tc>
        <w:tc>
          <w:tcPr>
            <w:tcW w:w="486" w:type="dxa"/>
          </w:tcPr>
          <w:p w14:paraId="3239BE7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1.89 </w:t>
            </w:r>
          </w:p>
        </w:tc>
        <w:tc>
          <w:tcPr>
            <w:tcW w:w="509" w:type="dxa"/>
          </w:tcPr>
          <w:p w14:paraId="6C4C77A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1.85 </w:t>
            </w:r>
          </w:p>
        </w:tc>
        <w:tc>
          <w:tcPr>
            <w:tcW w:w="567" w:type="dxa"/>
          </w:tcPr>
          <w:p w14:paraId="4C962F42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1.82 </w:t>
            </w:r>
          </w:p>
        </w:tc>
        <w:tc>
          <w:tcPr>
            <w:tcW w:w="567" w:type="dxa"/>
          </w:tcPr>
          <w:p w14:paraId="389FD3D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1.79 </w:t>
            </w:r>
          </w:p>
        </w:tc>
        <w:tc>
          <w:tcPr>
            <w:tcW w:w="567" w:type="dxa"/>
          </w:tcPr>
          <w:p w14:paraId="668DAE6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1.77 </w:t>
            </w:r>
          </w:p>
        </w:tc>
      </w:tr>
      <w:tr w:rsidR="0037114D" w:rsidRPr="008914A8" w14:paraId="26C74643" w14:textId="77777777" w:rsidTr="00433B04">
        <w:trPr>
          <w:trHeight w:val="255"/>
          <w:jc w:val="center"/>
        </w:trPr>
        <w:tc>
          <w:tcPr>
            <w:tcW w:w="976" w:type="dxa"/>
          </w:tcPr>
          <w:p w14:paraId="389F1FCB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101 </w:t>
            </w:r>
          </w:p>
        </w:tc>
        <w:tc>
          <w:tcPr>
            <w:tcW w:w="550" w:type="dxa"/>
          </w:tcPr>
          <w:p w14:paraId="4B93871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3.94 </w:t>
            </w:r>
          </w:p>
        </w:tc>
        <w:tc>
          <w:tcPr>
            <w:tcW w:w="486" w:type="dxa"/>
          </w:tcPr>
          <w:p w14:paraId="75B236B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3.09 </w:t>
            </w:r>
          </w:p>
        </w:tc>
        <w:tc>
          <w:tcPr>
            <w:tcW w:w="511" w:type="dxa"/>
          </w:tcPr>
          <w:p w14:paraId="50EB42D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2.69 </w:t>
            </w:r>
          </w:p>
        </w:tc>
        <w:tc>
          <w:tcPr>
            <w:tcW w:w="486" w:type="dxa"/>
          </w:tcPr>
          <w:p w14:paraId="6C6FD28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2.46 </w:t>
            </w:r>
          </w:p>
        </w:tc>
        <w:tc>
          <w:tcPr>
            <w:tcW w:w="486" w:type="dxa"/>
          </w:tcPr>
          <w:p w14:paraId="18ED37A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2.30 </w:t>
            </w:r>
          </w:p>
        </w:tc>
        <w:tc>
          <w:tcPr>
            <w:tcW w:w="602" w:type="dxa"/>
          </w:tcPr>
          <w:p w14:paraId="5F7CBFA2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2.19 </w:t>
            </w:r>
          </w:p>
        </w:tc>
        <w:tc>
          <w:tcPr>
            <w:tcW w:w="486" w:type="dxa"/>
          </w:tcPr>
          <w:p w14:paraId="4FD08C02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2.10 </w:t>
            </w:r>
          </w:p>
        </w:tc>
        <w:tc>
          <w:tcPr>
            <w:tcW w:w="513" w:type="dxa"/>
          </w:tcPr>
          <w:p w14:paraId="0E98009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2.03 </w:t>
            </w:r>
          </w:p>
        </w:tc>
        <w:tc>
          <w:tcPr>
            <w:tcW w:w="567" w:type="dxa"/>
          </w:tcPr>
          <w:p w14:paraId="785C89B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1.97 </w:t>
            </w:r>
          </w:p>
        </w:tc>
        <w:tc>
          <w:tcPr>
            <w:tcW w:w="567" w:type="dxa"/>
          </w:tcPr>
          <w:p w14:paraId="111BDC9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1.93 </w:t>
            </w:r>
          </w:p>
        </w:tc>
        <w:tc>
          <w:tcPr>
            <w:tcW w:w="486" w:type="dxa"/>
          </w:tcPr>
          <w:p w14:paraId="74E96B3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1.88 </w:t>
            </w:r>
          </w:p>
        </w:tc>
        <w:tc>
          <w:tcPr>
            <w:tcW w:w="509" w:type="dxa"/>
          </w:tcPr>
          <w:p w14:paraId="39C3BE5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1.85 </w:t>
            </w:r>
          </w:p>
        </w:tc>
        <w:tc>
          <w:tcPr>
            <w:tcW w:w="567" w:type="dxa"/>
          </w:tcPr>
          <w:p w14:paraId="256A6FB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1.82 </w:t>
            </w:r>
          </w:p>
        </w:tc>
        <w:tc>
          <w:tcPr>
            <w:tcW w:w="567" w:type="dxa"/>
          </w:tcPr>
          <w:p w14:paraId="7F4CA45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1.79 </w:t>
            </w:r>
          </w:p>
        </w:tc>
        <w:tc>
          <w:tcPr>
            <w:tcW w:w="567" w:type="dxa"/>
          </w:tcPr>
          <w:p w14:paraId="3A493D7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1.77 </w:t>
            </w:r>
          </w:p>
        </w:tc>
      </w:tr>
      <w:tr w:rsidR="0037114D" w:rsidRPr="008914A8" w14:paraId="6D43F26D" w14:textId="77777777" w:rsidTr="00433B04">
        <w:trPr>
          <w:trHeight w:val="256"/>
          <w:jc w:val="center"/>
        </w:trPr>
        <w:tc>
          <w:tcPr>
            <w:tcW w:w="976" w:type="dxa"/>
          </w:tcPr>
          <w:p w14:paraId="45DF37E1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102 </w:t>
            </w:r>
          </w:p>
        </w:tc>
        <w:tc>
          <w:tcPr>
            <w:tcW w:w="550" w:type="dxa"/>
          </w:tcPr>
          <w:p w14:paraId="1F6F8DC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3.93 </w:t>
            </w:r>
          </w:p>
        </w:tc>
        <w:tc>
          <w:tcPr>
            <w:tcW w:w="486" w:type="dxa"/>
          </w:tcPr>
          <w:p w14:paraId="159ED95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3.09 </w:t>
            </w:r>
          </w:p>
        </w:tc>
        <w:tc>
          <w:tcPr>
            <w:tcW w:w="511" w:type="dxa"/>
          </w:tcPr>
          <w:p w14:paraId="0A05CF5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2.69 </w:t>
            </w:r>
          </w:p>
        </w:tc>
        <w:tc>
          <w:tcPr>
            <w:tcW w:w="486" w:type="dxa"/>
          </w:tcPr>
          <w:p w14:paraId="1BEF9DBD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2.46 </w:t>
            </w:r>
          </w:p>
        </w:tc>
        <w:tc>
          <w:tcPr>
            <w:tcW w:w="486" w:type="dxa"/>
          </w:tcPr>
          <w:p w14:paraId="5283156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2.30 </w:t>
            </w:r>
          </w:p>
        </w:tc>
        <w:tc>
          <w:tcPr>
            <w:tcW w:w="602" w:type="dxa"/>
          </w:tcPr>
          <w:p w14:paraId="09D9F88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2.19 </w:t>
            </w:r>
          </w:p>
        </w:tc>
        <w:tc>
          <w:tcPr>
            <w:tcW w:w="486" w:type="dxa"/>
          </w:tcPr>
          <w:p w14:paraId="0A20052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2.10 </w:t>
            </w:r>
          </w:p>
        </w:tc>
        <w:tc>
          <w:tcPr>
            <w:tcW w:w="513" w:type="dxa"/>
          </w:tcPr>
          <w:p w14:paraId="09733052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2.03 </w:t>
            </w:r>
          </w:p>
        </w:tc>
        <w:tc>
          <w:tcPr>
            <w:tcW w:w="567" w:type="dxa"/>
          </w:tcPr>
          <w:p w14:paraId="23116A4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1.97 </w:t>
            </w:r>
          </w:p>
        </w:tc>
        <w:tc>
          <w:tcPr>
            <w:tcW w:w="567" w:type="dxa"/>
          </w:tcPr>
          <w:p w14:paraId="6E26A08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1.92 </w:t>
            </w:r>
          </w:p>
        </w:tc>
        <w:tc>
          <w:tcPr>
            <w:tcW w:w="486" w:type="dxa"/>
          </w:tcPr>
          <w:p w14:paraId="5AE9FFA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1.88 </w:t>
            </w:r>
          </w:p>
        </w:tc>
        <w:tc>
          <w:tcPr>
            <w:tcW w:w="509" w:type="dxa"/>
          </w:tcPr>
          <w:p w14:paraId="5E00F5E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1.85 </w:t>
            </w:r>
          </w:p>
        </w:tc>
        <w:tc>
          <w:tcPr>
            <w:tcW w:w="567" w:type="dxa"/>
          </w:tcPr>
          <w:p w14:paraId="65E6185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1.82 </w:t>
            </w:r>
          </w:p>
        </w:tc>
        <w:tc>
          <w:tcPr>
            <w:tcW w:w="567" w:type="dxa"/>
          </w:tcPr>
          <w:p w14:paraId="4740029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1.79 </w:t>
            </w:r>
          </w:p>
        </w:tc>
        <w:tc>
          <w:tcPr>
            <w:tcW w:w="567" w:type="dxa"/>
          </w:tcPr>
          <w:p w14:paraId="7DB03DE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1.77 </w:t>
            </w:r>
          </w:p>
        </w:tc>
      </w:tr>
      <w:tr w:rsidR="0037114D" w:rsidRPr="008914A8" w14:paraId="6D7ED016" w14:textId="77777777" w:rsidTr="00433B04">
        <w:trPr>
          <w:trHeight w:val="256"/>
          <w:jc w:val="center"/>
        </w:trPr>
        <w:tc>
          <w:tcPr>
            <w:tcW w:w="976" w:type="dxa"/>
          </w:tcPr>
          <w:p w14:paraId="62B83742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103 </w:t>
            </w:r>
          </w:p>
        </w:tc>
        <w:tc>
          <w:tcPr>
            <w:tcW w:w="550" w:type="dxa"/>
          </w:tcPr>
          <w:p w14:paraId="502CBBF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3.93 </w:t>
            </w:r>
          </w:p>
        </w:tc>
        <w:tc>
          <w:tcPr>
            <w:tcW w:w="486" w:type="dxa"/>
          </w:tcPr>
          <w:p w14:paraId="5F33B62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3.08 </w:t>
            </w:r>
          </w:p>
        </w:tc>
        <w:tc>
          <w:tcPr>
            <w:tcW w:w="511" w:type="dxa"/>
          </w:tcPr>
          <w:p w14:paraId="5DE0556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2.69 </w:t>
            </w:r>
          </w:p>
        </w:tc>
        <w:tc>
          <w:tcPr>
            <w:tcW w:w="486" w:type="dxa"/>
          </w:tcPr>
          <w:p w14:paraId="0238483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2.46 </w:t>
            </w:r>
          </w:p>
        </w:tc>
        <w:tc>
          <w:tcPr>
            <w:tcW w:w="486" w:type="dxa"/>
          </w:tcPr>
          <w:p w14:paraId="44369DD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2.30 </w:t>
            </w:r>
          </w:p>
        </w:tc>
        <w:tc>
          <w:tcPr>
            <w:tcW w:w="602" w:type="dxa"/>
          </w:tcPr>
          <w:p w14:paraId="7E51849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2.19 </w:t>
            </w:r>
          </w:p>
        </w:tc>
        <w:tc>
          <w:tcPr>
            <w:tcW w:w="486" w:type="dxa"/>
          </w:tcPr>
          <w:p w14:paraId="1857822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2.10 </w:t>
            </w:r>
          </w:p>
        </w:tc>
        <w:tc>
          <w:tcPr>
            <w:tcW w:w="513" w:type="dxa"/>
          </w:tcPr>
          <w:p w14:paraId="7028ACC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2.03 </w:t>
            </w:r>
          </w:p>
        </w:tc>
        <w:tc>
          <w:tcPr>
            <w:tcW w:w="567" w:type="dxa"/>
          </w:tcPr>
          <w:p w14:paraId="6378C78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1.97 </w:t>
            </w:r>
          </w:p>
        </w:tc>
        <w:tc>
          <w:tcPr>
            <w:tcW w:w="567" w:type="dxa"/>
          </w:tcPr>
          <w:p w14:paraId="2B8C38E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1.92 </w:t>
            </w:r>
          </w:p>
        </w:tc>
        <w:tc>
          <w:tcPr>
            <w:tcW w:w="486" w:type="dxa"/>
          </w:tcPr>
          <w:p w14:paraId="3D6EBC3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1.88 </w:t>
            </w:r>
          </w:p>
        </w:tc>
        <w:tc>
          <w:tcPr>
            <w:tcW w:w="509" w:type="dxa"/>
          </w:tcPr>
          <w:p w14:paraId="5C3892A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1.85 </w:t>
            </w:r>
          </w:p>
        </w:tc>
        <w:tc>
          <w:tcPr>
            <w:tcW w:w="567" w:type="dxa"/>
          </w:tcPr>
          <w:p w14:paraId="015FF63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1.82 </w:t>
            </w:r>
          </w:p>
        </w:tc>
        <w:tc>
          <w:tcPr>
            <w:tcW w:w="567" w:type="dxa"/>
          </w:tcPr>
          <w:p w14:paraId="5975E0D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1.79 </w:t>
            </w:r>
          </w:p>
        </w:tc>
        <w:tc>
          <w:tcPr>
            <w:tcW w:w="567" w:type="dxa"/>
          </w:tcPr>
          <w:p w14:paraId="1A3E924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1.76 </w:t>
            </w:r>
          </w:p>
        </w:tc>
      </w:tr>
      <w:tr w:rsidR="0037114D" w:rsidRPr="008914A8" w14:paraId="3D4B71D7" w14:textId="77777777" w:rsidTr="00433B04">
        <w:trPr>
          <w:trHeight w:val="254"/>
          <w:jc w:val="center"/>
        </w:trPr>
        <w:tc>
          <w:tcPr>
            <w:tcW w:w="976" w:type="dxa"/>
          </w:tcPr>
          <w:p w14:paraId="3501C677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104 </w:t>
            </w:r>
          </w:p>
        </w:tc>
        <w:tc>
          <w:tcPr>
            <w:tcW w:w="550" w:type="dxa"/>
          </w:tcPr>
          <w:p w14:paraId="2027A16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3.93 </w:t>
            </w:r>
          </w:p>
        </w:tc>
        <w:tc>
          <w:tcPr>
            <w:tcW w:w="486" w:type="dxa"/>
          </w:tcPr>
          <w:p w14:paraId="2B6845B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3.08 </w:t>
            </w:r>
          </w:p>
        </w:tc>
        <w:tc>
          <w:tcPr>
            <w:tcW w:w="511" w:type="dxa"/>
          </w:tcPr>
          <w:p w14:paraId="5A4727A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2.69 </w:t>
            </w:r>
          </w:p>
        </w:tc>
        <w:tc>
          <w:tcPr>
            <w:tcW w:w="486" w:type="dxa"/>
          </w:tcPr>
          <w:p w14:paraId="76C988B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2.46 </w:t>
            </w:r>
          </w:p>
        </w:tc>
        <w:tc>
          <w:tcPr>
            <w:tcW w:w="486" w:type="dxa"/>
          </w:tcPr>
          <w:p w14:paraId="2C8E93C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2.30 </w:t>
            </w:r>
          </w:p>
        </w:tc>
        <w:tc>
          <w:tcPr>
            <w:tcW w:w="602" w:type="dxa"/>
          </w:tcPr>
          <w:p w14:paraId="74C8BF5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2.19 </w:t>
            </w:r>
          </w:p>
        </w:tc>
        <w:tc>
          <w:tcPr>
            <w:tcW w:w="486" w:type="dxa"/>
          </w:tcPr>
          <w:p w14:paraId="546067D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2.10 </w:t>
            </w:r>
          </w:p>
        </w:tc>
        <w:tc>
          <w:tcPr>
            <w:tcW w:w="513" w:type="dxa"/>
          </w:tcPr>
          <w:p w14:paraId="117C355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2.03 </w:t>
            </w:r>
          </w:p>
        </w:tc>
        <w:tc>
          <w:tcPr>
            <w:tcW w:w="567" w:type="dxa"/>
          </w:tcPr>
          <w:p w14:paraId="65161D3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1.97 </w:t>
            </w:r>
          </w:p>
        </w:tc>
        <w:tc>
          <w:tcPr>
            <w:tcW w:w="567" w:type="dxa"/>
          </w:tcPr>
          <w:p w14:paraId="1C6BE16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1.92 </w:t>
            </w:r>
          </w:p>
        </w:tc>
        <w:tc>
          <w:tcPr>
            <w:tcW w:w="486" w:type="dxa"/>
          </w:tcPr>
          <w:p w14:paraId="71B33A7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1.88 </w:t>
            </w:r>
          </w:p>
        </w:tc>
        <w:tc>
          <w:tcPr>
            <w:tcW w:w="509" w:type="dxa"/>
          </w:tcPr>
          <w:p w14:paraId="03D7698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1.85 </w:t>
            </w:r>
          </w:p>
        </w:tc>
        <w:tc>
          <w:tcPr>
            <w:tcW w:w="567" w:type="dxa"/>
          </w:tcPr>
          <w:p w14:paraId="79F77E8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1.82 </w:t>
            </w:r>
          </w:p>
        </w:tc>
        <w:tc>
          <w:tcPr>
            <w:tcW w:w="567" w:type="dxa"/>
          </w:tcPr>
          <w:p w14:paraId="26BF281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1.79 </w:t>
            </w:r>
          </w:p>
        </w:tc>
        <w:tc>
          <w:tcPr>
            <w:tcW w:w="567" w:type="dxa"/>
          </w:tcPr>
          <w:p w14:paraId="0E71C2D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1.76 </w:t>
            </w:r>
          </w:p>
        </w:tc>
      </w:tr>
      <w:tr w:rsidR="0037114D" w:rsidRPr="008914A8" w14:paraId="3D6F21E4" w14:textId="77777777" w:rsidTr="00433B04">
        <w:trPr>
          <w:trHeight w:val="254"/>
          <w:jc w:val="center"/>
        </w:trPr>
        <w:tc>
          <w:tcPr>
            <w:tcW w:w="976" w:type="dxa"/>
          </w:tcPr>
          <w:p w14:paraId="125B1B80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105 </w:t>
            </w:r>
          </w:p>
        </w:tc>
        <w:tc>
          <w:tcPr>
            <w:tcW w:w="550" w:type="dxa"/>
          </w:tcPr>
          <w:p w14:paraId="4C3AC18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3.93 </w:t>
            </w:r>
          </w:p>
        </w:tc>
        <w:tc>
          <w:tcPr>
            <w:tcW w:w="486" w:type="dxa"/>
          </w:tcPr>
          <w:p w14:paraId="051F7BE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3.08 </w:t>
            </w:r>
          </w:p>
        </w:tc>
        <w:tc>
          <w:tcPr>
            <w:tcW w:w="511" w:type="dxa"/>
          </w:tcPr>
          <w:p w14:paraId="23E17D0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2.69 </w:t>
            </w:r>
          </w:p>
        </w:tc>
        <w:tc>
          <w:tcPr>
            <w:tcW w:w="486" w:type="dxa"/>
          </w:tcPr>
          <w:p w14:paraId="1C853D4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2.46 </w:t>
            </w:r>
          </w:p>
        </w:tc>
        <w:tc>
          <w:tcPr>
            <w:tcW w:w="486" w:type="dxa"/>
          </w:tcPr>
          <w:p w14:paraId="3E8D4D5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2.30 </w:t>
            </w:r>
          </w:p>
        </w:tc>
        <w:tc>
          <w:tcPr>
            <w:tcW w:w="602" w:type="dxa"/>
          </w:tcPr>
          <w:p w14:paraId="4DDD26C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2.19 </w:t>
            </w:r>
          </w:p>
        </w:tc>
        <w:tc>
          <w:tcPr>
            <w:tcW w:w="486" w:type="dxa"/>
          </w:tcPr>
          <w:p w14:paraId="382552C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2.10 </w:t>
            </w:r>
          </w:p>
        </w:tc>
        <w:tc>
          <w:tcPr>
            <w:tcW w:w="513" w:type="dxa"/>
          </w:tcPr>
          <w:p w14:paraId="0AE61FE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2.03 </w:t>
            </w:r>
          </w:p>
        </w:tc>
        <w:tc>
          <w:tcPr>
            <w:tcW w:w="567" w:type="dxa"/>
          </w:tcPr>
          <w:p w14:paraId="396362F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1.97 </w:t>
            </w:r>
          </w:p>
        </w:tc>
        <w:tc>
          <w:tcPr>
            <w:tcW w:w="567" w:type="dxa"/>
          </w:tcPr>
          <w:p w14:paraId="34D8B3D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1.92 </w:t>
            </w:r>
          </w:p>
        </w:tc>
        <w:tc>
          <w:tcPr>
            <w:tcW w:w="486" w:type="dxa"/>
          </w:tcPr>
          <w:p w14:paraId="787705B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1.88 </w:t>
            </w:r>
          </w:p>
        </w:tc>
        <w:tc>
          <w:tcPr>
            <w:tcW w:w="509" w:type="dxa"/>
          </w:tcPr>
          <w:p w14:paraId="0923C89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1.85 </w:t>
            </w:r>
          </w:p>
        </w:tc>
        <w:tc>
          <w:tcPr>
            <w:tcW w:w="567" w:type="dxa"/>
          </w:tcPr>
          <w:p w14:paraId="3CD3848D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1.81 </w:t>
            </w:r>
          </w:p>
        </w:tc>
        <w:tc>
          <w:tcPr>
            <w:tcW w:w="567" w:type="dxa"/>
          </w:tcPr>
          <w:p w14:paraId="1990EF7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1.79 </w:t>
            </w:r>
          </w:p>
        </w:tc>
        <w:tc>
          <w:tcPr>
            <w:tcW w:w="567" w:type="dxa"/>
          </w:tcPr>
          <w:p w14:paraId="683E69D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1.76 </w:t>
            </w:r>
          </w:p>
        </w:tc>
      </w:tr>
      <w:tr w:rsidR="0037114D" w:rsidRPr="008914A8" w14:paraId="520877EC" w14:textId="77777777" w:rsidTr="00433B04">
        <w:trPr>
          <w:trHeight w:val="256"/>
          <w:jc w:val="center"/>
        </w:trPr>
        <w:tc>
          <w:tcPr>
            <w:tcW w:w="976" w:type="dxa"/>
          </w:tcPr>
          <w:p w14:paraId="6B73F7ED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106 </w:t>
            </w:r>
          </w:p>
        </w:tc>
        <w:tc>
          <w:tcPr>
            <w:tcW w:w="550" w:type="dxa"/>
          </w:tcPr>
          <w:p w14:paraId="5AFB1F9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3.93 </w:t>
            </w:r>
          </w:p>
        </w:tc>
        <w:tc>
          <w:tcPr>
            <w:tcW w:w="486" w:type="dxa"/>
          </w:tcPr>
          <w:p w14:paraId="6EF8555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3.08 </w:t>
            </w:r>
          </w:p>
        </w:tc>
        <w:tc>
          <w:tcPr>
            <w:tcW w:w="511" w:type="dxa"/>
          </w:tcPr>
          <w:p w14:paraId="47EF219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2.69 </w:t>
            </w:r>
          </w:p>
        </w:tc>
        <w:tc>
          <w:tcPr>
            <w:tcW w:w="486" w:type="dxa"/>
          </w:tcPr>
          <w:p w14:paraId="3BE81A7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2.46 </w:t>
            </w:r>
          </w:p>
        </w:tc>
        <w:tc>
          <w:tcPr>
            <w:tcW w:w="486" w:type="dxa"/>
          </w:tcPr>
          <w:p w14:paraId="524CDA3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2.30 </w:t>
            </w:r>
          </w:p>
        </w:tc>
        <w:tc>
          <w:tcPr>
            <w:tcW w:w="602" w:type="dxa"/>
          </w:tcPr>
          <w:p w14:paraId="695C61A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2.19 </w:t>
            </w:r>
          </w:p>
        </w:tc>
        <w:tc>
          <w:tcPr>
            <w:tcW w:w="486" w:type="dxa"/>
          </w:tcPr>
          <w:p w14:paraId="181AE5D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2.10 </w:t>
            </w:r>
          </w:p>
        </w:tc>
        <w:tc>
          <w:tcPr>
            <w:tcW w:w="513" w:type="dxa"/>
          </w:tcPr>
          <w:p w14:paraId="5AF015F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2.03 </w:t>
            </w:r>
          </w:p>
        </w:tc>
        <w:tc>
          <w:tcPr>
            <w:tcW w:w="567" w:type="dxa"/>
          </w:tcPr>
          <w:p w14:paraId="47885D2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1.97 </w:t>
            </w:r>
          </w:p>
        </w:tc>
        <w:tc>
          <w:tcPr>
            <w:tcW w:w="567" w:type="dxa"/>
          </w:tcPr>
          <w:p w14:paraId="556B987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1.92 </w:t>
            </w:r>
          </w:p>
        </w:tc>
        <w:tc>
          <w:tcPr>
            <w:tcW w:w="486" w:type="dxa"/>
          </w:tcPr>
          <w:p w14:paraId="1BC5A0A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1.88 </w:t>
            </w:r>
          </w:p>
        </w:tc>
        <w:tc>
          <w:tcPr>
            <w:tcW w:w="509" w:type="dxa"/>
          </w:tcPr>
          <w:p w14:paraId="07B18EE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1.84 </w:t>
            </w:r>
          </w:p>
        </w:tc>
        <w:tc>
          <w:tcPr>
            <w:tcW w:w="567" w:type="dxa"/>
          </w:tcPr>
          <w:p w14:paraId="41C2D72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1.81 </w:t>
            </w:r>
          </w:p>
        </w:tc>
        <w:tc>
          <w:tcPr>
            <w:tcW w:w="567" w:type="dxa"/>
          </w:tcPr>
          <w:p w14:paraId="6AC5D53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1.79 </w:t>
            </w:r>
          </w:p>
        </w:tc>
        <w:tc>
          <w:tcPr>
            <w:tcW w:w="567" w:type="dxa"/>
          </w:tcPr>
          <w:p w14:paraId="42910F6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1.76 </w:t>
            </w:r>
          </w:p>
        </w:tc>
      </w:tr>
      <w:tr w:rsidR="0037114D" w:rsidRPr="008914A8" w14:paraId="725563F2" w14:textId="77777777" w:rsidTr="00433B04">
        <w:trPr>
          <w:trHeight w:val="256"/>
          <w:jc w:val="center"/>
        </w:trPr>
        <w:tc>
          <w:tcPr>
            <w:tcW w:w="976" w:type="dxa"/>
          </w:tcPr>
          <w:p w14:paraId="29ED7798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107 </w:t>
            </w:r>
          </w:p>
        </w:tc>
        <w:tc>
          <w:tcPr>
            <w:tcW w:w="550" w:type="dxa"/>
          </w:tcPr>
          <w:p w14:paraId="1611DA6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3.93 </w:t>
            </w:r>
          </w:p>
        </w:tc>
        <w:tc>
          <w:tcPr>
            <w:tcW w:w="486" w:type="dxa"/>
          </w:tcPr>
          <w:p w14:paraId="45F4BFF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3.08 </w:t>
            </w:r>
          </w:p>
        </w:tc>
        <w:tc>
          <w:tcPr>
            <w:tcW w:w="511" w:type="dxa"/>
          </w:tcPr>
          <w:p w14:paraId="59754E0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2.69 </w:t>
            </w:r>
          </w:p>
        </w:tc>
        <w:tc>
          <w:tcPr>
            <w:tcW w:w="486" w:type="dxa"/>
          </w:tcPr>
          <w:p w14:paraId="04405B7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2.46 </w:t>
            </w:r>
          </w:p>
        </w:tc>
        <w:tc>
          <w:tcPr>
            <w:tcW w:w="486" w:type="dxa"/>
          </w:tcPr>
          <w:p w14:paraId="34007DD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2.30 </w:t>
            </w:r>
          </w:p>
        </w:tc>
        <w:tc>
          <w:tcPr>
            <w:tcW w:w="602" w:type="dxa"/>
          </w:tcPr>
          <w:p w14:paraId="11E7F2F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2.18 </w:t>
            </w:r>
          </w:p>
        </w:tc>
        <w:tc>
          <w:tcPr>
            <w:tcW w:w="486" w:type="dxa"/>
          </w:tcPr>
          <w:p w14:paraId="0A60325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2.10 </w:t>
            </w:r>
          </w:p>
        </w:tc>
        <w:tc>
          <w:tcPr>
            <w:tcW w:w="513" w:type="dxa"/>
          </w:tcPr>
          <w:p w14:paraId="2776FF5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2.03 </w:t>
            </w:r>
          </w:p>
        </w:tc>
        <w:tc>
          <w:tcPr>
            <w:tcW w:w="567" w:type="dxa"/>
          </w:tcPr>
          <w:p w14:paraId="1B2E124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1.97 </w:t>
            </w:r>
          </w:p>
        </w:tc>
        <w:tc>
          <w:tcPr>
            <w:tcW w:w="567" w:type="dxa"/>
          </w:tcPr>
          <w:p w14:paraId="51811D8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1.92 </w:t>
            </w:r>
          </w:p>
        </w:tc>
        <w:tc>
          <w:tcPr>
            <w:tcW w:w="486" w:type="dxa"/>
          </w:tcPr>
          <w:p w14:paraId="615723D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1.88 </w:t>
            </w:r>
          </w:p>
        </w:tc>
        <w:tc>
          <w:tcPr>
            <w:tcW w:w="509" w:type="dxa"/>
          </w:tcPr>
          <w:p w14:paraId="6707518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1.84 </w:t>
            </w:r>
          </w:p>
        </w:tc>
        <w:tc>
          <w:tcPr>
            <w:tcW w:w="567" w:type="dxa"/>
          </w:tcPr>
          <w:p w14:paraId="1ECFF1D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1.81 </w:t>
            </w:r>
          </w:p>
        </w:tc>
        <w:tc>
          <w:tcPr>
            <w:tcW w:w="567" w:type="dxa"/>
          </w:tcPr>
          <w:p w14:paraId="2A7D0B9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1.79 </w:t>
            </w:r>
          </w:p>
        </w:tc>
        <w:tc>
          <w:tcPr>
            <w:tcW w:w="567" w:type="dxa"/>
          </w:tcPr>
          <w:p w14:paraId="1A3159F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1.76 </w:t>
            </w:r>
          </w:p>
        </w:tc>
      </w:tr>
      <w:tr w:rsidR="0037114D" w:rsidRPr="008914A8" w14:paraId="73D7C1FC" w14:textId="77777777" w:rsidTr="00433B04">
        <w:trPr>
          <w:trHeight w:val="254"/>
          <w:jc w:val="center"/>
        </w:trPr>
        <w:tc>
          <w:tcPr>
            <w:tcW w:w="976" w:type="dxa"/>
          </w:tcPr>
          <w:p w14:paraId="50E8277C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108 </w:t>
            </w:r>
          </w:p>
        </w:tc>
        <w:tc>
          <w:tcPr>
            <w:tcW w:w="550" w:type="dxa"/>
          </w:tcPr>
          <w:p w14:paraId="753FA18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3.93 </w:t>
            </w:r>
          </w:p>
        </w:tc>
        <w:tc>
          <w:tcPr>
            <w:tcW w:w="486" w:type="dxa"/>
          </w:tcPr>
          <w:p w14:paraId="25249DF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3.08 </w:t>
            </w:r>
          </w:p>
        </w:tc>
        <w:tc>
          <w:tcPr>
            <w:tcW w:w="511" w:type="dxa"/>
          </w:tcPr>
          <w:p w14:paraId="08CC27F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2.69 </w:t>
            </w:r>
          </w:p>
        </w:tc>
        <w:tc>
          <w:tcPr>
            <w:tcW w:w="486" w:type="dxa"/>
          </w:tcPr>
          <w:p w14:paraId="1B2589B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2.46 </w:t>
            </w:r>
          </w:p>
        </w:tc>
        <w:tc>
          <w:tcPr>
            <w:tcW w:w="486" w:type="dxa"/>
          </w:tcPr>
          <w:p w14:paraId="0A2115A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2.30 </w:t>
            </w:r>
          </w:p>
        </w:tc>
        <w:tc>
          <w:tcPr>
            <w:tcW w:w="602" w:type="dxa"/>
          </w:tcPr>
          <w:p w14:paraId="3248C89D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2.18 </w:t>
            </w:r>
          </w:p>
        </w:tc>
        <w:tc>
          <w:tcPr>
            <w:tcW w:w="486" w:type="dxa"/>
          </w:tcPr>
          <w:p w14:paraId="2D450F2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2.10 </w:t>
            </w:r>
          </w:p>
        </w:tc>
        <w:tc>
          <w:tcPr>
            <w:tcW w:w="513" w:type="dxa"/>
          </w:tcPr>
          <w:p w14:paraId="4D63C02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2.03 </w:t>
            </w:r>
          </w:p>
        </w:tc>
        <w:tc>
          <w:tcPr>
            <w:tcW w:w="567" w:type="dxa"/>
          </w:tcPr>
          <w:p w14:paraId="06D0A39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1.97 </w:t>
            </w:r>
          </w:p>
        </w:tc>
        <w:tc>
          <w:tcPr>
            <w:tcW w:w="567" w:type="dxa"/>
          </w:tcPr>
          <w:p w14:paraId="0D1FB90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1.92 </w:t>
            </w:r>
          </w:p>
        </w:tc>
        <w:tc>
          <w:tcPr>
            <w:tcW w:w="486" w:type="dxa"/>
          </w:tcPr>
          <w:p w14:paraId="15095892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1.88 </w:t>
            </w:r>
          </w:p>
        </w:tc>
        <w:tc>
          <w:tcPr>
            <w:tcW w:w="509" w:type="dxa"/>
          </w:tcPr>
          <w:p w14:paraId="2297A08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1.84 </w:t>
            </w:r>
          </w:p>
        </w:tc>
        <w:tc>
          <w:tcPr>
            <w:tcW w:w="567" w:type="dxa"/>
          </w:tcPr>
          <w:p w14:paraId="2DF5F31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1.81 </w:t>
            </w:r>
          </w:p>
        </w:tc>
        <w:tc>
          <w:tcPr>
            <w:tcW w:w="567" w:type="dxa"/>
          </w:tcPr>
          <w:p w14:paraId="4F7BC552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1.78 </w:t>
            </w:r>
          </w:p>
        </w:tc>
        <w:tc>
          <w:tcPr>
            <w:tcW w:w="567" w:type="dxa"/>
          </w:tcPr>
          <w:p w14:paraId="5A4DC05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1.76 </w:t>
            </w:r>
          </w:p>
        </w:tc>
      </w:tr>
      <w:tr w:rsidR="0037114D" w:rsidRPr="008914A8" w14:paraId="67F34718" w14:textId="77777777" w:rsidTr="00433B04">
        <w:trPr>
          <w:trHeight w:val="254"/>
          <w:jc w:val="center"/>
        </w:trPr>
        <w:tc>
          <w:tcPr>
            <w:tcW w:w="976" w:type="dxa"/>
          </w:tcPr>
          <w:p w14:paraId="3739C33A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109 </w:t>
            </w:r>
          </w:p>
        </w:tc>
        <w:tc>
          <w:tcPr>
            <w:tcW w:w="550" w:type="dxa"/>
          </w:tcPr>
          <w:p w14:paraId="3E036A7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3.93 </w:t>
            </w:r>
          </w:p>
        </w:tc>
        <w:tc>
          <w:tcPr>
            <w:tcW w:w="486" w:type="dxa"/>
          </w:tcPr>
          <w:p w14:paraId="2417AA9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3.08 </w:t>
            </w:r>
          </w:p>
        </w:tc>
        <w:tc>
          <w:tcPr>
            <w:tcW w:w="511" w:type="dxa"/>
          </w:tcPr>
          <w:p w14:paraId="3AF7995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2.69 </w:t>
            </w:r>
          </w:p>
        </w:tc>
        <w:tc>
          <w:tcPr>
            <w:tcW w:w="486" w:type="dxa"/>
          </w:tcPr>
          <w:p w14:paraId="47C2E44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2.45 </w:t>
            </w:r>
          </w:p>
        </w:tc>
        <w:tc>
          <w:tcPr>
            <w:tcW w:w="486" w:type="dxa"/>
          </w:tcPr>
          <w:p w14:paraId="1ABBE4FD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2.30 </w:t>
            </w:r>
          </w:p>
        </w:tc>
        <w:tc>
          <w:tcPr>
            <w:tcW w:w="602" w:type="dxa"/>
          </w:tcPr>
          <w:p w14:paraId="354C810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2.18 </w:t>
            </w:r>
          </w:p>
        </w:tc>
        <w:tc>
          <w:tcPr>
            <w:tcW w:w="486" w:type="dxa"/>
          </w:tcPr>
          <w:p w14:paraId="52FF799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2.09 </w:t>
            </w:r>
          </w:p>
        </w:tc>
        <w:tc>
          <w:tcPr>
            <w:tcW w:w="513" w:type="dxa"/>
          </w:tcPr>
          <w:p w14:paraId="2DE91DC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2.02 </w:t>
            </w:r>
          </w:p>
        </w:tc>
        <w:tc>
          <w:tcPr>
            <w:tcW w:w="567" w:type="dxa"/>
          </w:tcPr>
          <w:p w14:paraId="632744E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1.97 </w:t>
            </w:r>
          </w:p>
        </w:tc>
        <w:tc>
          <w:tcPr>
            <w:tcW w:w="567" w:type="dxa"/>
          </w:tcPr>
          <w:p w14:paraId="748B89A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1.92 </w:t>
            </w:r>
          </w:p>
        </w:tc>
        <w:tc>
          <w:tcPr>
            <w:tcW w:w="486" w:type="dxa"/>
          </w:tcPr>
          <w:p w14:paraId="282C411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1.88 </w:t>
            </w:r>
          </w:p>
        </w:tc>
        <w:tc>
          <w:tcPr>
            <w:tcW w:w="509" w:type="dxa"/>
          </w:tcPr>
          <w:p w14:paraId="44CA6B4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1.84 </w:t>
            </w:r>
          </w:p>
        </w:tc>
        <w:tc>
          <w:tcPr>
            <w:tcW w:w="567" w:type="dxa"/>
          </w:tcPr>
          <w:p w14:paraId="2482145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1.81 </w:t>
            </w:r>
          </w:p>
        </w:tc>
        <w:tc>
          <w:tcPr>
            <w:tcW w:w="567" w:type="dxa"/>
          </w:tcPr>
          <w:p w14:paraId="2D52A15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1.78 </w:t>
            </w:r>
          </w:p>
        </w:tc>
        <w:tc>
          <w:tcPr>
            <w:tcW w:w="567" w:type="dxa"/>
          </w:tcPr>
          <w:p w14:paraId="5603B99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1.76 </w:t>
            </w:r>
          </w:p>
        </w:tc>
      </w:tr>
      <w:tr w:rsidR="0037114D" w:rsidRPr="008914A8" w14:paraId="5C6AB136" w14:textId="77777777" w:rsidTr="00433B04">
        <w:trPr>
          <w:trHeight w:val="256"/>
          <w:jc w:val="center"/>
        </w:trPr>
        <w:tc>
          <w:tcPr>
            <w:tcW w:w="976" w:type="dxa"/>
          </w:tcPr>
          <w:p w14:paraId="7AFB45DF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110 </w:t>
            </w:r>
          </w:p>
        </w:tc>
        <w:tc>
          <w:tcPr>
            <w:tcW w:w="550" w:type="dxa"/>
          </w:tcPr>
          <w:p w14:paraId="14B47A4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3.93 </w:t>
            </w:r>
          </w:p>
        </w:tc>
        <w:tc>
          <w:tcPr>
            <w:tcW w:w="486" w:type="dxa"/>
          </w:tcPr>
          <w:p w14:paraId="6AC35F1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3.08 </w:t>
            </w:r>
          </w:p>
        </w:tc>
        <w:tc>
          <w:tcPr>
            <w:tcW w:w="511" w:type="dxa"/>
          </w:tcPr>
          <w:p w14:paraId="6423CDC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2.69 </w:t>
            </w:r>
          </w:p>
        </w:tc>
        <w:tc>
          <w:tcPr>
            <w:tcW w:w="486" w:type="dxa"/>
          </w:tcPr>
          <w:p w14:paraId="4C99E54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2.45 </w:t>
            </w:r>
          </w:p>
        </w:tc>
        <w:tc>
          <w:tcPr>
            <w:tcW w:w="486" w:type="dxa"/>
          </w:tcPr>
          <w:p w14:paraId="46FE493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2.30 </w:t>
            </w:r>
          </w:p>
        </w:tc>
        <w:tc>
          <w:tcPr>
            <w:tcW w:w="602" w:type="dxa"/>
          </w:tcPr>
          <w:p w14:paraId="244B63B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2.18 </w:t>
            </w:r>
          </w:p>
        </w:tc>
        <w:tc>
          <w:tcPr>
            <w:tcW w:w="486" w:type="dxa"/>
          </w:tcPr>
          <w:p w14:paraId="7B3D988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2.09 </w:t>
            </w:r>
          </w:p>
        </w:tc>
        <w:tc>
          <w:tcPr>
            <w:tcW w:w="513" w:type="dxa"/>
          </w:tcPr>
          <w:p w14:paraId="0510871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2.02 </w:t>
            </w:r>
          </w:p>
        </w:tc>
        <w:tc>
          <w:tcPr>
            <w:tcW w:w="567" w:type="dxa"/>
          </w:tcPr>
          <w:p w14:paraId="661AA14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1.97 </w:t>
            </w:r>
          </w:p>
        </w:tc>
        <w:tc>
          <w:tcPr>
            <w:tcW w:w="567" w:type="dxa"/>
          </w:tcPr>
          <w:p w14:paraId="26A9A4D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1.92 </w:t>
            </w:r>
          </w:p>
        </w:tc>
        <w:tc>
          <w:tcPr>
            <w:tcW w:w="486" w:type="dxa"/>
          </w:tcPr>
          <w:p w14:paraId="55259E9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1.88 </w:t>
            </w:r>
          </w:p>
        </w:tc>
        <w:tc>
          <w:tcPr>
            <w:tcW w:w="509" w:type="dxa"/>
          </w:tcPr>
          <w:p w14:paraId="1F42534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1.84 </w:t>
            </w:r>
          </w:p>
        </w:tc>
        <w:tc>
          <w:tcPr>
            <w:tcW w:w="567" w:type="dxa"/>
          </w:tcPr>
          <w:p w14:paraId="4E80F89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1.81 </w:t>
            </w:r>
          </w:p>
        </w:tc>
        <w:tc>
          <w:tcPr>
            <w:tcW w:w="567" w:type="dxa"/>
          </w:tcPr>
          <w:p w14:paraId="44CDD57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1.78 </w:t>
            </w:r>
          </w:p>
        </w:tc>
        <w:tc>
          <w:tcPr>
            <w:tcW w:w="567" w:type="dxa"/>
          </w:tcPr>
          <w:p w14:paraId="2782B51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1.76 </w:t>
            </w:r>
          </w:p>
        </w:tc>
      </w:tr>
      <w:tr w:rsidR="0037114D" w:rsidRPr="008914A8" w14:paraId="10767DFA" w14:textId="77777777" w:rsidTr="00433B04">
        <w:trPr>
          <w:trHeight w:val="256"/>
          <w:jc w:val="center"/>
        </w:trPr>
        <w:tc>
          <w:tcPr>
            <w:tcW w:w="976" w:type="dxa"/>
          </w:tcPr>
          <w:p w14:paraId="041D4DBF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111 </w:t>
            </w:r>
          </w:p>
        </w:tc>
        <w:tc>
          <w:tcPr>
            <w:tcW w:w="550" w:type="dxa"/>
          </w:tcPr>
          <w:p w14:paraId="733C45C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3.93 </w:t>
            </w:r>
          </w:p>
        </w:tc>
        <w:tc>
          <w:tcPr>
            <w:tcW w:w="486" w:type="dxa"/>
          </w:tcPr>
          <w:p w14:paraId="6A4E596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3.08 </w:t>
            </w:r>
          </w:p>
        </w:tc>
        <w:tc>
          <w:tcPr>
            <w:tcW w:w="511" w:type="dxa"/>
          </w:tcPr>
          <w:p w14:paraId="5AC9C55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2.69 </w:t>
            </w:r>
          </w:p>
        </w:tc>
        <w:tc>
          <w:tcPr>
            <w:tcW w:w="486" w:type="dxa"/>
          </w:tcPr>
          <w:p w14:paraId="09A3DE5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2.45 </w:t>
            </w:r>
          </w:p>
        </w:tc>
        <w:tc>
          <w:tcPr>
            <w:tcW w:w="486" w:type="dxa"/>
          </w:tcPr>
          <w:p w14:paraId="6E966E2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2.30 </w:t>
            </w:r>
          </w:p>
        </w:tc>
        <w:tc>
          <w:tcPr>
            <w:tcW w:w="602" w:type="dxa"/>
          </w:tcPr>
          <w:p w14:paraId="1C0BA16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2.18 </w:t>
            </w:r>
          </w:p>
        </w:tc>
        <w:tc>
          <w:tcPr>
            <w:tcW w:w="486" w:type="dxa"/>
          </w:tcPr>
          <w:p w14:paraId="053B0BD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2.09 </w:t>
            </w:r>
          </w:p>
        </w:tc>
        <w:tc>
          <w:tcPr>
            <w:tcW w:w="513" w:type="dxa"/>
          </w:tcPr>
          <w:p w14:paraId="4541E56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2.02 </w:t>
            </w:r>
          </w:p>
        </w:tc>
        <w:tc>
          <w:tcPr>
            <w:tcW w:w="567" w:type="dxa"/>
          </w:tcPr>
          <w:p w14:paraId="0C0AD0B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1.97 </w:t>
            </w:r>
          </w:p>
        </w:tc>
        <w:tc>
          <w:tcPr>
            <w:tcW w:w="567" w:type="dxa"/>
          </w:tcPr>
          <w:p w14:paraId="15F6326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1.92 </w:t>
            </w:r>
          </w:p>
        </w:tc>
        <w:tc>
          <w:tcPr>
            <w:tcW w:w="486" w:type="dxa"/>
          </w:tcPr>
          <w:p w14:paraId="20F89A8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1.88 </w:t>
            </w:r>
          </w:p>
        </w:tc>
        <w:tc>
          <w:tcPr>
            <w:tcW w:w="509" w:type="dxa"/>
          </w:tcPr>
          <w:p w14:paraId="7C4CB8E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1.84 </w:t>
            </w:r>
          </w:p>
        </w:tc>
        <w:tc>
          <w:tcPr>
            <w:tcW w:w="567" w:type="dxa"/>
          </w:tcPr>
          <w:p w14:paraId="265D846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1.81 </w:t>
            </w:r>
          </w:p>
        </w:tc>
        <w:tc>
          <w:tcPr>
            <w:tcW w:w="567" w:type="dxa"/>
          </w:tcPr>
          <w:p w14:paraId="6CAD363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1.78 </w:t>
            </w:r>
          </w:p>
        </w:tc>
        <w:tc>
          <w:tcPr>
            <w:tcW w:w="567" w:type="dxa"/>
          </w:tcPr>
          <w:p w14:paraId="4C05AAC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1.76 </w:t>
            </w:r>
          </w:p>
        </w:tc>
      </w:tr>
      <w:tr w:rsidR="0037114D" w:rsidRPr="008914A8" w14:paraId="577678EE" w14:textId="77777777" w:rsidTr="00433B04">
        <w:trPr>
          <w:trHeight w:val="254"/>
          <w:jc w:val="center"/>
        </w:trPr>
        <w:tc>
          <w:tcPr>
            <w:tcW w:w="976" w:type="dxa"/>
          </w:tcPr>
          <w:p w14:paraId="2CCB8AD5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112 </w:t>
            </w:r>
          </w:p>
        </w:tc>
        <w:tc>
          <w:tcPr>
            <w:tcW w:w="550" w:type="dxa"/>
          </w:tcPr>
          <w:p w14:paraId="1799CAE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3.93 </w:t>
            </w:r>
          </w:p>
        </w:tc>
        <w:tc>
          <w:tcPr>
            <w:tcW w:w="486" w:type="dxa"/>
          </w:tcPr>
          <w:p w14:paraId="020991E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3.08 </w:t>
            </w:r>
          </w:p>
        </w:tc>
        <w:tc>
          <w:tcPr>
            <w:tcW w:w="511" w:type="dxa"/>
          </w:tcPr>
          <w:p w14:paraId="442F152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2.69 </w:t>
            </w:r>
          </w:p>
        </w:tc>
        <w:tc>
          <w:tcPr>
            <w:tcW w:w="486" w:type="dxa"/>
          </w:tcPr>
          <w:p w14:paraId="5D4C130D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2.45 </w:t>
            </w:r>
          </w:p>
        </w:tc>
        <w:tc>
          <w:tcPr>
            <w:tcW w:w="486" w:type="dxa"/>
          </w:tcPr>
          <w:p w14:paraId="4A83B0F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2.30 </w:t>
            </w:r>
          </w:p>
        </w:tc>
        <w:tc>
          <w:tcPr>
            <w:tcW w:w="602" w:type="dxa"/>
          </w:tcPr>
          <w:p w14:paraId="3927D18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2.18 </w:t>
            </w:r>
          </w:p>
        </w:tc>
        <w:tc>
          <w:tcPr>
            <w:tcW w:w="486" w:type="dxa"/>
          </w:tcPr>
          <w:p w14:paraId="479D5EC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2.09 </w:t>
            </w:r>
          </w:p>
        </w:tc>
        <w:tc>
          <w:tcPr>
            <w:tcW w:w="513" w:type="dxa"/>
          </w:tcPr>
          <w:p w14:paraId="7B49465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2.02 </w:t>
            </w:r>
          </w:p>
        </w:tc>
        <w:tc>
          <w:tcPr>
            <w:tcW w:w="567" w:type="dxa"/>
          </w:tcPr>
          <w:p w14:paraId="451B655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1.96 </w:t>
            </w:r>
          </w:p>
        </w:tc>
        <w:tc>
          <w:tcPr>
            <w:tcW w:w="567" w:type="dxa"/>
          </w:tcPr>
          <w:p w14:paraId="470BCB9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1.92 </w:t>
            </w:r>
          </w:p>
        </w:tc>
        <w:tc>
          <w:tcPr>
            <w:tcW w:w="486" w:type="dxa"/>
          </w:tcPr>
          <w:p w14:paraId="2A8E4BE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1.88 </w:t>
            </w:r>
          </w:p>
        </w:tc>
        <w:tc>
          <w:tcPr>
            <w:tcW w:w="509" w:type="dxa"/>
          </w:tcPr>
          <w:p w14:paraId="3002B3E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1.84 </w:t>
            </w:r>
          </w:p>
        </w:tc>
        <w:tc>
          <w:tcPr>
            <w:tcW w:w="567" w:type="dxa"/>
          </w:tcPr>
          <w:p w14:paraId="72BCC70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1.81 </w:t>
            </w:r>
          </w:p>
        </w:tc>
        <w:tc>
          <w:tcPr>
            <w:tcW w:w="567" w:type="dxa"/>
          </w:tcPr>
          <w:p w14:paraId="4F2D8D5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1.78 </w:t>
            </w:r>
          </w:p>
        </w:tc>
        <w:tc>
          <w:tcPr>
            <w:tcW w:w="567" w:type="dxa"/>
          </w:tcPr>
          <w:p w14:paraId="219475C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1.76 </w:t>
            </w:r>
          </w:p>
        </w:tc>
      </w:tr>
      <w:tr w:rsidR="0037114D" w:rsidRPr="008914A8" w14:paraId="52FA834A" w14:textId="77777777" w:rsidTr="00433B04">
        <w:trPr>
          <w:trHeight w:val="254"/>
          <w:jc w:val="center"/>
        </w:trPr>
        <w:tc>
          <w:tcPr>
            <w:tcW w:w="976" w:type="dxa"/>
          </w:tcPr>
          <w:p w14:paraId="770A1A0D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113 </w:t>
            </w:r>
          </w:p>
        </w:tc>
        <w:tc>
          <w:tcPr>
            <w:tcW w:w="550" w:type="dxa"/>
          </w:tcPr>
          <w:p w14:paraId="59964B8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3.93 </w:t>
            </w:r>
          </w:p>
        </w:tc>
        <w:tc>
          <w:tcPr>
            <w:tcW w:w="486" w:type="dxa"/>
          </w:tcPr>
          <w:p w14:paraId="75DC359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3.08 </w:t>
            </w:r>
          </w:p>
        </w:tc>
        <w:tc>
          <w:tcPr>
            <w:tcW w:w="511" w:type="dxa"/>
          </w:tcPr>
          <w:p w14:paraId="1C018B0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2.68 </w:t>
            </w:r>
          </w:p>
        </w:tc>
        <w:tc>
          <w:tcPr>
            <w:tcW w:w="486" w:type="dxa"/>
          </w:tcPr>
          <w:p w14:paraId="023F27A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2.45 </w:t>
            </w:r>
          </w:p>
        </w:tc>
        <w:tc>
          <w:tcPr>
            <w:tcW w:w="486" w:type="dxa"/>
          </w:tcPr>
          <w:p w14:paraId="4BE09CD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2.29 </w:t>
            </w:r>
          </w:p>
        </w:tc>
        <w:tc>
          <w:tcPr>
            <w:tcW w:w="602" w:type="dxa"/>
          </w:tcPr>
          <w:p w14:paraId="02EDAAE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2.18 </w:t>
            </w:r>
          </w:p>
        </w:tc>
        <w:tc>
          <w:tcPr>
            <w:tcW w:w="486" w:type="dxa"/>
          </w:tcPr>
          <w:p w14:paraId="72C2B66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2.09 </w:t>
            </w:r>
          </w:p>
        </w:tc>
        <w:tc>
          <w:tcPr>
            <w:tcW w:w="513" w:type="dxa"/>
          </w:tcPr>
          <w:p w14:paraId="32DDC1F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2.02 </w:t>
            </w:r>
          </w:p>
        </w:tc>
        <w:tc>
          <w:tcPr>
            <w:tcW w:w="567" w:type="dxa"/>
          </w:tcPr>
          <w:p w14:paraId="0066815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1.96 </w:t>
            </w:r>
          </w:p>
        </w:tc>
        <w:tc>
          <w:tcPr>
            <w:tcW w:w="567" w:type="dxa"/>
          </w:tcPr>
          <w:p w14:paraId="777C95F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1.92 </w:t>
            </w:r>
          </w:p>
        </w:tc>
        <w:tc>
          <w:tcPr>
            <w:tcW w:w="486" w:type="dxa"/>
          </w:tcPr>
          <w:p w14:paraId="0191D06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1.87 </w:t>
            </w:r>
          </w:p>
        </w:tc>
        <w:tc>
          <w:tcPr>
            <w:tcW w:w="509" w:type="dxa"/>
          </w:tcPr>
          <w:p w14:paraId="51F556D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1.84 </w:t>
            </w:r>
          </w:p>
        </w:tc>
        <w:tc>
          <w:tcPr>
            <w:tcW w:w="567" w:type="dxa"/>
          </w:tcPr>
          <w:p w14:paraId="4C1131E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1.81 </w:t>
            </w:r>
          </w:p>
        </w:tc>
        <w:tc>
          <w:tcPr>
            <w:tcW w:w="567" w:type="dxa"/>
          </w:tcPr>
          <w:p w14:paraId="4AB427E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1.78 </w:t>
            </w:r>
          </w:p>
        </w:tc>
        <w:tc>
          <w:tcPr>
            <w:tcW w:w="567" w:type="dxa"/>
          </w:tcPr>
          <w:p w14:paraId="7C6BE9E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1.76 </w:t>
            </w:r>
          </w:p>
        </w:tc>
      </w:tr>
      <w:tr w:rsidR="0037114D" w:rsidRPr="008914A8" w14:paraId="4AA395B0" w14:textId="77777777" w:rsidTr="00433B04">
        <w:trPr>
          <w:trHeight w:val="256"/>
          <w:jc w:val="center"/>
        </w:trPr>
        <w:tc>
          <w:tcPr>
            <w:tcW w:w="976" w:type="dxa"/>
          </w:tcPr>
          <w:p w14:paraId="6F8B8552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114 </w:t>
            </w:r>
          </w:p>
        </w:tc>
        <w:tc>
          <w:tcPr>
            <w:tcW w:w="550" w:type="dxa"/>
          </w:tcPr>
          <w:p w14:paraId="56869A0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3.92 </w:t>
            </w:r>
          </w:p>
        </w:tc>
        <w:tc>
          <w:tcPr>
            <w:tcW w:w="486" w:type="dxa"/>
          </w:tcPr>
          <w:p w14:paraId="04CF75C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3.08 </w:t>
            </w:r>
          </w:p>
        </w:tc>
        <w:tc>
          <w:tcPr>
            <w:tcW w:w="511" w:type="dxa"/>
          </w:tcPr>
          <w:p w14:paraId="25E6237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2.68 </w:t>
            </w:r>
          </w:p>
        </w:tc>
        <w:tc>
          <w:tcPr>
            <w:tcW w:w="486" w:type="dxa"/>
          </w:tcPr>
          <w:p w14:paraId="08EB73B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2.45 </w:t>
            </w:r>
          </w:p>
        </w:tc>
        <w:tc>
          <w:tcPr>
            <w:tcW w:w="486" w:type="dxa"/>
          </w:tcPr>
          <w:p w14:paraId="4BC2BAA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2.29 </w:t>
            </w:r>
          </w:p>
        </w:tc>
        <w:tc>
          <w:tcPr>
            <w:tcW w:w="602" w:type="dxa"/>
          </w:tcPr>
          <w:p w14:paraId="0880431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2.18 </w:t>
            </w:r>
          </w:p>
        </w:tc>
        <w:tc>
          <w:tcPr>
            <w:tcW w:w="486" w:type="dxa"/>
          </w:tcPr>
          <w:p w14:paraId="3B9B4EDB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2.09 </w:t>
            </w:r>
          </w:p>
        </w:tc>
        <w:tc>
          <w:tcPr>
            <w:tcW w:w="513" w:type="dxa"/>
          </w:tcPr>
          <w:p w14:paraId="502CFE8D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2.02 </w:t>
            </w:r>
          </w:p>
        </w:tc>
        <w:tc>
          <w:tcPr>
            <w:tcW w:w="567" w:type="dxa"/>
          </w:tcPr>
          <w:p w14:paraId="692E3CA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1.96 </w:t>
            </w:r>
          </w:p>
        </w:tc>
        <w:tc>
          <w:tcPr>
            <w:tcW w:w="567" w:type="dxa"/>
          </w:tcPr>
          <w:p w14:paraId="2DD93C1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1.91 </w:t>
            </w:r>
          </w:p>
        </w:tc>
        <w:tc>
          <w:tcPr>
            <w:tcW w:w="486" w:type="dxa"/>
          </w:tcPr>
          <w:p w14:paraId="01E40AE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1.87 </w:t>
            </w:r>
          </w:p>
        </w:tc>
        <w:tc>
          <w:tcPr>
            <w:tcW w:w="509" w:type="dxa"/>
          </w:tcPr>
          <w:p w14:paraId="248284F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1.84 </w:t>
            </w:r>
          </w:p>
        </w:tc>
        <w:tc>
          <w:tcPr>
            <w:tcW w:w="567" w:type="dxa"/>
          </w:tcPr>
          <w:p w14:paraId="3E3339F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1.81 </w:t>
            </w:r>
          </w:p>
        </w:tc>
        <w:tc>
          <w:tcPr>
            <w:tcW w:w="567" w:type="dxa"/>
          </w:tcPr>
          <w:p w14:paraId="4E449C5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1.78 </w:t>
            </w:r>
          </w:p>
        </w:tc>
        <w:tc>
          <w:tcPr>
            <w:tcW w:w="567" w:type="dxa"/>
          </w:tcPr>
          <w:p w14:paraId="392E91F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1.75 </w:t>
            </w:r>
          </w:p>
        </w:tc>
      </w:tr>
      <w:tr w:rsidR="0037114D" w:rsidRPr="008914A8" w14:paraId="5AFD7594" w14:textId="77777777" w:rsidTr="00433B04">
        <w:trPr>
          <w:trHeight w:val="256"/>
          <w:jc w:val="center"/>
        </w:trPr>
        <w:tc>
          <w:tcPr>
            <w:tcW w:w="976" w:type="dxa"/>
          </w:tcPr>
          <w:p w14:paraId="00B267AB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115 </w:t>
            </w:r>
          </w:p>
        </w:tc>
        <w:tc>
          <w:tcPr>
            <w:tcW w:w="550" w:type="dxa"/>
          </w:tcPr>
          <w:p w14:paraId="573FBFB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3.92 </w:t>
            </w:r>
          </w:p>
        </w:tc>
        <w:tc>
          <w:tcPr>
            <w:tcW w:w="486" w:type="dxa"/>
          </w:tcPr>
          <w:p w14:paraId="43AAE35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3.08 </w:t>
            </w:r>
          </w:p>
        </w:tc>
        <w:tc>
          <w:tcPr>
            <w:tcW w:w="511" w:type="dxa"/>
          </w:tcPr>
          <w:p w14:paraId="0DDF67D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2.68 </w:t>
            </w:r>
          </w:p>
        </w:tc>
        <w:tc>
          <w:tcPr>
            <w:tcW w:w="486" w:type="dxa"/>
          </w:tcPr>
          <w:p w14:paraId="4E9EFBD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2.45 </w:t>
            </w:r>
          </w:p>
        </w:tc>
        <w:tc>
          <w:tcPr>
            <w:tcW w:w="486" w:type="dxa"/>
          </w:tcPr>
          <w:p w14:paraId="4430606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2.29 </w:t>
            </w:r>
          </w:p>
        </w:tc>
        <w:tc>
          <w:tcPr>
            <w:tcW w:w="602" w:type="dxa"/>
          </w:tcPr>
          <w:p w14:paraId="0EEF9F4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2.18 </w:t>
            </w:r>
          </w:p>
        </w:tc>
        <w:tc>
          <w:tcPr>
            <w:tcW w:w="486" w:type="dxa"/>
          </w:tcPr>
          <w:p w14:paraId="19BDEEF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2.09 </w:t>
            </w:r>
          </w:p>
        </w:tc>
        <w:tc>
          <w:tcPr>
            <w:tcW w:w="513" w:type="dxa"/>
          </w:tcPr>
          <w:p w14:paraId="2685257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2.02 </w:t>
            </w:r>
          </w:p>
        </w:tc>
        <w:tc>
          <w:tcPr>
            <w:tcW w:w="567" w:type="dxa"/>
          </w:tcPr>
          <w:p w14:paraId="5CFC093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1.96 </w:t>
            </w:r>
          </w:p>
        </w:tc>
        <w:tc>
          <w:tcPr>
            <w:tcW w:w="567" w:type="dxa"/>
          </w:tcPr>
          <w:p w14:paraId="4BFB91C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1.91 </w:t>
            </w:r>
          </w:p>
        </w:tc>
        <w:tc>
          <w:tcPr>
            <w:tcW w:w="486" w:type="dxa"/>
          </w:tcPr>
          <w:p w14:paraId="0D1340C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1.87 </w:t>
            </w:r>
          </w:p>
        </w:tc>
        <w:tc>
          <w:tcPr>
            <w:tcW w:w="509" w:type="dxa"/>
          </w:tcPr>
          <w:p w14:paraId="36A7E2F6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1.84 </w:t>
            </w:r>
          </w:p>
        </w:tc>
        <w:tc>
          <w:tcPr>
            <w:tcW w:w="567" w:type="dxa"/>
          </w:tcPr>
          <w:p w14:paraId="61BACFB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1.81 </w:t>
            </w:r>
          </w:p>
        </w:tc>
        <w:tc>
          <w:tcPr>
            <w:tcW w:w="567" w:type="dxa"/>
          </w:tcPr>
          <w:p w14:paraId="56BF328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1.78 </w:t>
            </w:r>
          </w:p>
        </w:tc>
        <w:tc>
          <w:tcPr>
            <w:tcW w:w="567" w:type="dxa"/>
          </w:tcPr>
          <w:p w14:paraId="0001AAA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1.75 </w:t>
            </w:r>
          </w:p>
        </w:tc>
      </w:tr>
      <w:tr w:rsidR="0037114D" w:rsidRPr="008914A8" w14:paraId="2B4F292C" w14:textId="77777777" w:rsidTr="00433B04">
        <w:trPr>
          <w:trHeight w:val="255"/>
          <w:jc w:val="center"/>
        </w:trPr>
        <w:tc>
          <w:tcPr>
            <w:tcW w:w="976" w:type="dxa"/>
          </w:tcPr>
          <w:p w14:paraId="48949A97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116 </w:t>
            </w:r>
          </w:p>
        </w:tc>
        <w:tc>
          <w:tcPr>
            <w:tcW w:w="550" w:type="dxa"/>
          </w:tcPr>
          <w:p w14:paraId="07FB62C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3.92 </w:t>
            </w:r>
          </w:p>
        </w:tc>
        <w:tc>
          <w:tcPr>
            <w:tcW w:w="486" w:type="dxa"/>
          </w:tcPr>
          <w:p w14:paraId="520A4B6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3.07 </w:t>
            </w:r>
          </w:p>
        </w:tc>
        <w:tc>
          <w:tcPr>
            <w:tcW w:w="511" w:type="dxa"/>
          </w:tcPr>
          <w:p w14:paraId="6FFBB51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2.68 </w:t>
            </w:r>
          </w:p>
        </w:tc>
        <w:tc>
          <w:tcPr>
            <w:tcW w:w="486" w:type="dxa"/>
          </w:tcPr>
          <w:p w14:paraId="265E105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2.45 </w:t>
            </w:r>
          </w:p>
        </w:tc>
        <w:tc>
          <w:tcPr>
            <w:tcW w:w="486" w:type="dxa"/>
          </w:tcPr>
          <w:p w14:paraId="01A49D5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2.29 </w:t>
            </w:r>
          </w:p>
        </w:tc>
        <w:tc>
          <w:tcPr>
            <w:tcW w:w="602" w:type="dxa"/>
          </w:tcPr>
          <w:p w14:paraId="2333CE2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2.18 </w:t>
            </w:r>
          </w:p>
        </w:tc>
        <w:tc>
          <w:tcPr>
            <w:tcW w:w="486" w:type="dxa"/>
          </w:tcPr>
          <w:p w14:paraId="1578313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2.09 </w:t>
            </w:r>
          </w:p>
        </w:tc>
        <w:tc>
          <w:tcPr>
            <w:tcW w:w="513" w:type="dxa"/>
          </w:tcPr>
          <w:p w14:paraId="3F05E7A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2.02 </w:t>
            </w:r>
          </w:p>
        </w:tc>
        <w:tc>
          <w:tcPr>
            <w:tcW w:w="567" w:type="dxa"/>
          </w:tcPr>
          <w:p w14:paraId="60950F3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1.96 </w:t>
            </w:r>
          </w:p>
        </w:tc>
        <w:tc>
          <w:tcPr>
            <w:tcW w:w="567" w:type="dxa"/>
          </w:tcPr>
          <w:p w14:paraId="51752717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1.91 </w:t>
            </w:r>
          </w:p>
        </w:tc>
        <w:tc>
          <w:tcPr>
            <w:tcW w:w="486" w:type="dxa"/>
          </w:tcPr>
          <w:p w14:paraId="1669781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1.87 </w:t>
            </w:r>
          </w:p>
        </w:tc>
        <w:tc>
          <w:tcPr>
            <w:tcW w:w="509" w:type="dxa"/>
          </w:tcPr>
          <w:p w14:paraId="67310948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1.84 </w:t>
            </w:r>
          </w:p>
        </w:tc>
        <w:tc>
          <w:tcPr>
            <w:tcW w:w="567" w:type="dxa"/>
          </w:tcPr>
          <w:p w14:paraId="5F3E03D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1.81 </w:t>
            </w:r>
          </w:p>
        </w:tc>
        <w:tc>
          <w:tcPr>
            <w:tcW w:w="567" w:type="dxa"/>
          </w:tcPr>
          <w:p w14:paraId="69256202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1.78 </w:t>
            </w:r>
          </w:p>
        </w:tc>
        <w:tc>
          <w:tcPr>
            <w:tcW w:w="567" w:type="dxa"/>
          </w:tcPr>
          <w:p w14:paraId="5A2DD4F2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1.75 </w:t>
            </w:r>
          </w:p>
        </w:tc>
      </w:tr>
      <w:tr w:rsidR="0037114D" w:rsidRPr="008914A8" w14:paraId="4A571297" w14:textId="77777777" w:rsidTr="00433B04">
        <w:trPr>
          <w:trHeight w:val="254"/>
          <w:jc w:val="center"/>
        </w:trPr>
        <w:tc>
          <w:tcPr>
            <w:tcW w:w="976" w:type="dxa"/>
          </w:tcPr>
          <w:p w14:paraId="16EB4DFC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117 </w:t>
            </w:r>
          </w:p>
        </w:tc>
        <w:tc>
          <w:tcPr>
            <w:tcW w:w="550" w:type="dxa"/>
          </w:tcPr>
          <w:p w14:paraId="5C1B7D9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3.92 </w:t>
            </w:r>
          </w:p>
        </w:tc>
        <w:tc>
          <w:tcPr>
            <w:tcW w:w="486" w:type="dxa"/>
          </w:tcPr>
          <w:p w14:paraId="25ADB072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3.07 </w:t>
            </w:r>
          </w:p>
        </w:tc>
        <w:tc>
          <w:tcPr>
            <w:tcW w:w="511" w:type="dxa"/>
          </w:tcPr>
          <w:p w14:paraId="1356CDC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2.68 </w:t>
            </w:r>
          </w:p>
        </w:tc>
        <w:tc>
          <w:tcPr>
            <w:tcW w:w="486" w:type="dxa"/>
          </w:tcPr>
          <w:p w14:paraId="0421D06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2.45 </w:t>
            </w:r>
          </w:p>
        </w:tc>
        <w:tc>
          <w:tcPr>
            <w:tcW w:w="486" w:type="dxa"/>
          </w:tcPr>
          <w:p w14:paraId="2045736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2.29 </w:t>
            </w:r>
          </w:p>
        </w:tc>
        <w:tc>
          <w:tcPr>
            <w:tcW w:w="602" w:type="dxa"/>
          </w:tcPr>
          <w:p w14:paraId="236860A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2.18 </w:t>
            </w:r>
          </w:p>
        </w:tc>
        <w:tc>
          <w:tcPr>
            <w:tcW w:w="486" w:type="dxa"/>
          </w:tcPr>
          <w:p w14:paraId="764FB4C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2.09 </w:t>
            </w:r>
          </w:p>
        </w:tc>
        <w:tc>
          <w:tcPr>
            <w:tcW w:w="513" w:type="dxa"/>
          </w:tcPr>
          <w:p w14:paraId="6AD77AF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2.02 </w:t>
            </w:r>
          </w:p>
        </w:tc>
        <w:tc>
          <w:tcPr>
            <w:tcW w:w="567" w:type="dxa"/>
          </w:tcPr>
          <w:p w14:paraId="6795C1AD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1.96 </w:t>
            </w:r>
          </w:p>
        </w:tc>
        <w:tc>
          <w:tcPr>
            <w:tcW w:w="567" w:type="dxa"/>
          </w:tcPr>
          <w:p w14:paraId="7734099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1.91 </w:t>
            </w:r>
          </w:p>
        </w:tc>
        <w:tc>
          <w:tcPr>
            <w:tcW w:w="486" w:type="dxa"/>
          </w:tcPr>
          <w:p w14:paraId="2261272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1.87 </w:t>
            </w:r>
          </w:p>
        </w:tc>
        <w:tc>
          <w:tcPr>
            <w:tcW w:w="509" w:type="dxa"/>
          </w:tcPr>
          <w:p w14:paraId="04288EB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1.84 </w:t>
            </w:r>
          </w:p>
        </w:tc>
        <w:tc>
          <w:tcPr>
            <w:tcW w:w="567" w:type="dxa"/>
          </w:tcPr>
          <w:p w14:paraId="22F8B4A4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1.80 </w:t>
            </w:r>
          </w:p>
        </w:tc>
        <w:tc>
          <w:tcPr>
            <w:tcW w:w="567" w:type="dxa"/>
          </w:tcPr>
          <w:p w14:paraId="3A36B21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1.78 </w:t>
            </w:r>
          </w:p>
        </w:tc>
        <w:tc>
          <w:tcPr>
            <w:tcW w:w="567" w:type="dxa"/>
          </w:tcPr>
          <w:p w14:paraId="5F5B3D9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1.75 </w:t>
            </w:r>
          </w:p>
        </w:tc>
      </w:tr>
      <w:tr w:rsidR="0037114D" w:rsidRPr="008914A8" w14:paraId="04F0D349" w14:textId="77777777" w:rsidTr="00433B04">
        <w:trPr>
          <w:trHeight w:val="256"/>
          <w:jc w:val="center"/>
        </w:trPr>
        <w:tc>
          <w:tcPr>
            <w:tcW w:w="976" w:type="dxa"/>
          </w:tcPr>
          <w:p w14:paraId="0970F5F0" w14:textId="77777777" w:rsidR="00BA4B31" w:rsidRPr="00492844" w:rsidRDefault="00BA4B31" w:rsidP="001E73AA">
            <w:pPr>
              <w:spacing w:after="0"/>
              <w:ind w:right="4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118 </w:t>
            </w:r>
          </w:p>
        </w:tc>
        <w:tc>
          <w:tcPr>
            <w:tcW w:w="550" w:type="dxa"/>
          </w:tcPr>
          <w:p w14:paraId="4D97ABD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3.92 </w:t>
            </w:r>
          </w:p>
        </w:tc>
        <w:tc>
          <w:tcPr>
            <w:tcW w:w="486" w:type="dxa"/>
          </w:tcPr>
          <w:p w14:paraId="4EA72A2C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3.07 </w:t>
            </w:r>
          </w:p>
        </w:tc>
        <w:tc>
          <w:tcPr>
            <w:tcW w:w="511" w:type="dxa"/>
          </w:tcPr>
          <w:p w14:paraId="7E09AB2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2.68 </w:t>
            </w:r>
          </w:p>
        </w:tc>
        <w:tc>
          <w:tcPr>
            <w:tcW w:w="486" w:type="dxa"/>
          </w:tcPr>
          <w:p w14:paraId="53F7065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2.45 </w:t>
            </w:r>
          </w:p>
        </w:tc>
        <w:tc>
          <w:tcPr>
            <w:tcW w:w="486" w:type="dxa"/>
          </w:tcPr>
          <w:p w14:paraId="46BA896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2.29 </w:t>
            </w:r>
          </w:p>
        </w:tc>
        <w:tc>
          <w:tcPr>
            <w:tcW w:w="602" w:type="dxa"/>
          </w:tcPr>
          <w:p w14:paraId="7D34FEF0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2.18 </w:t>
            </w:r>
          </w:p>
        </w:tc>
        <w:tc>
          <w:tcPr>
            <w:tcW w:w="486" w:type="dxa"/>
          </w:tcPr>
          <w:p w14:paraId="75253FEF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2.09 </w:t>
            </w:r>
          </w:p>
        </w:tc>
        <w:tc>
          <w:tcPr>
            <w:tcW w:w="513" w:type="dxa"/>
          </w:tcPr>
          <w:p w14:paraId="3112B2A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2.02 </w:t>
            </w:r>
          </w:p>
        </w:tc>
        <w:tc>
          <w:tcPr>
            <w:tcW w:w="567" w:type="dxa"/>
          </w:tcPr>
          <w:p w14:paraId="355D849E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1.96 </w:t>
            </w:r>
          </w:p>
        </w:tc>
        <w:tc>
          <w:tcPr>
            <w:tcW w:w="567" w:type="dxa"/>
          </w:tcPr>
          <w:p w14:paraId="5FB57F35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1.91 </w:t>
            </w:r>
          </w:p>
        </w:tc>
        <w:tc>
          <w:tcPr>
            <w:tcW w:w="486" w:type="dxa"/>
          </w:tcPr>
          <w:p w14:paraId="50DDFDF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1.87 </w:t>
            </w:r>
          </w:p>
        </w:tc>
        <w:tc>
          <w:tcPr>
            <w:tcW w:w="509" w:type="dxa"/>
          </w:tcPr>
          <w:p w14:paraId="6F6544F9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1.84 </w:t>
            </w:r>
          </w:p>
        </w:tc>
        <w:tc>
          <w:tcPr>
            <w:tcW w:w="567" w:type="dxa"/>
          </w:tcPr>
          <w:p w14:paraId="1B13E68A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1.80 </w:t>
            </w:r>
          </w:p>
        </w:tc>
        <w:tc>
          <w:tcPr>
            <w:tcW w:w="567" w:type="dxa"/>
          </w:tcPr>
          <w:p w14:paraId="65800D21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1.78 </w:t>
            </w:r>
          </w:p>
        </w:tc>
        <w:tc>
          <w:tcPr>
            <w:tcW w:w="567" w:type="dxa"/>
          </w:tcPr>
          <w:p w14:paraId="7C849263" w14:textId="77777777" w:rsidR="00BA4B31" w:rsidRPr="00492844" w:rsidRDefault="00BA4B31" w:rsidP="001E73A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2844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1.75 </w:t>
            </w:r>
          </w:p>
        </w:tc>
      </w:tr>
      <w:bookmarkEnd w:id="316"/>
    </w:tbl>
    <w:p w14:paraId="0E10FA93" w14:textId="673F4775" w:rsidR="0037114D" w:rsidRDefault="0037114D" w:rsidP="0037114D">
      <w:pPr>
        <w:rPr>
          <w:rFonts w:ascii="Times New Roman" w:hAnsi="Times New Roman" w:cs="Times New Roman"/>
          <w:sz w:val="24"/>
          <w:szCs w:val="24"/>
        </w:rPr>
      </w:pPr>
    </w:p>
    <w:p w14:paraId="01A5458D" w14:textId="12A51B48" w:rsidR="001E73AA" w:rsidRDefault="001E73AA" w:rsidP="0037114D">
      <w:pPr>
        <w:rPr>
          <w:rFonts w:ascii="Times New Roman" w:hAnsi="Times New Roman" w:cs="Times New Roman"/>
          <w:sz w:val="24"/>
          <w:szCs w:val="24"/>
        </w:rPr>
      </w:pPr>
    </w:p>
    <w:p w14:paraId="631443F0" w14:textId="193FE8B1" w:rsidR="001E73AA" w:rsidRDefault="001E73AA" w:rsidP="0037114D">
      <w:pPr>
        <w:rPr>
          <w:rFonts w:ascii="Times New Roman" w:hAnsi="Times New Roman" w:cs="Times New Roman"/>
          <w:sz w:val="24"/>
          <w:szCs w:val="24"/>
        </w:rPr>
      </w:pPr>
    </w:p>
    <w:p w14:paraId="43CEA046" w14:textId="77777777" w:rsidR="00BB6AAF" w:rsidRDefault="00BB6AAF" w:rsidP="0037114D">
      <w:pPr>
        <w:rPr>
          <w:rFonts w:ascii="Times New Roman" w:hAnsi="Times New Roman" w:cs="Times New Roman"/>
          <w:sz w:val="24"/>
          <w:szCs w:val="24"/>
        </w:rPr>
      </w:pPr>
    </w:p>
    <w:p w14:paraId="50FBC80C" w14:textId="078E332C" w:rsidR="00492844" w:rsidRPr="006846FF" w:rsidRDefault="00492844" w:rsidP="00BB6AAF">
      <w:pPr>
        <w:pStyle w:val="Caption"/>
        <w:spacing w:after="0" w:line="360" w:lineRule="auto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17" w:name="_Toc201736252"/>
      <w:bookmarkStart w:id="318" w:name="_Toc202163036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14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Surat Keputusan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Pembimbing</w:t>
      </w:r>
      <w:bookmarkEnd w:id="317"/>
      <w:bookmarkEnd w:id="318"/>
      <w:proofErr w:type="spellEnd"/>
    </w:p>
    <w:p w14:paraId="53884C4B" w14:textId="7B1A2B4B" w:rsidR="00BA4B31" w:rsidRDefault="00BA4B31" w:rsidP="00BA4B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73AF13" wp14:editId="79AB1045">
            <wp:extent cx="5128310" cy="7581478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" t="537" b="380"/>
                    <a:stretch/>
                  </pic:blipFill>
                  <pic:spPr bwMode="auto">
                    <a:xfrm>
                      <a:off x="0" y="0"/>
                      <a:ext cx="5131855" cy="7586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FBE0DF" w14:textId="749DCF2A" w:rsidR="00492844" w:rsidRPr="006846FF" w:rsidRDefault="00492844" w:rsidP="00BB6AAF">
      <w:pPr>
        <w:pStyle w:val="Caption"/>
        <w:spacing w:after="0" w:line="360" w:lineRule="auto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19" w:name="_Toc201736253"/>
      <w:bookmarkStart w:id="320" w:name="_Toc202163037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15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Kartu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Bimbingan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Skripsi</w:t>
      </w:r>
      <w:bookmarkEnd w:id="319"/>
      <w:bookmarkEnd w:id="320"/>
      <w:proofErr w:type="spellEnd"/>
    </w:p>
    <w:p w14:paraId="47E25B59" w14:textId="36412BB5" w:rsidR="001E73AA" w:rsidRDefault="00BA4B31" w:rsidP="001E73A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A0558B" wp14:editId="73EEE3D5">
            <wp:extent cx="5157627" cy="7283566"/>
            <wp:effectExtent l="0" t="0" r="508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 rotWithShape="1">
                    <a:blip r:embed="rId39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colorTemperature colorTemp="11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3" t="6021" r="2577" b="8478"/>
                    <a:stretch/>
                  </pic:blipFill>
                  <pic:spPr bwMode="auto">
                    <a:xfrm>
                      <a:off x="0" y="0"/>
                      <a:ext cx="5167329" cy="7297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B22BE6" w14:textId="0A1118CF" w:rsidR="00492844" w:rsidRPr="006846FF" w:rsidRDefault="00492844" w:rsidP="00BB6AAF">
      <w:pPr>
        <w:pStyle w:val="Caption"/>
        <w:spacing w:line="360" w:lineRule="auto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21" w:name="_Toc201736254"/>
      <w:bookmarkStart w:id="322" w:name="_Toc202163038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16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Bukti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Kehadiran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Sempro</w:t>
      </w:r>
      <w:bookmarkEnd w:id="321"/>
      <w:bookmarkEnd w:id="322"/>
      <w:proofErr w:type="spellEnd"/>
    </w:p>
    <w:p w14:paraId="425CE2B6" w14:textId="4D1AC63F" w:rsidR="00BA4B31" w:rsidRPr="008914A8" w:rsidRDefault="00BB4584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343D13" wp14:editId="079BC416">
            <wp:extent cx="5010150" cy="70389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9" t="17825" r="7201" b="11342"/>
                    <a:stretch/>
                  </pic:blipFill>
                  <pic:spPr bwMode="auto">
                    <a:xfrm>
                      <a:off x="0" y="0"/>
                      <a:ext cx="5010150" cy="7038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11C790" w14:textId="3E6FD027" w:rsidR="00BA4B31" w:rsidRPr="008914A8" w:rsidRDefault="00BB4584" w:rsidP="00C75D00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2913EA3" wp14:editId="744E4BAB">
            <wp:extent cx="4981575" cy="736233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3" t="17246" r="3909" b="9374"/>
                    <a:stretch/>
                  </pic:blipFill>
                  <pic:spPr bwMode="auto">
                    <a:xfrm>
                      <a:off x="0" y="0"/>
                      <a:ext cx="4982845" cy="7364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5682A7" w14:textId="77777777" w:rsidR="00492844" w:rsidRDefault="00492844" w:rsidP="007E5748">
      <w:pPr>
        <w:ind w:left="567"/>
        <w:rPr>
          <w:rFonts w:ascii="Times New Roman" w:hAnsi="Times New Roman" w:cs="Times New Roman"/>
          <w:sz w:val="24"/>
          <w:szCs w:val="24"/>
        </w:rPr>
      </w:pPr>
      <w:bookmarkStart w:id="323" w:name="_Toc198550007"/>
    </w:p>
    <w:p w14:paraId="09BEA725" w14:textId="55F3CF74" w:rsidR="00492844" w:rsidRPr="006846FF" w:rsidRDefault="00492844" w:rsidP="00492844">
      <w:pPr>
        <w:pStyle w:val="Caption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24" w:name="_Toc201736255"/>
      <w:bookmarkStart w:id="325" w:name="_Toc202163039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17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ACC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Judul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Skripsi</w:t>
      </w:r>
      <w:bookmarkEnd w:id="324"/>
      <w:bookmarkEnd w:id="325"/>
      <w:proofErr w:type="spellEnd"/>
    </w:p>
    <w:bookmarkEnd w:id="323"/>
    <w:p w14:paraId="0A986387" w14:textId="77777777" w:rsidR="00BA4B31" w:rsidRPr="008914A8" w:rsidRDefault="00BA4B31" w:rsidP="00BA4B31">
      <w:pPr>
        <w:spacing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6E868D" wp14:editId="3E2CA697">
            <wp:extent cx="3838575" cy="7067803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2955" cy="707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5605D" w14:textId="184EC0A1" w:rsidR="00492844" w:rsidRDefault="00492844" w:rsidP="00C75D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40A93F" w14:textId="0C96FDF6" w:rsidR="00492844" w:rsidRPr="006846FF" w:rsidRDefault="00492844" w:rsidP="00BB6AAF">
      <w:pPr>
        <w:pStyle w:val="Caption"/>
        <w:spacing w:after="0"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26" w:name="_Toc201736256"/>
      <w:bookmarkStart w:id="327" w:name="_Toc202163040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18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Surat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Izin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Penelitian</w:t>
      </w:r>
      <w:bookmarkEnd w:id="326"/>
      <w:bookmarkEnd w:id="327"/>
      <w:proofErr w:type="spellEnd"/>
    </w:p>
    <w:p w14:paraId="6CC00829" w14:textId="278AC675" w:rsidR="00D3026D" w:rsidRPr="008914A8" w:rsidRDefault="00D3026D" w:rsidP="00C75D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EC5105" wp14:editId="0731E77C">
            <wp:extent cx="5648325" cy="69246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6" t="14584" r="4527" b="11921"/>
                    <a:stretch/>
                  </pic:blipFill>
                  <pic:spPr bwMode="auto">
                    <a:xfrm>
                      <a:off x="0" y="0"/>
                      <a:ext cx="5648325" cy="692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4AAA44" w14:textId="664BAA6D" w:rsidR="00D3026D" w:rsidRPr="008914A8" w:rsidRDefault="00D3026D" w:rsidP="00C75D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7D331A" w14:textId="43188478" w:rsidR="00492844" w:rsidRPr="006846FF" w:rsidRDefault="00492844" w:rsidP="00BB6AAF">
      <w:pPr>
        <w:pStyle w:val="Caption"/>
        <w:spacing w:after="0"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28" w:name="_Toc201736257"/>
      <w:bookmarkStart w:id="329" w:name="_Toc202163041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19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Hasil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Wawancara</w:t>
      </w:r>
      <w:proofErr w:type="spellEnd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Awal</w:t>
      </w:r>
      <w:bookmarkEnd w:id="328"/>
      <w:bookmarkEnd w:id="329"/>
    </w:p>
    <w:p w14:paraId="73B13C03" w14:textId="036C8D81" w:rsidR="00A358AF" w:rsidRPr="008914A8" w:rsidRDefault="00A358AF" w:rsidP="00BB6AA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Owner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Coffee Bun</w:t>
      </w:r>
    </w:p>
    <w:p w14:paraId="6B23B6C1" w14:textId="62FA6AE3" w:rsidR="00E55E8B" w:rsidRPr="008914A8" w:rsidRDefault="00E55E8B" w:rsidP="00BB6AA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Interviewer : Hanifah Yumna</w:t>
      </w:r>
    </w:p>
    <w:p w14:paraId="2718FC9B" w14:textId="4AA359D2" w:rsidR="00A358AF" w:rsidRPr="008914A8" w:rsidRDefault="000102B7" w:rsidP="00BB6AA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 w:rsidR="00E55E8B"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A358AF" w:rsidRPr="008914A8">
        <w:rPr>
          <w:rFonts w:ascii="Times New Roman" w:hAnsi="Times New Roman" w:cs="Times New Roman"/>
          <w:sz w:val="24"/>
          <w:szCs w:val="24"/>
        </w:rPr>
        <w:t xml:space="preserve">: Ir. </w:t>
      </w:r>
      <w:proofErr w:type="spellStart"/>
      <w:r w:rsidR="00A358AF" w:rsidRPr="008914A8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="00A358AF"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8AF" w:rsidRPr="008914A8">
        <w:rPr>
          <w:rFonts w:ascii="Times New Roman" w:hAnsi="Times New Roman" w:cs="Times New Roman"/>
          <w:sz w:val="24"/>
          <w:szCs w:val="24"/>
        </w:rPr>
        <w:t>Setijadi</w:t>
      </w:r>
      <w:proofErr w:type="spellEnd"/>
    </w:p>
    <w:p w14:paraId="50B144DB" w14:textId="62791B7A" w:rsidR="00E55E8B" w:rsidRPr="008914A8" w:rsidRDefault="00E55E8B" w:rsidP="00BB6AA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Usaha</w:t>
      </w:r>
    </w:p>
    <w:p w14:paraId="5B1FFE1F" w14:textId="451900CD" w:rsidR="00E55E8B" w:rsidRPr="008914A8" w:rsidRDefault="00E55E8B" w:rsidP="00BB6AA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Hari/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Senin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, 8 Mei 2023</w:t>
      </w:r>
    </w:p>
    <w:p w14:paraId="6B407F94" w14:textId="246B3911" w:rsidR="00E55E8B" w:rsidRPr="008914A8" w:rsidRDefault="00E55E8B" w:rsidP="00BB6AA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0283543" w14:textId="343F89B7" w:rsidR="0015036F" w:rsidRPr="008914A8" w:rsidRDefault="0015036F" w:rsidP="00BB6AAF">
      <w:pPr>
        <w:pStyle w:val="ListParagraph"/>
        <w:numPr>
          <w:ilvl w:val="3"/>
          <w:numId w:val="29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memulai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buka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?</w:t>
      </w:r>
    </w:p>
    <w:p w14:paraId="1CCBE4D3" w14:textId="04A27E31" w:rsidR="000102B7" w:rsidRPr="008914A8" w:rsidRDefault="000102B7" w:rsidP="00BB6AA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Awal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memulai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pensiun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. 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dijajaki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rotibun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me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jalani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serupa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komplek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perumahan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pengadaan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bakunya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perlakuannya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019026AE" w14:textId="3140E76D" w:rsidR="0015036F" w:rsidRPr="008914A8" w:rsidRDefault="0015036F" w:rsidP="00BB6AAF">
      <w:pPr>
        <w:pStyle w:val="ListParagraph"/>
        <w:numPr>
          <w:ilvl w:val="3"/>
          <w:numId w:val="29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Anda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?</w:t>
      </w:r>
    </w:p>
    <w:p w14:paraId="21FB0B27" w14:textId="2254861B" w:rsidR="000102B7" w:rsidRPr="008914A8" w:rsidRDefault="000102B7" w:rsidP="00BB6AAF">
      <w:pPr>
        <w:pStyle w:val="ListParagraph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Motivasinya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penghasilan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UMKM / informal.</w:t>
      </w:r>
    </w:p>
    <w:p w14:paraId="1FA96CD6" w14:textId="77777777" w:rsidR="000102B7" w:rsidRPr="008914A8" w:rsidRDefault="000102B7" w:rsidP="00BB6AAF">
      <w:pPr>
        <w:pStyle w:val="ListParagraph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7722195F" w14:textId="41C11BF8" w:rsidR="000102B7" w:rsidRPr="008914A8" w:rsidRDefault="0015036F" w:rsidP="00BB6AAF">
      <w:pPr>
        <w:pStyle w:val="ListParagraph"/>
        <w:numPr>
          <w:ilvl w:val="3"/>
          <w:numId w:val="29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Anda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?</w:t>
      </w:r>
    </w:p>
    <w:p w14:paraId="285AC4D9" w14:textId="2757EB23" w:rsidR="000102B7" w:rsidRPr="008914A8" w:rsidRDefault="000102B7" w:rsidP="00BB6AAF">
      <w:pPr>
        <w:pStyle w:val="ListParagraph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butter (original),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keju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coklat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vanila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susu,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cappucino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taro.</w:t>
      </w:r>
    </w:p>
    <w:p w14:paraId="72E466C4" w14:textId="77777777" w:rsidR="000102B7" w:rsidRPr="008914A8" w:rsidRDefault="000102B7" w:rsidP="00BB6AAF">
      <w:pPr>
        <w:pStyle w:val="ListParagraph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76337629" w14:textId="7B68B266" w:rsidR="000102B7" w:rsidRPr="008914A8" w:rsidRDefault="0015036F" w:rsidP="00BB6AAF">
      <w:pPr>
        <w:pStyle w:val="ListParagraph"/>
        <w:numPr>
          <w:ilvl w:val="3"/>
          <w:numId w:val="29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Anda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Anda?</w:t>
      </w:r>
    </w:p>
    <w:p w14:paraId="7A90FD72" w14:textId="004D00D5" w:rsidR="000102B7" w:rsidRPr="008914A8" w:rsidRDefault="000102B7" w:rsidP="00BB6AAF">
      <w:pPr>
        <w:pStyle w:val="ListParagraph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banner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dipasang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group UMKM dan group media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mendatangi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sekolahan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mempekerjakan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orang.</w:t>
      </w:r>
    </w:p>
    <w:p w14:paraId="2525A141" w14:textId="3B3C6F37" w:rsidR="000102B7" w:rsidRPr="008914A8" w:rsidRDefault="000102B7" w:rsidP="00BB6AAF">
      <w:pPr>
        <w:pStyle w:val="ListParagraph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4769AEDD" w14:textId="2FA80518" w:rsidR="000102B7" w:rsidRPr="008914A8" w:rsidRDefault="0015036F" w:rsidP="00BB6AAF">
      <w:pPr>
        <w:pStyle w:val="ListParagraph"/>
        <w:numPr>
          <w:ilvl w:val="3"/>
          <w:numId w:val="29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Anda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hadapi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?</w:t>
      </w:r>
    </w:p>
    <w:p w14:paraId="5BD840B6" w14:textId="42F9A078" w:rsidR="000102B7" w:rsidRPr="008914A8" w:rsidRDefault="000102B7" w:rsidP="00BB6AAF">
      <w:pPr>
        <w:pStyle w:val="ListParagraph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sejenis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fluktuasi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</w:t>
      </w:r>
      <w:r w:rsidR="00E6454E" w:rsidRPr="008914A8">
        <w:rPr>
          <w:rFonts w:ascii="Times New Roman" w:hAnsi="Times New Roman" w:cs="Times New Roman"/>
          <w:sz w:val="24"/>
          <w:szCs w:val="24"/>
        </w:rPr>
        <w:t>a</w:t>
      </w:r>
      <w:r w:rsidRPr="008914A8">
        <w:rPr>
          <w:rFonts w:ascii="Times New Roman" w:hAnsi="Times New Roman" w:cs="Times New Roman"/>
          <w:sz w:val="24"/>
          <w:szCs w:val="24"/>
        </w:rPr>
        <w:t>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segar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13955C4" w14:textId="77777777" w:rsidR="000102B7" w:rsidRPr="008914A8" w:rsidRDefault="000102B7" w:rsidP="00BB6AAF">
      <w:pPr>
        <w:pStyle w:val="ListParagraph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79E6B256" w14:textId="7F9BFEFD" w:rsidR="000102B7" w:rsidRPr="008914A8" w:rsidRDefault="0015036F" w:rsidP="00BB6AAF">
      <w:pPr>
        <w:pStyle w:val="ListParagraph"/>
        <w:numPr>
          <w:ilvl w:val="3"/>
          <w:numId w:val="29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Anda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Anda?</w:t>
      </w:r>
    </w:p>
    <w:p w14:paraId="1E92385B" w14:textId="0D921C2B" w:rsidR="000102B7" w:rsidRPr="008914A8" w:rsidRDefault="000102B7" w:rsidP="00BB6AAF">
      <w:pPr>
        <w:pStyle w:val="ListParagraph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agar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segar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memproses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dadakan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dipasarkan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394F62EF" w14:textId="77777777" w:rsidR="000102B7" w:rsidRPr="008914A8" w:rsidRDefault="000102B7" w:rsidP="00BB6AAF">
      <w:pPr>
        <w:pStyle w:val="ListParagraph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2D4EB9D5" w14:textId="0649656A" w:rsidR="00E55E8B" w:rsidRPr="008914A8" w:rsidRDefault="0015036F" w:rsidP="00BB6AAF">
      <w:pPr>
        <w:pStyle w:val="ListParagraph"/>
        <w:numPr>
          <w:ilvl w:val="3"/>
          <w:numId w:val="29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Anda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kopi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?</w:t>
      </w:r>
    </w:p>
    <w:p w14:paraId="48C450A6" w14:textId="2CE2AA62" w:rsidR="000102B7" w:rsidRPr="008914A8" w:rsidRDefault="000102B7" w:rsidP="00BB6AAF">
      <w:pPr>
        <w:pStyle w:val="ListParagraph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varian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minuman</w:t>
      </w:r>
      <w:proofErr w:type="spellEnd"/>
      <w:r w:rsidR="00E6454E"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kopi dan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roti agar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ramai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pengunjung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>.</w:t>
      </w:r>
    </w:p>
    <w:p w14:paraId="64FDD8F5" w14:textId="63990EDB" w:rsidR="00E55E8B" w:rsidRPr="008914A8" w:rsidRDefault="00E55E8B" w:rsidP="00BB6AA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01DBDB41" w14:textId="2F79DF8D" w:rsidR="00E55E8B" w:rsidRPr="008914A8" w:rsidRDefault="00E55E8B" w:rsidP="00BB6AA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181F392" w14:textId="75AD9544" w:rsidR="00E55E8B" w:rsidRPr="008914A8" w:rsidRDefault="00E55E8B" w:rsidP="00BB6AA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F443609" w14:textId="5819F398" w:rsidR="00E55E8B" w:rsidRPr="008914A8" w:rsidRDefault="00E55E8B" w:rsidP="00BB6AA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6A2E00A" w14:textId="0421D612" w:rsidR="00E55E8B" w:rsidRPr="008914A8" w:rsidRDefault="00E55E8B" w:rsidP="00BB6AAF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0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8"/>
      </w:tblGrid>
      <w:tr w:rsidR="008F4B4D" w:rsidRPr="008914A8" w14:paraId="03888583" w14:textId="77777777" w:rsidTr="008F4B4D">
        <w:trPr>
          <w:trHeight w:val="1650"/>
          <w:jc w:val="right"/>
        </w:trPr>
        <w:tc>
          <w:tcPr>
            <w:tcW w:w="2398" w:type="dxa"/>
          </w:tcPr>
          <w:p w14:paraId="640734FC" w14:textId="21CD5D0E" w:rsidR="008F4B4D" w:rsidRPr="008914A8" w:rsidRDefault="008F4B4D" w:rsidP="00BB6AAF">
            <w:pPr>
              <w:spacing w:after="0" w:line="36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Narasumber</w:t>
            </w:r>
            <w:proofErr w:type="spellEnd"/>
          </w:p>
        </w:tc>
      </w:tr>
      <w:tr w:rsidR="008F4B4D" w:rsidRPr="008914A8" w14:paraId="0C85FA98" w14:textId="77777777" w:rsidTr="008F4B4D">
        <w:trPr>
          <w:trHeight w:val="123"/>
          <w:jc w:val="right"/>
        </w:trPr>
        <w:tc>
          <w:tcPr>
            <w:tcW w:w="2398" w:type="dxa"/>
          </w:tcPr>
          <w:p w14:paraId="27769D87" w14:textId="72E3DD1C" w:rsidR="008F4B4D" w:rsidRPr="008914A8" w:rsidRDefault="00492844" w:rsidP="00BB6AAF">
            <w:pPr>
              <w:spacing w:after="0" w:line="36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Ir.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Agus</w:t>
            </w:r>
            <w:proofErr w:type="spellEnd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4A8">
              <w:rPr>
                <w:rFonts w:ascii="Times New Roman" w:hAnsi="Times New Roman" w:cs="Times New Roman"/>
                <w:sz w:val="24"/>
                <w:szCs w:val="24"/>
              </w:rPr>
              <w:t>Setijadi</w:t>
            </w:r>
            <w:proofErr w:type="spellEnd"/>
          </w:p>
        </w:tc>
      </w:tr>
    </w:tbl>
    <w:p w14:paraId="3A1336A1" w14:textId="0E239E1A" w:rsidR="008F4B4D" w:rsidRPr="008914A8" w:rsidRDefault="008F4B4D" w:rsidP="00BB6AAF">
      <w:pPr>
        <w:spacing w:after="0" w:line="360" w:lineRule="auto"/>
        <w:jc w:val="both"/>
        <w:rPr>
          <w:rStyle w:val="Heading2Char"/>
          <w:rFonts w:ascii="Times New Roman" w:hAnsi="Times New Roman" w:cs="Times New Roman"/>
          <w:color w:val="auto"/>
          <w:sz w:val="24"/>
          <w:szCs w:val="24"/>
        </w:rPr>
      </w:pPr>
      <w:bookmarkStart w:id="330" w:name="_Toc198550008"/>
    </w:p>
    <w:p w14:paraId="0774F63C" w14:textId="62CBBBA6" w:rsidR="008F4B4D" w:rsidRDefault="008F4B4D" w:rsidP="00BB6AAF">
      <w:pPr>
        <w:spacing w:after="0" w:line="360" w:lineRule="auto"/>
        <w:rPr>
          <w:rStyle w:val="Heading2Char"/>
          <w:rFonts w:ascii="Times New Roman" w:hAnsi="Times New Roman" w:cs="Times New Roman"/>
          <w:color w:val="auto"/>
          <w:sz w:val="24"/>
          <w:szCs w:val="24"/>
        </w:rPr>
      </w:pPr>
    </w:p>
    <w:p w14:paraId="3CEACB76" w14:textId="66EDEE30" w:rsidR="00BB6AAF" w:rsidRDefault="00BB6AAF" w:rsidP="00BB6AAF">
      <w:pPr>
        <w:spacing w:after="0" w:line="360" w:lineRule="auto"/>
        <w:rPr>
          <w:rStyle w:val="Heading2Char"/>
          <w:rFonts w:ascii="Times New Roman" w:hAnsi="Times New Roman" w:cs="Times New Roman"/>
          <w:color w:val="auto"/>
          <w:sz w:val="24"/>
          <w:szCs w:val="24"/>
        </w:rPr>
      </w:pPr>
    </w:p>
    <w:p w14:paraId="50D797E7" w14:textId="79EB6B68" w:rsidR="00BB6AAF" w:rsidRDefault="00BB6AAF" w:rsidP="00BB6AAF">
      <w:pPr>
        <w:spacing w:after="0" w:line="360" w:lineRule="auto"/>
        <w:rPr>
          <w:rStyle w:val="Heading2Char"/>
          <w:rFonts w:ascii="Times New Roman" w:hAnsi="Times New Roman" w:cs="Times New Roman"/>
          <w:color w:val="auto"/>
          <w:sz w:val="24"/>
          <w:szCs w:val="24"/>
        </w:rPr>
      </w:pPr>
    </w:p>
    <w:p w14:paraId="57846399" w14:textId="0CEDD74D" w:rsidR="00BB6AAF" w:rsidRDefault="00BB6AAF" w:rsidP="00BB6AAF">
      <w:pPr>
        <w:spacing w:after="0" w:line="360" w:lineRule="auto"/>
        <w:rPr>
          <w:rStyle w:val="Heading2Char"/>
          <w:rFonts w:ascii="Times New Roman" w:hAnsi="Times New Roman" w:cs="Times New Roman"/>
          <w:color w:val="auto"/>
          <w:sz w:val="24"/>
          <w:szCs w:val="24"/>
        </w:rPr>
      </w:pPr>
    </w:p>
    <w:p w14:paraId="1B695BF9" w14:textId="33FA1F5F" w:rsidR="00BB6AAF" w:rsidRDefault="00BB6AAF" w:rsidP="00BB6AAF">
      <w:pPr>
        <w:spacing w:after="0" w:line="360" w:lineRule="auto"/>
        <w:rPr>
          <w:rStyle w:val="Heading2Char"/>
          <w:rFonts w:ascii="Times New Roman" w:hAnsi="Times New Roman" w:cs="Times New Roman"/>
          <w:color w:val="auto"/>
          <w:sz w:val="24"/>
          <w:szCs w:val="24"/>
        </w:rPr>
      </w:pPr>
    </w:p>
    <w:p w14:paraId="1D925708" w14:textId="12218761" w:rsidR="00BB6AAF" w:rsidRDefault="00BB6AAF" w:rsidP="00BB6AAF">
      <w:pPr>
        <w:spacing w:after="0" w:line="360" w:lineRule="auto"/>
        <w:rPr>
          <w:rStyle w:val="Heading2Char"/>
          <w:rFonts w:ascii="Times New Roman" w:hAnsi="Times New Roman" w:cs="Times New Roman"/>
          <w:color w:val="auto"/>
          <w:sz w:val="24"/>
          <w:szCs w:val="24"/>
        </w:rPr>
      </w:pPr>
    </w:p>
    <w:p w14:paraId="2B5353EE" w14:textId="36C79413" w:rsidR="00BB6AAF" w:rsidRDefault="00BB6AAF" w:rsidP="00BB6AAF">
      <w:pPr>
        <w:spacing w:after="0" w:line="360" w:lineRule="auto"/>
        <w:rPr>
          <w:rStyle w:val="Heading2Char"/>
          <w:rFonts w:ascii="Times New Roman" w:hAnsi="Times New Roman" w:cs="Times New Roman"/>
          <w:color w:val="auto"/>
          <w:sz w:val="24"/>
          <w:szCs w:val="24"/>
        </w:rPr>
      </w:pPr>
    </w:p>
    <w:p w14:paraId="218862BD" w14:textId="0840AB3B" w:rsidR="00BB6AAF" w:rsidRDefault="00BB6AAF" w:rsidP="00BB6AAF">
      <w:pPr>
        <w:spacing w:after="0" w:line="360" w:lineRule="auto"/>
        <w:rPr>
          <w:rStyle w:val="Heading2Char"/>
          <w:rFonts w:ascii="Times New Roman" w:hAnsi="Times New Roman" w:cs="Times New Roman"/>
          <w:color w:val="auto"/>
          <w:sz w:val="24"/>
          <w:szCs w:val="24"/>
        </w:rPr>
      </w:pPr>
    </w:p>
    <w:p w14:paraId="33F59D3F" w14:textId="77777777" w:rsidR="00BB6AAF" w:rsidRPr="008914A8" w:rsidRDefault="00BB6AAF" w:rsidP="00BB6AAF">
      <w:pPr>
        <w:spacing w:after="0" w:line="360" w:lineRule="auto"/>
        <w:rPr>
          <w:rStyle w:val="Heading2Char"/>
          <w:rFonts w:ascii="Times New Roman" w:hAnsi="Times New Roman" w:cs="Times New Roman"/>
          <w:color w:val="auto"/>
          <w:sz w:val="24"/>
          <w:szCs w:val="24"/>
        </w:rPr>
      </w:pPr>
    </w:p>
    <w:p w14:paraId="12B6F9F1" w14:textId="693E0CEC" w:rsidR="00492844" w:rsidRDefault="00492844" w:rsidP="00BB6AAF">
      <w:pPr>
        <w:spacing w:after="0" w:line="360" w:lineRule="auto"/>
        <w:rPr>
          <w:rStyle w:val="Heading2Char"/>
          <w:rFonts w:ascii="Times New Roman" w:hAnsi="Times New Roman" w:cs="Times New Roman"/>
          <w:color w:val="auto"/>
          <w:sz w:val="24"/>
          <w:szCs w:val="24"/>
        </w:rPr>
      </w:pPr>
    </w:p>
    <w:p w14:paraId="0C82A7A8" w14:textId="7E77A000" w:rsidR="00492844" w:rsidRPr="006846FF" w:rsidRDefault="00492844" w:rsidP="00BB6AAF">
      <w:pPr>
        <w:pStyle w:val="Caption"/>
        <w:spacing w:after="0"/>
        <w:ind w:left="567"/>
        <w:rPr>
          <w:rStyle w:val="Heading2Char"/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31" w:name="_Toc201736258"/>
      <w:bookmarkStart w:id="332" w:name="_Toc202163042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20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Dokumentasi</w:t>
      </w:r>
      <w:bookmarkEnd w:id="331"/>
      <w:bookmarkEnd w:id="332"/>
      <w:proofErr w:type="spellEnd"/>
    </w:p>
    <w:bookmarkEnd w:id="330"/>
    <w:p w14:paraId="3DCD864F" w14:textId="3C0EA855" w:rsidR="00BA4B31" w:rsidRPr="008914A8" w:rsidRDefault="00BA4B31" w:rsidP="00BB6AAF">
      <w:pPr>
        <w:pStyle w:val="ListParagraph"/>
        <w:numPr>
          <w:ilvl w:val="3"/>
          <w:numId w:val="28"/>
        </w:numPr>
        <w:spacing w:after="0" w:line="360" w:lineRule="auto"/>
        <w:ind w:left="993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Kuesioner</w:t>
      </w:r>
      <w:proofErr w:type="spellEnd"/>
    </w:p>
    <w:p w14:paraId="195C8878" w14:textId="77777777" w:rsidR="00550E15" w:rsidRPr="008914A8" w:rsidRDefault="00550E15" w:rsidP="00BB6AAF">
      <w:pPr>
        <w:pStyle w:val="ListParagraph"/>
        <w:spacing w:after="0" w:line="360" w:lineRule="auto"/>
        <w:ind w:left="992"/>
        <w:rPr>
          <w:rFonts w:ascii="Times New Roman" w:hAnsi="Times New Roman" w:cs="Times New Roman"/>
          <w:sz w:val="24"/>
          <w:szCs w:val="24"/>
        </w:rPr>
      </w:pPr>
    </w:p>
    <w:p w14:paraId="10A64C8F" w14:textId="77777777" w:rsidR="00BA4B31" w:rsidRPr="008914A8" w:rsidRDefault="00BA4B31" w:rsidP="00BA4B31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 wp14:anchorId="51FFC0C0" wp14:editId="5B92740B">
            <wp:simplePos x="0" y="0"/>
            <wp:positionH relativeFrom="margin">
              <wp:posOffset>3476625</wp:posOffset>
            </wp:positionH>
            <wp:positionV relativeFrom="paragraph">
              <wp:posOffset>8890</wp:posOffset>
            </wp:positionV>
            <wp:extent cx="2486025" cy="2823845"/>
            <wp:effectExtent l="0" t="0" r="952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4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7AB239" wp14:editId="66C4FF52">
            <wp:extent cx="2373330" cy="2833676"/>
            <wp:effectExtent l="0" t="0" r="8255" b="508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904" cy="28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4A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6D3C4D7" w14:textId="77777777" w:rsidR="00BA4B31" w:rsidRPr="008914A8" w:rsidRDefault="00BA4B31" w:rsidP="00BA4B31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5336378" w14:textId="77777777" w:rsidR="00BA4B31" w:rsidRPr="008914A8" w:rsidRDefault="00BA4B31" w:rsidP="00BA4B31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5C8D98E7" wp14:editId="3F2FC5B6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270125" cy="303022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125" cy="303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4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C0B142" wp14:editId="495CF828">
            <wp:extent cx="2424701" cy="307149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824" cy="310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4A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F7BB3A1" w14:textId="77777777" w:rsidR="00BA4B31" w:rsidRPr="008914A8" w:rsidRDefault="00BA4B31" w:rsidP="00BA4B31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77A71ACD" w14:textId="77777777" w:rsidR="00BA4B31" w:rsidRPr="008914A8" w:rsidRDefault="00BA4B31" w:rsidP="00BA4B31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DEBF154" w14:textId="77777777" w:rsidR="00492844" w:rsidRPr="008914A8" w:rsidRDefault="00492844" w:rsidP="00BA4B31">
      <w:pPr>
        <w:pStyle w:val="ListParagraph"/>
        <w:spacing w:line="360" w:lineRule="auto"/>
        <w:ind w:left="0"/>
        <w:rPr>
          <w:rFonts w:ascii="Times New Roman" w:hAnsi="Times New Roman" w:cs="Times New Roman"/>
          <w:noProof/>
          <w:sz w:val="24"/>
          <w:szCs w:val="24"/>
        </w:rPr>
      </w:pPr>
    </w:p>
    <w:p w14:paraId="2CC48D70" w14:textId="02FEADEF" w:rsidR="00BB6AAF" w:rsidRPr="00BB6AAF" w:rsidRDefault="00BA4B31" w:rsidP="00BB6AAF">
      <w:pPr>
        <w:pStyle w:val="ListParagraph"/>
        <w:numPr>
          <w:ilvl w:val="0"/>
          <w:numId w:val="71"/>
        </w:numPr>
        <w:spacing w:after="0" w:line="360" w:lineRule="auto"/>
        <w:ind w:left="992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lastRenderedPageBreak/>
        <w:t>Pelanggan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Popibu</w:t>
      </w:r>
      <w:proofErr w:type="spellEnd"/>
    </w:p>
    <w:p w14:paraId="34A22BFA" w14:textId="77777777" w:rsidR="00BA4B31" w:rsidRPr="008914A8" w:rsidRDefault="00BA4B31" w:rsidP="00BA4B31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0EA905CE" wp14:editId="05505933">
            <wp:simplePos x="0" y="0"/>
            <wp:positionH relativeFrom="margin">
              <wp:posOffset>2730500</wp:posOffset>
            </wp:positionH>
            <wp:positionV relativeFrom="paragraph">
              <wp:posOffset>16510</wp:posOffset>
            </wp:positionV>
            <wp:extent cx="2404110" cy="3574415"/>
            <wp:effectExtent l="0" t="0" r="0" b="6985"/>
            <wp:wrapSquare wrapText="bothSides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110" cy="3574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4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7AB731" wp14:editId="5CD2BF72">
            <wp:extent cx="2473960" cy="3595955"/>
            <wp:effectExtent l="0" t="0" r="2540" b="508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078" cy="364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4A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C7DD4AF" w14:textId="77777777" w:rsidR="00BA4B31" w:rsidRPr="008914A8" w:rsidRDefault="00BA4B31" w:rsidP="00BA4B31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1C0760F1" wp14:editId="621EBFEF">
            <wp:simplePos x="0" y="0"/>
            <wp:positionH relativeFrom="margin">
              <wp:posOffset>2730500</wp:posOffset>
            </wp:positionH>
            <wp:positionV relativeFrom="paragraph">
              <wp:posOffset>191770</wp:posOffset>
            </wp:positionV>
            <wp:extent cx="2414270" cy="3359150"/>
            <wp:effectExtent l="0" t="0" r="5080" b="0"/>
            <wp:wrapSquare wrapText="bothSides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4270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D928E9" w14:textId="61B5F21F" w:rsidR="00BA4B31" w:rsidRPr="008914A8" w:rsidRDefault="00BA4B31" w:rsidP="00BA4B31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B6317A" wp14:editId="7895069C">
            <wp:extent cx="2453446" cy="3400746"/>
            <wp:effectExtent l="0" t="0" r="444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838" cy="342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4A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C167CE2" w14:textId="23DA4EA4" w:rsidR="0035052E" w:rsidRPr="008914A8" w:rsidRDefault="0035052E" w:rsidP="00BA4B31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A8FC249" w14:textId="72F20525" w:rsidR="00492844" w:rsidRPr="006846FF" w:rsidRDefault="00492844" w:rsidP="00BB6AAF">
      <w:pPr>
        <w:pStyle w:val="Caption"/>
        <w:spacing w:after="0" w:line="360" w:lineRule="auto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33" w:name="_Toc201736259"/>
      <w:bookmarkStart w:id="334" w:name="_Toc202163043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21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Daftar Riwayat </w:t>
      </w:r>
      <w:proofErr w:type="spellStart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Hidup</w:t>
      </w:r>
      <w:bookmarkEnd w:id="333"/>
      <w:bookmarkEnd w:id="334"/>
      <w:proofErr w:type="spellEnd"/>
    </w:p>
    <w:p w14:paraId="19AFF858" w14:textId="59E3C4F6" w:rsidR="0035052E" w:rsidRPr="008914A8" w:rsidRDefault="0035052E" w:rsidP="00BB6AAF">
      <w:pPr>
        <w:pStyle w:val="ListParagraph"/>
        <w:numPr>
          <w:ilvl w:val="6"/>
          <w:numId w:val="17"/>
        </w:numPr>
        <w:tabs>
          <w:tab w:val="left" w:pos="851"/>
        </w:tabs>
        <w:spacing w:line="360" w:lineRule="auto"/>
        <w:ind w:left="567" w:firstLine="0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Biodata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Pribadi</w:t>
      </w:r>
      <w:proofErr w:type="spellEnd"/>
    </w:p>
    <w:p w14:paraId="1207F7F2" w14:textId="3AD3A587" w:rsidR="0035052E" w:rsidRPr="008914A8" w:rsidRDefault="0035052E" w:rsidP="00BB6AAF">
      <w:pPr>
        <w:pStyle w:val="ListParagraph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Nama : Hanifah Yumna</w:t>
      </w:r>
    </w:p>
    <w:p w14:paraId="224978EA" w14:textId="7EF1249A" w:rsidR="0035052E" w:rsidRPr="008914A8" w:rsidRDefault="0035052E" w:rsidP="00BB6AAF">
      <w:pPr>
        <w:pStyle w:val="ListParagraph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Tangga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Lahir : Bekasi, 18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Maret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1998</w:t>
      </w:r>
    </w:p>
    <w:p w14:paraId="04161A5D" w14:textId="2CDE8237" w:rsidR="0035052E" w:rsidRPr="008914A8" w:rsidRDefault="0035052E" w:rsidP="00BB6AAF">
      <w:pPr>
        <w:pStyle w:val="ListParagraph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Agama : Islam</w:t>
      </w:r>
    </w:p>
    <w:p w14:paraId="6F3632F2" w14:textId="4CED1D3F" w:rsidR="0035052E" w:rsidRPr="008914A8" w:rsidRDefault="0035052E" w:rsidP="00BB6AAF">
      <w:pPr>
        <w:pStyle w:val="ListParagraph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No. Handphone : 081321867120</w:t>
      </w:r>
    </w:p>
    <w:p w14:paraId="3F87D6A6" w14:textId="62C8EA3E" w:rsidR="0035052E" w:rsidRPr="008914A8" w:rsidRDefault="0035052E" w:rsidP="00BB6AAF">
      <w:pPr>
        <w:pStyle w:val="ListParagraph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 xml:space="preserve">Email : </w:t>
      </w:r>
      <w:hyperlink r:id="rId53" w:history="1">
        <w:r w:rsidRPr="008914A8">
          <w:rPr>
            <w:rStyle w:val="Hyperlink"/>
            <w:rFonts w:ascii="Times New Roman" w:hAnsi="Times New Roman" w:cs="Times New Roman"/>
            <w:sz w:val="24"/>
            <w:szCs w:val="24"/>
          </w:rPr>
          <w:t>hanifahyumna018@gmail.com</w:t>
        </w:r>
      </w:hyperlink>
    </w:p>
    <w:p w14:paraId="7A6556E2" w14:textId="77777777" w:rsidR="0035052E" w:rsidRPr="008914A8" w:rsidRDefault="0035052E" w:rsidP="00BB6AAF">
      <w:pPr>
        <w:pStyle w:val="ListParagraph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3BCF134A" w14:textId="0EF9F21F" w:rsidR="0035052E" w:rsidRPr="008914A8" w:rsidRDefault="0035052E" w:rsidP="00BB6AAF">
      <w:pPr>
        <w:pStyle w:val="ListParagraph"/>
        <w:numPr>
          <w:ilvl w:val="6"/>
          <w:numId w:val="17"/>
        </w:numPr>
        <w:tabs>
          <w:tab w:val="left" w:pos="284"/>
          <w:tab w:val="left" w:pos="851"/>
        </w:tabs>
        <w:spacing w:line="360" w:lineRule="auto"/>
        <w:ind w:left="567" w:firstLine="0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sz w:val="24"/>
          <w:szCs w:val="24"/>
        </w:rPr>
        <w:t>Riwayat Pendidikan</w:t>
      </w:r>
    </w:p>
    <w:p w14:paraId="25CA4C2E" w14:textId="3E7D39B4" w:rsidR="0035052E" w:rsidRPr="008914A8" w:rsidRDefault="0035052E" w:rsidP="00BB6AAF">
      <w:pPr>
        <w:pStyle w:val="ListParagraph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Pelajar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200</w:t>
      </w:r>
      <w:r w:rsidR="00CB27DB" w:rsidRPr="008914A8">
        <w:rPr>
          <w:rFonts w:ascii="Times New Roman" w:hAnsi="Times New Roman" w:cs="Times New Roman"/>
          <w:sz w:val="24"/>
          <w:szCs w:val="24"/>
        </w:rPr>
        <w:t>5</w:t>
      </w:r>
      <w:r w:rsidRPr="008914A8">
        <w:rPr>
          <w:rFonts w:ascii="Times New Roman" w:hAnsi="Times New Roman" w:cs="Times New Roman"/>
          <w:sz w:val="24"/>
          <w:szCs w:val="24"/>
        </w:rPr>
        <w:t xml:space="preserve"> -201</w:t>
      </w:r>
      <w:r w:rsidR="00BD5413" w:rsidRPr="008914A8">
        <w:rPr>
          <w:rFonts w:ascii="Times New Roman" w:hAnsi="Times New Roman" w:cs="Times New Roman"/>
          <w:sz w:val="24"/>
          <w:szCs w:val="24"/>
        </w:rPr>
        <w:t>1</w:t>
      </w:r>
      <w:r w:rsidRPr="008914A8">
        <w:rPr>
          <w:rFonts w:ascii="Times New Roman" w:hAnsi="Times New Roman" w:cs="Times New Roman"/>
          <w:sz w:val="24"/>
          <w:szCs w:val="24"/>
        </w:rPr>
        <w:t xml:space="preserve"> :</w:t>
      </w:r>
      <w:r w:rsidR="00BD5413" w:rsidRPr="008914A8">
        <w:rPr>
          <w:rFonts w:ascii="Times New Roman" w:hAnsi="Times New Roman" w:cs="Times New Roman"/>
          <w:sz w:val="24"/>
          <w:szCs w:val="24"/>
        </w:rPr>
        <w:t xml:space="preserve"> SDN- </w:t>
      </w:r>
      <w:proofErr w:type="spellStart"/>
      <w:r w:rsidR="00BD5413" w:rsidRPr="008914A8">
        <w:rPr>
          <w:rFonts w:ascii="Times New Roman" w:hAnsi="Times New Roman" w:cs="Times New Roman"/>
          <w:sz w:val="24"/>
          <w:szCs w:val="24"/>
        </w:rPr>
        <w:t>Margahayu</w:t>
      </w:r>
      <w:proofErr w:type="spellEnd"/>
      <w:r w:rsidR="00BD5413" w:rsidRPr="008914A8">
        <w:rPr>
          <w:rFonts w:ascii="Times New Roman" w:hAnsi="Times New Roman" w:cs="Times New Roman"/>
          <w:sz w:val="24"/>
          <w:szCs w:val="24"/>
        </w:rPr>
        <w:t xml:space="preserve"> 13</w:t>
      </w:r>
    </w:p>
    <w:p w14:paraId="127C74C9" w14:textId="2599644C" w:rsidR="0035052E" w:rsidRPr="008914A8" w:rsidRDefault="0035052E" w:rsidP="00BB6AAF">
      <w:pPr>
        <w:pStyle w:val="ListParagraph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Pelajar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201</w:t>
      </w:r>
      <w:r w:rsidR="00711EDF" w:rsidRPr="008914A8">
        <w:rPr>
          <w:rFonts w:ascii="Times New Roman" w:hAnsi="Times New Roman" w:cs="Times New Roman"/>
          <w:sz w:val="24"/>
          <w:szCs w:val="24"/>
        </w:rPr>
        <w:t>1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BD5413" w:rsidRPr="008914A8">
        <w:rPr>
          <w:rFonts w:ascii="Times New Roman" w:hAnsi="Times New Roman" w:cs="Times New Roman"/>
          <w:sz w:val="24"/>
          <w:szCs w:val="24"/>
        </w:rPr>
        <w:t>–</w:t>
      </w:r>
      <w:r w:rsidRPr="008914A8">
        <w:rPr>
          <w:rFonts w:ascii="Times New Roman" w:hAnsi="Times New Roman" w:cs="Times New Roman"/>
          <w:sz w:val="24"/>
          <w:szCs w:val="24"/>
        </w:rPr>
        <w:t xml:space="preserve"> 2013</w:t>
      </w:r>
      <w:r w:rsidR="00BD5413" w:rsidRPr="008914A8">
        <w:rPr>
          <w:rFonts w:ascii="Times New Roman" w:hAnsi="Times New Roman" w:cs="Times New Roman"/>
          <w:sz w:val="24"/>
          <w:szCs w:val="24"/>
        </w:rPr>
        <w:t xml:space="preserve"> : SMPIT-</w:t>
      </w:r>
      <w:proofErr w:type="spellStart"/>
      <w:r w:rsidR="00BD5413" w:rsidRPr="008914A8">
        <w:rPr>
          <w:rFonts w:ascii="Times New Roman" w:hAnsi="Times New Roman" w:cs="Times New Roman"/>
          <w:sz w:val="24"/>
          <w:szCs w:val="24"/>
        </w:rPr>
        <w:t>Thariq</w:t>
      </w:r>
      <w:proofErr w:type="spellEnd"/>
      <w:r w:rsidR="00BD5413" w:rsidRPr="008914A8">
        <w:rPr>
          <w:rFonts w:ascii="Times New Roman" w:hAnsi="Times New Roman" w:cs="Times New Roman"/>
          <w:sz w:val="24"/>
          <w:szCs w:val="24"/>
        </w:rPr>
        <w:t xml:space="preserve"> Bin Ziyad</w:t>
      </w:r>
    </w:p>
    <w:p w14:paraId="7E7ADED4" w14:textId="0ECEFFFA" w:rsidR="0035052E" w:rsidRPr="008914A8" w:rsidRDefault="0035052E" w:rsidP="00BB6AAF">
      <w:pPr>
        <w:pStyle w:val="ListParagraph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8914A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4A8">
        <w:rPr>
          <w:rFonts w:ascii="Times New Roman" w:hAnsi="Times New Roman" w:cs="Times New Roman"/>
          <w:sz w:val="24"/>
          <w:szCs w:val="24"/>
        </w:rPr>
        <w:t>Pelajar</w:t>
      </w:r>
      <w:proofErr w:type="spellEnd"/>
      <w:r w:rsidRPr="008914A8">
        <w:rPr>
          <w:rFonts w:ascii="Times New Roman" w:hAnsi="Times New Roman" w:cs="Times New Roman"/>
          <w:sz w:val="24"/>
          <w:szCs w:val="24"/>
        </w:rPr>
        <w:t xml:space="preserve"> 201</w:t>
      </w:r>
      <w:r w:rsidR="00711EDF" w:rsidRPr="008914A8">
        <w:rPr>
          <w:rFonts w:ascii="Times New Roman" w:hAnsi="Times New Roman" w:cs="Times New Roman"/>
          <w:sz w:val="24"/>
          <w:szCs w:val="24"/>
        </w:rPr>
        <w:t>4</w:t>
      </w:r>
      <w:r w:rsidRPr="008914A8">
        <w:rPr>
          <w:rFonts w:ascii="Times New Roman" w:hAnsi="Times New Roman" w:cs="Times New Roman"/>
          <w:sz w:val="24"/>
          <w:szCs w:val="24"/>
        </w:rPr>
        <w:t xml:space="preserve"> </w:t>
      </w:r>
      <w:r w:rsidR="00BD5413" w:rsidRPr="008914A8">
        <w:rPr>
          <w:rFonts w:ascii="Times New Roman" w:hAnsi="Times New Roman" w:cs="Times New Roman"/>
          <w:sz w:val="24"/>
          <w:szCs w:val="24"/>
        </w:rPr>
        <w:t>–</w:t>
      </w:r>
      <w:r w:rsidRPr="008914A8">
        <w:rPr>
          <w:rFonts w:ascii="Times New Roman" w:hAnsi="Times New Roman" w:cs="Times New Roman"/>
          <w:sz w:val="24"/>
          <w:szCs w:val="24"/>
        </w:rPr>
        <w:t xml:space="preserve"> 2016</w:t>
      </w:r>
      <w:r w:rsidR="00BD5413" w:rsidRPr="008914A8">
        <w:rPr>
          <w:rFonts w:ascii="Times New Roman" w:hAnsi="Times New Roman" w:cs="Times New Roman"/>
          <w:sz w:val="24"/>
          <w:szCs w:val="24"/>
        </w:rPr>
        <w:t xml:space="preserve"> : SMAIT- </w:t>
      </w:r>
      <w:proofErr w:type="spellStart"/>
      <w:r w:rsidR="00BD5413" w:rsidRPr="008914A8">
        <w:rPr>
          <w:rFonts w:ascii="Times New Roman" w:hAnsi="Times New Roman" w:cs="Times New Roman"/>
          <w:sz w:val="24"/>
          <w:szCs w:val="24"/>
        </w:rPr>
        <w:t>Thariq</w:t>
      </w:r>
      <w:proofErr w:type="spellEnd"/>
      <w:r w:rsidR="00BD5413" w:rsidRPr="008914A8">
        <w:rPr>
          <w:rFonts w:ascii="Times New Roman" w:hAnsi="Times New Roman" w:cs="Times New Roman"/>
          <w:sz w:val="24"/>
          <w:szCs w:val="24"/>
        </w:rPr>
        <w:t xml:space="preserve"> Bin Ziyad</w:t>
      </w:r>
    </w:p>
    <w:p w14:paraId="0CFC628E" w14:textId="77777777" w:rsidR="001E73AA" w:rsidRDefault="001E73AA" w:rsidP="007E5748">
      <w:pPr>
        <w:ind w:left="567"/>
        <w:rPr>
          <w:rFonts w:ascii="Times New Roman" w:hAnsi="Times New Roman" w:cs="Times New Roman"/>
          <w:sz w:val="24"/>
          <w:szCs w:val="24"/>
        </w:rPr>
      </w:pPr>
      <w:bookmarkStart w:id="335" w:name="_Toc198550009"/>
    </w:p>
    <w:p w14:paraId="24DEE77D" w14:textId="77777777" w:rsidR="001E73AA" w:rsidRDefault="001E73AA" w:rsidP="007E5748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7F114D63" w14:textId="77777777" w:rsidR="001E73AA" w:rsidRDefault="001E73AA" w:rsidP="007E5748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150063BF" w14:textId="77777777" w:rsidR="001E73AA" w:rsidRDefault="001E73AA" w:rsidP="007E5748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42C96687" w14:textId="77777777" w:rsidR="001E73AA" w:rsidRDefault="001E73AA" w:rsidP="007E5748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1C09CDB6" w14:textId="77777777" w:rsidR="001E73AA" w:rsidRDefault="001E73AA" w:rsidP="007E5748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1E8F7604" w14:textId="77777777" w:rsidR="001E73AA" w:rsidRDefault="001E73AA" w:rsidP="007E5748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5F27EEED" w14:textId="77777777" w:rsidR="001E73AA" w:rsidRDefault="001E73AA" w:rsidP="007E5748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711B67B8" w14:textId="77777777" w:rsidR="001E73AA" w:rsidRDefault="001E73AA" w:rsidP="007E5748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60B42989" w14:textId="77777777" w:rsidR="001E73AA" w:rsidRDefault="001E73AA" w:rsidP="007E5748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754ED335" w14:textId="77777777" w:rsidR="001E73AA" w:rsidRDefault="001E73AA" w:rsidP="007E5748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444AB35C" w14:textId="77777777" w:rsidR="001E73AA" w:rsidRDefault="001E73AA" w:rsidP="007E5748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37E0B3BD" w14:textId="77777777" w:rsidR="001E73AA" w:rsidRDefault="001E73AA" w:rsidP="007E5748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40292A06" w14:textId="3A1A6872" w:rsidR="001E73AA" w:rsidRDefault="001E73AA" w:rsidP="007E5748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2225B036" w14:textId="56F384B7" w:rsidR="00DE7640" w:rsidRPr="006846FF" w:rsidRDefault="00DE7640" w:rsidP="00DE7640">
      <w:pPr>
        <w:pStyle w:val="Caption"/>
        <w:ind w:left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36" w:name="_Toc202163044"/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F70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22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846FF"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6846F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Hasil Turnitin</w:t>
      </w:r>
      <w:bookmarkEnd w:id="336"/>
    </w:p>
    <w:bookmarkEnd w:id="335"/>
    <w:p w14:paraId="590747C3" w14:textId="7737484A" w:rsidR="00BA4B31" w:rsidRPr="008914A8" w:rsidRDefault="00BA4B31" w:rsidP="00165A0F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914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CB274B" wp14:editId="49AF557E">
            <wp:extent cx="4765971" cy="7417941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33" b="11116"/>
                    <a:stretch/>
                  </pic:blipFill>
                  <pic:spPr bwMode="auto">
                    <a:xfrm>
                      <a:off x="0" y="0"/>
                      <a:ext cx="4774500" cy="7431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A4B31" w:rsidRPr="008914A8" w:rsidSect="00DF65EE">
      <w:pgSz w:w="12240" w:h="15840" w:code="1"/>
      <w:pgMar w:top="1701" w:right="1701" w:bottom="1701" w:left="22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E573F" w14:textId="77777777" w:rsidR="00C778FD" w:rsidRDefault="00C778FD" w:rsidP="00E554C4">
      <w:pPr>
        <w:spacing w:after="0" w:line="240" w:lineRule="auto"/>
      </w:pPr>
      <w:r>
        <w:separator/>
      </w:r>
    </w:p>
  </w:endnote>
  <w:endnote w:type="continuationSeparator" w:id="0">
    <w:p w14:paraId="763345CA" w14:textId="77777777" w:rsidR="00C778FD" w:rsidRDefault="00C778FD" w:rsidP="00E5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2023661335"/>
      <w:docPartObj>
        <w:docPartGallery w:val="Page Numbers (Bottom of Page)"/>
        <w:docPartUnique/>
      </w:docPartObj>
    </w:sdtPr>
    <w:sdtEndPr/>
    <w:sdtContent>
      <w:p w14:paraId="744E44D2" w14:textId="665A9693" w:rsidR="00E128C4" w:rsidRPr="0058552F" w:rsidRDefault="00E128C4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855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55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855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8552F">
          <w:rPr>
            <w:rFonts w:ascii="Times New Roman" w:hAnsi="Times New Roman" w:cs="Times New Roman"/>
            <w:sz w:val="24"/>
            <w:szCs w:val="24"/>
            <w:lang w:val="id-ID"/>
          </w:rPr>
          <w:t>2</w:t>
        </w:r>
        <w:r w:rsidRPr="0058552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90BB852" w14:textId="376D0F17" w:rsidR="00692609" w:rsidRDefault="00692609">
    <w:pPr>
      <w:pStyle w:val="Footer"/>
      <w:rPr>
        <w:rFonts w:ascii="Times New Roman" w:hAnsi="Times New Roman" w:cs="Times New Roman"/>
        <w:sz w:val="24"/>
        <w:szCs w:val="24"/>
      </w:rPr>
    </w:pPr>
  </w:p>
  <w:p w14:paraId="6DE8B800" w14:textId="77777777" w:rsidR="0058552F" w:rsidRPr="0058552F" w:rsidRDefault="0058552F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1758525"/>
      <w:docPartObj>
        <w:docPartGallery w:val="Page Numbers (Bottom of Page)"/>
        <w:docPartUnique/>
      </w:docPartObj>
    </w:sdtPr>
    <w:sdtEndPr/>
    <w:sdtContent>
      <w:p w14:paraId="7749A602" w14:textId="49A03A5D" w:rsidR="00F708F5" w:rsidRDefault="00F708F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d-ID"/>
          </w:rPr>
          <w:t>2</w:t>
        </w:r>
        <w:r>
          <w:fldChar w:fldCharType="end"/>
        </w:r>
      </w:p>
    </w:sdtContent>
  </w:sdt>
  <w:p w14:paraId="7D7E27A2" w14:textId="1E535382" w:rsidR="00E128C4" w:rsidRPr="0009533D" w:rsidRDefault="00E128C4" w:rsidP="00E128C4">
    <w:pPr>
      <w:pStyle w:val="Footer"/>
      <w:tabs>
        <w:tab w:val="clear" w:pos="4513"/>
        <w:tab w:val="clear" w:pos="9026"/>
        <w:tab w:val="left" w:pos="5535"/>
      </w:tabs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86287" w14:textId="789D7309" w:rsidR="00E128C4" w:rsidRDefault="00E128C4" w:rsidP="00E128C4">
    <w:pPr>
      <w:pStyle w:val="Footer"/>
    </w:pPr>
  </w:p>
  <w:p w14:paraId="0E68DA45" w14:textId="77777777" w:rsidR="00E128C4" w:rsidRPr="006B75ED" w:rsidRDefault="00E128C4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10E85" w14:textId="77777777" w:rsidR="00C778FD" w:rsidRDefault="00C778FD" w:rsidP="00E554C4">
      <w:pPr>
        <w:spacing w:after="0" w:line="240" w:lineRule="auto"/>
      </w:pPr>
      <w:r>
        <w:separator/>
      </w:r>
    </w:p>
  </w:footnote>
  <w:footnote w:type="continuationSeparator" w:id="0">
    <w:p w14:paraId="045A731A" w14:textId="77777777" w:rsidR="00C778FD" w:rsidRDefault="00C778FD" w:rsidP="00E5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741"/>
      <w:gridCol w:w="2741"/>
      <w:gridCol w:w="2740"/>
    </w:tblGrid>
    <w:tr w:rsidR="00E128C4" w14:paraId="4E0FB5FA" w14:textId="77777777">
      <w:trPr>
        <w:trHeight w:val="720"/>
      </w:trPr>
      <w:tc>
        <w:tcPr>
          <w:tcW w:w="1667" w:type="pct"/>
        </w:tcPr>
        <w:p w14:paraId="6F9D7835" w14:textId="77777777" w:rsidR="00E128C4" w:rsidRDefault="00E128C4">
          <w:pPr>
            <w:pStyle w:val="Header"/>
            <w:rPr>
              <w:color w:val="4472C4" w:themeColor="accent1"/>
            </w:rPr>
          </w:pPr>
        </w:p>
      </w:tc>
      <w:tc>
        <w:tcPr>
          <w:tcW w:w="1667" w:type="pct"/>
        </w:tcPr>
        <w:p w14:paraId="071981AB" w14:textId="77777777" w:rsidR="00E128C4" w:rsidRDefault="00E128C4">
          <w:pPr>
            <w:pStyle w:val="Header"/>
            <w:jc w:val="center"/>
            <w:rPr>
              <w:color w:val="4472C4" w:themeColor="accent1"/>
            </w:rPr>
          </w:pPr>
        </w:p>
      </w:tc>
      <w:tc>
        <w:tcPr>
          <w:tcW w:w="1666" w:type="pct"/>
        </w:tcPr>
        <w:p w14:paraId="78902CB3" w14:textId="77777777" w:rsidR="00E128C4" w:rsidRDefault="00E128C4">
          <w:pPr>
            <w:pStyle w:val="Header"/>
            <w:jc w:val="right"/>
            <w:rPr>
              <w:color w:val="4472C4" w:themeColor="accent1"/>
            </w:rPr>
          </w:pPr>
          <w:r>
            <w:rPr>
              <w:color w:val="4472C4" w:themeColor="accent1"/>
              <w:sz w:val="24"/>
              <w:szCs w:val="24"/>
            </w:rPr>
            <w:fldChar w:fldCharType="begin"/>
          </w:r>
          <w:r>
            <w:rPr>
              <w:color w:val="4472C4" w:themeColor="accent1"/>
              <w:sz w:val="24"/>
              <w:szCs w:val="24"/>
            </w:rPr>
            <w:instrText>PAGE   \* MERGEFORMAT</w:instrText>
          </w:r>
          <w:r>
            <w:rPr>
              <w:color w:val="4472C4" w:themeColor="accent1"/>
              <w:sz w:val="24"/>
              <w:szCs w:val="24"/>
            </w:rPr>
            <w:fldChar w:fldCharType="separate"/>
          </w:r>
          <w:r>
            <w:rPr>
              <w:color w:val="4472C4" w:themeColor="accent1"/>
              <w:sz w:val="24"/>
              <w:szCs w:val="24"/>
              <w:lang w:val="id-ID"/>
            </w:rPr>
            <w:t>0</w:t>
          </w:r>
          <w:r>
            <w:rPr>
              <w:color w:val="4472C4" w:themeColor="accent1"/>
              <w:sz w:val="24"/>
              <w:szCs w:val="24"/>
            </w:rPr>
            <w:fldChar w:fldCharType="end"/>
          </w:r>
        </w:p>
      </w:tc>
    </w:tr>
  </w:tbl>
  <w:p w14:paraId="5CD167A4" w14:textId="77777777" w:rsidR="00F40250" w:rsidRDefault="00F402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334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741"/>
      <w:gridCol w:w="2741"/>
    </w:tblGrid>
    <w:tr w:rsidR="00E128C4" w14:paraId="75064F16" w14:textId="77777777" w:rsidTr="00E128C4">
      <w:trPr>
        <w:trHeight w:val="720"/>
      </w:trPr>
      <w:tc>
        <w:tcPr>
          <w:tcW w:w="2500" w:type="pct"/>
        </w:tcPr>
        <w:p w14:paraId="581E2723" w14:textId="77777777" w:rsidR="00E128C4" w:rsidRDefault="00E128C4">
          <w:pPr>
            <w:pStyle w:val="Header"/>
            <w:rPr>
              <w:color w:val="4472C4" w:themeColor="accent1"/>
            </w:rPr>
          </w:pPr>
        </w:p>
      </w:tc>
      <w:tc>
        <w:tcPr>
          <w:tcW w:w="2500" w:type="pct"/>
        </w:tcPr>
        <w:p w14:paraId="17D04A9A" w14:textId="77777777" w:rsidR="00E128C4" w:rsidRDefault="00E128C4">
          <w:pPr>
            <w:pStyle w:val="Header"/>
            <w:jc w:val="center"/>
            <w:rPr>
              <w:color w:val="4472C4" w:themeColor="accent1"/>
            </w:rPr>
          </w:pPr>
        </w:p>
      </w:tc>
    </w:tr>
  </w:tbl>
  <w:p w14:paraId="0E14F070" w14:textId="77777777" w:rsidR="00E128C4" w:rsidRDefault="00E128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102384273"/>
      <w:docPartObj>
        <w:docPartGallery w:val="Page Numbers (Top of Page)"/>
        <w:docPartUnique/>
      </w:docPartObj>
    </w:sdtPr>
    <w:sdtEndPr/>
    <w:sdtContent>
      <w:p w14:paraId="3D07F4C1" w14:textId="03C7BE43" w:rsidR="00E128C4" w:rsidRPr="0058552F" w:rsidRDefault="00E128C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855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55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855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8552F">
          <w:rPr>
            <w:rFonts w:ascii="Times New Roman" w:hAnsi="Times New Roman" w:cs="Times New Roman"/>
            <w:sz w:val="24"/>
            <w:szCs w:val="24"/>
            <w:lang w:val="id-ID"/>
          </w:rPr>
          <w:t>2</w:t>
        </w:r>
        <w:r w:rsidRPr="0058552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C34A97D" w14:textId="77777777" w:rsidR="00E128C4" w:rsidRPr="0058552F" w:rsidRDefault="00E128C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11" type="#_x0000_t75" style="width:22.25pt;height:13.35pt;visibility:visible" o:bullet="t">
        <v:imagedata r:id="rId1" o:title=""/>
      </v:shape>
    </w:pict>
  </w:numPicBullet>
  <w:abstractNum w:abstractNumId="0" w15:restartNumberingAfterBreak="0">
    <w:nsid w:val="00AA34D3"/>
    <w:multiLevelType w:val="hybridMultilevel"/>
    <w:tmpl w:val="80CC8524"/>
    <w:lvl w:ilvl="0" w:tplc="3809000F">
      <w:start w:val="1"/>
      <w:numFmt w:val="decimal"/>
      <w:lvlText w:val="%1."/>
      <w:lvlJc w:val="left"/>
      <w:pPr>
        <w:ind w:left="1494" w:hanging="360"/>
      </w:pPr>
    </w:lvl>
    <w:lvl w:ilvl="1" w:tplc="38090019">
      <w:start w:val="1"/>
      <w:numFmt w:val="lowerLetter"/>
      <w:lvlText w:val="%2."/>
      <w:lvlJc w:val="left"/>
      <w:pPr>
        <w:ind w:left="2214" w:hanging="360"/>
      </w:p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5A94EF5"/>
    <w:multiLevelType w:val="hybridMultilevel"/>
    <w:tmpl w:val="B454AD26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3D9E247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F64DC"/>
    <w:multiLevelType w:val="hybridMultilevel"/>
    <w:tmpl w:val="4FF49B2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E7995"/>
    <w:multiLevelType w:val="hybridMultilevel"/>
    <w:tmpl w:val="586474D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0F">
      <w:start w:val="1"/>
      <w:numFmt w:val="decimal"/>
      <w:lvlText w:val="%3."/>
      <w:lvlJc w:val="lef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0773F"/>
    <w:multiLevelType w:val="hybridMultilevel"/>
    <w:tmpl w:val="E5660A50"/>
    <w:lvl w:ilvl="0" w:tplc="CC9C14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0332A"/>
    <w:multiLevelType w:val="hybridMultilevel"/>
    <w:tmpl w:val="B18249D6"/>
    <w:lvl w:ilvl="0" w:tplc="FDCC0B06">
      <w:start w:val="1"/>
      <w:numFmt w:val="decimal"/>
      <w:lvlText w:val="%1."/>
      <w:lvlJc w:val="left"/>
      <w:pPr>
        <w:ind w:left="1509" w:hanging="375"/>
      </w:pPr>
      <w:rPr>
        <w:rFonts w:hint="default"/>
      </w:rPr>
    </w:lvl>
    <w:lvl w:ilvl="1" w:tplc="257C626E">
      <w:start w:val="1"/>
      <w:numFmt w:val="decimal"/>
      <w:lvlText w:val="%2)"/>
      <w:lvlJc w:val="left"/>
      <w:pPr>
        <w:ind w:left="2214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178204D9"/>
    <w:multiLevelType w:val="hybridMultilevel"/>
    <w:tmpl w:val="60F4FA58"/>
    <w:lvl w:ilvl="0" w:tplc="B78040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01BC3"/>
    <w:multiLevelType w:val="hybridMultilevel"/>
    <w:tmpl w:val="946C8468"/>
    <w:lvl w:ilvl="0" w:tplc="CBDC3AC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85A7A"/>
    <w:multiLevelType w:val="hybridMultilevel"/>
    <w:tmpl w:val="2FD67AB2"/>
    <w:lvl w:ilvl="0" w:tplc="CDBC38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B4902DA"/>
    <w:multiLevelType w:val="hybridMultilevel"/>
    <w:tmpl w:val="768E9068"/>
    <w:lvl w:ilvl="0" w:tplc="9E047A96">
      <w:start w:val="1"/>
      <w:numFmt w:val="decimal"/>
      <w:lvlText w:val="%1."/>
      <w:lvlJc w:val="left"/>
      <w:pPr>
        <w:ind w:left="720" w:hanging="360"/>
      </w:pPr>
    </w:lvl>
    <w:lvl w:ilvl="1" w:tplc="D3200A94">
      <w:start w:val="1"/>
      <w:numFmt w:val="decimal"/>
      <w:lvlText w:val="%2)"/>
      <w:lvlJc w:val="left"/>
      <w:pPr>
        <w:ind w:left="1440" w:hanging="360"/>
      </w:pPr>
    </w:lvl>
    <w:lvl w:ilvl="2" w:tplc="7DB62058">
      <w:start w:val="1"/>
      <w:numFmt w:val="lowerLetter"/>
      <w:lvlText w:val="%3."/>
      <w:lvlJc w:val="left"/>
      <w:pPr>
        <w:ind w:left="2340" w:hanging="36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F0E39"/>
    <w:multiLevelType w:val="hybridMultilevel"/>
    <w:tmpl w:val="303006E8"/>
    <w:lvl w:ilvl="0" w:tplc="1ADA9C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43CDFB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6F00B46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114F43"/>
    <w:multiLevelType w:val="hybridMultilevel"/>
    <w:tmpl w:val="EA92981A"/>
    <w:lvl w:ilvl="0" w:tplc="C29C55C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153AFD"/>
    <w:multiLevelType w:val="hybridMultilevel"/>
    <w:tmpl w:val="6FF230F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C4760"/>
    <w:multiLevelType w:val="hybridMultilevel"/>
    <w:tmpl w:val="84A2B61C"/>
    <w:lvl w:ilvl="0" w:tplc="067ACC6C">
      <w:start w:val="1"/>
      <w:numFmt w:val="lowerLetter"/>
      <w:lvlText w:val="%1."/>
      <w:lvlJc w:val="left"/>
      <w:pPr>
        <w:ind w:left="1314" w:hanging="360"/>
      </w:pPr>
      <w:rPr>
        <w:rFonts w:hint="default"/>
      </w:rPr>
    </w:lvl>
    <w:lvl w:ilvl="1" w:tplc="02943EE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0437E"/>
    <w:multiLevelType w:val="hybridMultilevel"/>
    <w:tmpl w:val="AC42FB78"/>
    <w:lvl w:ilvl="0" w:tplc="EADC8DA6">
      <w:start w:val="5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67" w:hanging="360"/>
      </w:pPr>
    </w:lvl>
    <w:lvl w:ilvl="2" w:tplc="0421001B" w:tentative="1">
      <w:start w:val="1"/>
      <w:numFmt w:val="lowerRoman"/>
      <w:lvlText w:val="%3."/>
      <w:lvlJc w:val="right"/>
      <w:pPr>
        <w:ind w:left="3087" w:hanging="180"/>
      </w:pPr>
    </w:lvl>
    <w:lvl w:ilvl="3" w:tplc="0421000F" w:tentative="1">
      <w:start w:val="1"/>
      <w:numFmt w:val="decimal"/>
      <w:lvlText w:val="%4."/>
      <w:lvlJc w:val="left"/>
      <w:pPr>
        <w:ind w:left="3807" w:hanging="360"/>
      </w:pPr>
    </w:lvl>
    <w:lvl w:ilvl="4" w:tplc="04210019" w:tentative="1">
      <w:start w:val="1"/>
      <w:numFmt w:val="lowerLetter"/>
      <w:lvlText w:val="%5."/>
      <w:lvlJc w:val="left"/>
      <w:pPr>
        <w:ind w:left="4527" w:hanging="360"/>
      </w:pPr>
    </w:lvl>
    <w:lvl w:ilvl="5" w:tplc="0421001B" w:tentative="1">
      <w:start w:val="1"/>
      <w:numFmt w:val="lowerRoman"/>
      <w:lvlText w:val="%6."/>
      <w:lvlJc w:val="right"/>
      <w:pPr>
        <w:ind w:left="5247" w:hanging="180"/>
      </w:pPr>
    </w:lvl>
    <w:lvl w:ilvl="6" w:tplc="0421000F" w:tentative="1">
      <w:start w:val="1"/>
      <w:numFmt w:val="decimal"/>
      <w:lvlText w:val="%7."/>
      <w:lvlJc w:val="left"/>
      <w:pPr>
        <w:ind w:left="5967" w:hanging="360"/>
      </w:pPr>
    </w:lvl>
    <w:lvl w:ilvl="7" w:tplc="04210019" w:tentative="1">
      <w:start w:val="1"/>
      <w:numFmt w:val="lowerLetter"/>
      <w:lvlText w:val="%8."/>
      <w:lvlJc w:val="left"/>
      <w:pPr>
        <w:ind w:left="6687" w:hanging="360"/>
      </w:pPr>
    </w:lvl>
    <w:lvl w:ilvl="8" w:tplc="0421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5" w15:restartNumberingAfterBreak="0">
    <w:nsid w:val="22223CF9"/>
    <w:multiLevelType w:val="hybridMultilevel"/>
    <w:tmpl w:val="DA8E38C4"/>
    <w:lvl w:ilvl="0" w:tplc="103C4AA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 w15:restartNumberingAfterBreak="0">
    <w:nsid w:val="25266565"/>
    <w:multiLevelType w:val="hybridMultilevel"/>
    <w:tmpl w:val="5B30D73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D642B0"/>
    <w:multiLevelType w:val="hybridMultilevel"/>
    <w:tmpl w:val="3CC8158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37111F"/>
    <w:multiLevelType w:val="hybridMultilevel"/>
    <w:tmpl w:val="1396E2A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1A09BC"/>
    <w:multiLevelType w:val="hybridMultilevel"/>
    <w:tmpl w:val="3782D19E"/>
    <w:lvl w:ilvl="0" w:tplc="D8E09AB4">
      <w:start w:val="1"/>
      <w:numFmt w:val="decimal"/>
      <w:lvlText w:val="%1)"/>
      <w:lvlJc w:val="left"/>
      <w:pPr>
        <w:ind w:left="200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3F7302"/>
    <w:multiLevelType w:val="multilevel"/>
    <w:tmpl w:val="A9525EB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2B1D30DA"/>
    <w:multiLevelType w:val="hybridMultilevel"/>
    <w:tmpl w:val="745AFC18"/>
    <w:lvl w:ilvl="0" w:tplc="067ACC6C">
      <w:start w:val="1"/>
      <w:numFmt w:val="lowerLetter"/>
      <w:lvlText w:val="%1."/>
      <w:lvlJc w:val="left"/>
      <w:pPr>
        <w:ind w:left="131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EC1560"/>
    <w:multiLevelType w:val="hybridMultilevel"/>
    <w:tmpl w:val="691E2972"/>
    <w:lvl w:ilvl="0" w:tplc="4C8AC2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514757"/>
    <w:multiLevelType w:val="multilevel"/>
    <w:tmpl w:val="52D069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B03762"/>
    <w:multiLevelType w:val="multilevel"/>
    <w:tmpl w:val="D5E0A65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7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5" w15:restartNumberingAfterBreak="0">
    <w:nsid w:val="33101D7B"/>
    <w:multiLevelType w:val="hybridMultilevel"/>
    <w:tmpl w:val="7304C374"/>
    <w:lvl w:ilvl="0" w:tplc="3BE668FE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D814ED"/>
    <w:multiLevelType w:val="hybridMultilevel"/>
    <w:tmpl w:val="AF98F79E"/>
    <w:lvl w:ilvl="0" w:tplc="9330220C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F047AE"/>
    <w:multiLevelType w:val="hybridMultilevel"/>
    <w:tmpl w:val="FE1CFDA2"/>
    <w:lvl w:ilvl="0" w:tplc="3028BE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BA0BC7"/>
    <w:multiLevelType w:val="hybridMultilevel"/>
    <w:tmpl w:val="205CBBE0"/>
    <w:lvl w:ilvl="0" w:tplc="CC9C14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C77070"/>
    <w:multiLevelType w:val="hybridMultilevel"/>
    <w:tmpl w:val="2ED2995E"/>
    <w:lvl w:ilvl="0" w:tplc="38090011">
      <w:start w:val="1"/>
      <w:numFmt w:val="decimal"/>
      <w:lvlText w:val="%1)"/>
      <w:lvlJc w:val="left"/>
      <w:pPr>
        <w:ind w:left="2007" w:hanging="360"/>
      </w:pPr>
    </w:lvl>
    <w:lvl w:ilvl="1" w:tplc="38090019" w:tentative="1">
      <w:start w:val="1"/>
      <w:numFmt w:val="lowerLetter"/>
      <w:lvlText w:val="%2."/>
      <w:lvlJc w:val="left"/>
      <w:pPr>
        <w:ind w:left="2727" w:hanging="360"/>
      </w:pPr>
    </w:lvl>
    <w:lvl w:ilvl="2" w:tplc="3809001B" w:tentative="1">
      <w:start w:val="1"/>
      <w:numFmt w:val="lowerRoman"/>
      <w:lvlText w:val="%3."/>
      <w:lvlJc w:val="right"/>
      <w:pPr>
        <w:ind w:left="3447" w:hanging="180"/>
      </w:pPr>
    </w:lvl>
    <w:lvl w:ilvl="3" w:tplc="3809000F" w:tentative="1">
      <w:start w:val="1"/>
      <w:numFmt w:val="decimal"/>
      <w:lvlText w:val="%4."/>
      <w:lvlJc w:val="left"/>
      <w:pPr>
        <w:ind w:left="4167" w:hanging="360"/>
      </w:pPr>
    </w:lvl>
    <w:lvl w:ilvl="4" w:tplc="38090019" w:tentative="1">
      <w:start w:val="1"/>
      <w:numFmt w:val="lowerLetter"/>
      <w:lvlText w:val="%5."/>
      <w:lvlJc w:val="left"/>
      <w:pPr>
        <w:ind w:left="4887" w:hanging="360"/>
      </w:pPr>
    </w:lvl>
    <w:lvl w:ilvl="5" w:tplc="3809001B" w:tentative="1">
      <w:start w:val="1"/>
      <w:numFmt w:val="lowerRoman"/>
      <w:lvlText w:val="%6."/>
      <w:lvlJc w:val="right"/>
      <w:pPr>
        <w:ind w:left="5607" w:hanging="180"/>
      </w:pPr>
    </w:lvl>
    <w:lvl w:ilvl="6" w:tplc="3809000F" w:tentative="1">
      <w:start w:val="1"/>
      <w:numFmt w:val="decimal"/>
      <w:lvlText w:val="%7."/>
      <w:lvlJc w:val="left"/>
      <w:pPr>
        <w:ind w:left="6327" w:hanging="360"/>
      </w:pPr>
    </w:lvl>
    <w:lvl w:ilvl="7" w:tplc="38090019" w:tentative="1">
      <w:start w:val="1"/>
      <w:numFmt w:val="lowerLetter"/>
      <w:lvlText w:val="%8."/>
      <w:lvlJc w:val="left"/>
      <w:pPr>
        <w:ind w:left="7047" w:hanging="360"/>
      </w:pPr>
    </w:lvl>
    <w:lvl w:ilvl="8" w:tplc="38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0" w15:restartNumberingAfterBreak="0">
    <w:nsid w:val="35A547B1"/>
    <w:multiLevelType w:val="multilevel"/>
    <w:tmpl w:val="9858D1B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1" w15:restartNumberingAfterBreak="0">
    <w:nsid w:val="36993F19"/>
    <w:multiLevelType w:val="hybridMultilevel"/>
    <w:tmpl w:val="BD608A6E"/>
    <w:lvl w:ilvl="0" w:tplc="38090011">
      <w:start w:val="1"/>
      <w:numFmt w:val="decimal"/>
      <w:lvlText w:val="%1)"/>
      <w:lvlJc w:val="left"/>
      <w:pPr>
        <w:ind w:left="1070" w:hanging="360"/>
      </w:pPr>
    </w:lvl>
    <w:lvl w:ilvl="1" w:tplc="38090019" w:tentative="1">
      <w:start w:val="1"/>
      <w:numFmt w:val="lowerLetter"/>
      <w:lvlText w:val="%2."/>
      <w:lvlJc w:val="left"/>
      <w:pPr>
        <w:ind w:left="1790" w:hanging="360"/>
      </w:pPr>
    </w:lvl>
    <w:lvl w:ilvl="2" w:tplc="3809001B" w:tentative="1">
      <w:start w:val="1"/>
      <w:numFmt w:val="lowerRoman"/>
      <w:lvlText w:val="%3."/>
      <w:lvlJc w:val="right"/>
      <w:pPr>
        <w:ind w:left="2510" w:hanging="180"/>
      </w:pPr>
    </w:lvl>
    <w:lvl w:ilvl="3" w:tplc="3809000F" w:tentative="1">
      <w:start w:val="1"/>
      <w:numFmt w:val="decimal"/>
      <w:lvlText w:val="%4."/>
      <w:lvlJc w:val="left"/>
      <w:pPr>
        <w:ind w:left="3230" w:hanging="360"/>
      </w:pPr>
    </w:lvl>
    <w:lvl w:ilvl="4" w:tplc="38090019" w:tentative="1">
      <w:start w:val="1"/>
      <w:numFmt w:val="lowerLetter"/>
      <w:lvlText w:val="%5."/>
      <w:lvlJc w:val="left"/>
      <w:pPr>
        <w:ind w:left="3950" w:hanging="360"/>
      </w:pPr>
    </w:lvl>
    <w:lvl w:ilvl="5" w:tplc="3809001B" w:tentative="1">
      <w:start w:val="1"/>
      <w:numFmt w:val="lowerRoman"/>
      <w:lvlText w:val="%6."/>
      <w:lvlJc w:val="right"/>
      <w:pPr>
        <w:ind w:left="4670" w:hanging="180"/>
      </w:pPr>
    </w:lvl>
    <w:lvl w:ilvl="6" w:tplc="3809000F" w:tentative="1">
      <w:start w:val="1"/>
      <w:numFmt w:val="decimal"/>
      <w:lvlText w:val="%7."/>
      <w:lvlJc w:val="left"/>
      <w:pPr>
        <w:ind w:left="5390" w:hanging="360"/>
      </w:pPr>
    </w:lvl>
    <w:lvl w:ilvl="7" w:tplc="38090019" w:tentative="1">
      <w:start w:val="1"/>
      <w:numFmt w:val="lowerLetter"/>
      <w:lvlText w:val="%8."/>
      <w:lvlJc w:val="left"/>
      <w:pPr>
        <w:ind w:left="6110" w:hanging="360"/>
      </w:pPr>
    </w:lvl>
    <w:lvl w:ilvl="8" w:tplc="3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37322751"/>
    <w:multiLevelType w:val="hybridMultilevel"/>
    <w:tmpl w:val="87148ED0"/>
    <w:lvl w:ilvl="0" w:tplc="874A83AA">
      <w:start w:val="6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5BF2EFB0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376A1A1C"/>
    <w:multiLevelType w:val="hybridMultilevel"/>
    <w:tmpl w:val="E2D6DCDC"/>
    <w:lvl w:ilvl="0" w:tplc="3809000F">
      <w:start w:val="1"/>
      <w:numFmt w:val="decimal"/>
      <w:lvlText w:val="%1."/>
      <w:lvlJc w:val="left"/>
      <w:pPr>
        <w:ind w:left="1287" w:hanging="360"/>
      </w:pPr>
    </w:lvl>
    <w:lvl w:ilvl="1" w:tplc="6B70180C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38387E0C"/>
    <w:multiLevelType w:val="hybridMultilevel"/>
    <w:tmpl w:val="C10A398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1">
      <w:start w:val="1"/>
      <w:numFmt w:val="decimal"/>
      <w:lvlText w:val="%2)"/>
      <w:lvlJc w:val="left"/>
      <w:pPr>
        <w:ind w:left="36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8BD56E5"/>
    <w:multiLevelType w:val="hybridMultilevel"/>
    <w:tmpl w:val="B894BE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92F0055"/>
    <w:multiLevelType w:val="hybridMultilevel"/>
    <w:tmpl w:val="023AB7C4"/>
    <w:lvl w:ilvl="0" w:tplc="9330220C">
      <w:start w:val="1"/>
      <w:numFmt w:val="decimal"/>
      <w:lvlText w:val="%1."/>
      <w:lvlJc w:val="left"/>
      <w:pPr>
        <w:ind w:left="720" w:hanging="360"/>
      </w:pPr>
    </w:lvl>
    <w:lvl w:ilvl="1" w:tplc="740A1FFE">
      <w:start w:val="1"/>
      <w:numFmt w:val="lowerLetter"/>
      <w:lvlText w:val="%2)"/>
      <w:lvlJc w:val="left"/>
      <w:pPr>
        <w:ind w:left="1440" w:hanging="360"/>
      </w:pPr>
      <w:rPr>
        <w:i w:val="0"/>
        <w:iCs w:val="0"/>
      </w:r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0F9C4DD6">
      <w:start w:val="1"/>
      <w:numFmt w:val="decimal"/>
      <w:lvlText w:val="%4."/>
      <w:lvlJc w:val="left"/>
      <w:pPr>
        <w:ind w:left="1353" w:hanging="360"/>
      </w:pPr>
      <w:rPr>
        <w:b w:val="0"/>
        <w:bCs w:val="0"/>
      </w:r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9890445"/>
    <w:multiLevelType w:val="hybridMultilevel"/>
    <w:tmpl w:val="8A985B02"/>
    <w:lvl w:ilvl="0" w:tplc="3809000F">
      <w:start w:val="1"/>
      <w:numFmt w:val="decimal"/>
      <w:lvlText w:val="%1."/>
      <w:lvlJc w:val="left"/>
      <w:pPr>
        <w:ind w:left="1287" w:hanging="360"/>
      </w:pPr>
    </w:lvl>
    <w:lvl w:ilvl="1" w:tplc="38090019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3C1C39F3"/>
    <w:multiLevelType w:val="hybridMultilevel"/>
    <w:tmpl w:val="B9FEDE48"/>
    <w:lvl w:ilvl="0" w:tplc="1B90A3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D187574"/>
    <w:multiLevelType w:val="hybridMultilevel"/>
    <w:tmpl w:val="8F44B94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F1077B9"/>
    <w:multiLevelType w:val="hybridMultilevel"/>
    <w:tmpl w:val="07B2B432"/>
    <w:lvl w:ilvl="0" w:tplc="38090011">
      <w:start w:val="1"/>
      <w:numFmt w:val="decimal"/>
      <w:lvlText w:val="%1)"/>
      <w:lvlJc w:val="left"/>
      <w:pPr>
        <w:ind w:left="1287" w:hanging="360"/>
      </w:pPr>
    </w:lvl>
    <w:lvl w:ilvl="1" w:tplc="0D1C4D8A">
      <w:start w:val="1"/>
      <w:numFmt w:val="decimal"/>
      <w:lvlText w:val="%2)"/>
      <w:lvlJc w:val="left"/>
      <w:pPr>
        <w:ind w:left="2007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44D90D8B"/>
    <w:multiLevelType w:val="hybridMultilevel"/>
    <w:tmpl w:val="D608752E"/>
    <w:lvl w:ilvl="0" w:tplc="3809000F">
      <w:start w:val="1"/>
      <w:numFmt w:val="decimal"/>
      <w:lvlText w:val="%1."/>
      <w:lvlJc w:val="left"/>
      <w:pPr>
        <w:ind w:left="780" w:hanging="360"/>
      </w:pPr>
    </w:lvl>
    <w:lvl w:ilvl="1" w:tplc="3D9E2476">
      <w:start w:val="1"/>
      <w:numFmt w:val="decimal"/>
      <w:lvlText w:val="%2)"/>
      <w:lvlJc w:val="left"/>
      <w:pPr>
        <w:ind w:left="2415" w:hanging="1275"/>
      </w:pPr>
      <w:rPr>
        <w:rFonts w:hint="default"/>
      </w:rPr>
    </w:lvl>
    <w:lvl w:ilvl="2" w:tplc="E3DAE868">
      <w:start w:val="1"/>
      <w:numFmt w:val="lowerLetter"/>
      <w:lvlText w:val="%3."/>
      <w:lvlJc w:val="left"/>
      <w:pPr>
        <w:ind w:left="3315" w:hanging="1275"/>
      </w:pPr>
      <w:rPr>
        <w:rFonts w:hint="default"/>
      </w:rPr>
    </w:lvl>
    <w:lvl w:ilvl="3" w:tplc="B0F09DD0">
      <w:start w:val="1"/>
      <w:numFmt w:val="decimal"/>
      <w:lvlText w:val="(%4)"/>
      <w:lvlJc w:val="left"/>
      <w:pPr>
        <w:ind w:left="2940" w:hanging="360"/>
      </w:pPr>
      <w:rPr>
        <w:rFonts w:hint="default"/>
      </w:rPr>
    </w:lvl>
    <w:lvl w:ilvl="4" w:tplc="B2BC73AC">
      <w:start w:val="1"/>
      <w:numFmt w:val="lowerLetter"/>
      <w:lvlText w:val="%5)"/>
      <w:lvlJc w:val="left"/>
      <w:pPr>
        <w:ind w:left="3660" w:hanging="360"/>
      </w:pPr>
      <w:rPr>
        <w:rFonts w:hint="default"/>
      </w:rPr>
    </w:lvl>
    <w:lvl w:ilvl="5" w:tplc="E6E6B406">
      <w:start w:val="10"/>
      <w:numFmt w:val="upperRoman"/>
      <w:lvlText w:val="%6."/>
      <w:lvlJc w:val="left"/>
      <w:pPr>
        <w:ind w:left="4920" w:hanging="720"/>
      </w:pPr>
      <w:rPr>
        <w:rFonts w:hint="default"/>
      </w:rPr>
    </w:lvl>
    <w:lvl w:ilvl="6" w:tplc="F6E0AC24">
      <w:start w:val="1"/>
      <w:numFmt w:val="upperLetter"/>
      <w:lvlText w:val="%7."/>
      <w:lvlJc w:val="left"/>
      <w:pPr>
        <w:ind w:left="928" w:hanging="360"/>
      </w:pPr>
      <w:rPr>
        <w:rFonts w:hint="default"/>
      </w:rPr>
    </w:lvl>
    <w:lvl w:ilvl="7" w:tplc="38090019" w:tentative="1">
      <w:start w:val="1"/>
      <w:numFmt w:val="lowerLetter"/>
      <w:lvlText w:val="%8."/>
      <w:lvlJc w:val="left"/>
      <w:pPr>
        <w:ind w:left="5820" w:hanging="360"/>
      </w:pPr>
    </w:lvl>
    <w:lvl w:ilvl="8" w:tplc="3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47056125"/>
    <w:multiLevelType w:val="hybridMultilevel"/>
    <w:tmpl w:val="1B12CA3A"/>
    <w:lvl w:ilvl="0" w:tplc="B78040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BE851E5"/>
    <w:multiLevelType w:val="hybridMultilevel"/>
    <w:tmpl w:val="1AB4DB6C"/>
    <w:lvl w:ilvl="0" w:tplc="38090019">
      <w:start w:val="1"/>
      <w:numFmt w:val="lowerLetter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4D5E5471"/>
    <w:multiLevelType w:val="multilevel"/>
    <w:tmpl w:val="93001240"/>
    <w:lvl w:ilvl="0">
      <w:start w:val="1"/>
      <w:numFmt w:val="decimal"/>
      <w:lvlText w:val="%1"/>
      <w:lvlJc w:val="left"/>
      <w:pPr>
        <w:ind w:left="360" w:hanging="360"/>
      </w:pPr>
      <w:rPr>
        <w:rFonts w:eastAsiaTheme="majorEastAsia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Theme="majorEastAsi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ajorEastAsia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ajorEastAsi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ajorEastAsia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ajorEastAsi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ajorEastAsia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ajorEastAsia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ajorEastAsia" w:hint="default"/>
      </w:rPr>
    </w:lvl>
  </w:abstractNum>
  <w:abstractNum w:abstractNumId="45" w15:restartNumberingAfterBreak="0">
    <w:nsid w:val="50505EC7"/>
    <w:multiLevelType w:val="hybridMultilevel"/>
    <w:tmpl w:val="745AFC18"/>
    <w:lvl w:ilvl="0" w:tplc="067ACC6C">
      <w:start w:val="1"/>
      <w:numFmt w:val="lowerLetter"/>
      <w:lvlText w:val="%1."/>
      <w:lvlJc w:val="left"/>
      <w:pPr>
        <w:ind w:left="131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08C46A9"/>
    <w:multiLevelType w:val="hybridMultilevel"/>
    <w:tmpl w:val="1B420932"/>
    <w:lvl w:ilvl="0" w:tplc="A85C3DD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1DA55AA"/>
    <w:multiLevelType w:val="hybridMultilevel"/>
    <w:tmpl w:val="2446D75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3360B48"/>
    <w:multiLevelType w:val="hybridMultilevel"/>
    <w:tmpl w:val="1436DECA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9D5C6610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 w:tplc="4394EBC4">
      <w:start w:val="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5ED2513"/>
    <w:multiLevelType w:val="hybridMultilevel"/>
    <w:tmpl w:val="CC5C80C6"/>
    <w:lvl w:ilvl="0" w:tplc="9330220C">
      <w:start w:val="1"/>
      <w:numFmt w:val="decimal"/>
      <w:lvlText w:val="%1."/>
      <w:lvlJc w:val="left"/>
      <w:pPr>
        <w:ind w:left="720" w:hanging="360"/>
      </w:pPr>
    </w:lvl>
    <w:lvl w:ilvl="1" w:tplc="367ECF1C">
      <w:start w:val="1"/>
      <w:numFmt w:val="lowerLetter"/>
      <w:lvlText w:val="%2."/>
      <w:lvlJc w:val="left"/>
      <w:pPr>
        <w:ind w:left="1440" w:hanging="360"/>
      </w:pPr>
    </w:lvl>
    <w:lvl w:ilvl="2" w:tplc="990605C8">
      <w:start w:val="1"/>
      <w:numFmt w:val="lowerLetter"/>
      <w:lvlText w:val="%3)"/>
      <w:lvlJc w:val="left"/>
      <w:pPr>
        <w:ind w:left="2340" w:hanging="36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464FF0"/>
    <w:multiLevelType w:val="hybridMultilevel"/>
    <w:tmpl w:val="2A821870"/>
    <w:lvl w:ilvl="0" w:tplc="610ED4B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14" w:hanging="360"/>
      </w:p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1" w15:restartNumberingAfterBreak="0">
    <w:nsid w:val="57A81659"/>
    <w:multiLevelType w:val="multilevel"/>
    <w:tmpl w:val="073494DC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52" w15:restartNumberingAfterBreak="0">
    <w:nsid w:val="593D48EB"/>
    <w:multiLevelType w:val="hybridMultilevel"/>
    <w:tmpl w:val="2F182A84"/>
    <w:lvl w:ilvl="0" w:tplc="A85423B4">
      <w:start w:val="2"/>
      <w:numFmt w:val="decimal"/>
      <w:lvlText w:val="%1."/>
      <w:lvlJc w:val="left"/>
      <w:pPr>
        <w:ind w:left="928" w:hanging="360"/>
      </w:pPr>
    </w:lvl>
    <w:lvl w:ilvl="1" w:tplc="38090019">
      <w:start w:val="1"/>
      <w:numFmt w:val="lowerLetter"/>
      <w:lvlText w:val="%2."/>
      <w:lvlJc w:val="left"/>
      <w:pPr>
        <w:ind w:left="1648" w:hanging="360"/>
      </w:pPr>
    </w:lvl>
    <w:lvl w:ilvl="2" w:tplc="3809001B">
      <w:start w:val="1"/>
      <w:numFmt w:val="lowerRoman"/>
      <w:lvlText w:val="%3."/>
      <w:lvlJc w:val="right"/>
      <w:pPr>
        <w:ind w:left="2368" w:hanging="180"/>
      </w:pPr>
    </w:lvl>
    <w:lvl w:ilvl="3" w:tplc="3809000F">
      <w:start w:val="1"/>
      <w:numFmt w:val="decimal"/>
      <w:lvlText w:val="%4."/>
      <w:lvlJc w:val="left"/>
      <w:pPr>
        <w:ind w:left="3088" w:hanging="360"/>
      </w:pPr>
    </w:lvl>
    <w:lvl w:ilvl="4" w:tplc="38090019">
      <w:start w:val="1"/>
      <w:numFmt w:val="lowerLetter"/>
      <w:lvlText w:val="%5."/>
      <w:lvlJc w:val="left"/>
      <w:pPr>
        <w:ind w:left="3808" w:hanging="360"/>
      </w:pPr>
    </w:lvl>
    <w:lvl w:ilvl="5" w:tplc="3809001B">
      <w:start w:val="1"/>
      <w:numFmt w:val="lowerRoman"/>
      <w:lvlText w:val="%6."/>
      <w:lvlJc w:val="right"/>
      <w:pPr>
        <w:ind w:left="4528" w:hanging="180"/>
      </w:pPr>
    </w:lvl>
    <w:lvl w:ilvl="6" w:tplc="3809000F">
      <w:start w:val="1"/>
      <w:numFmt w:val="decimal"/>
      <w:lvlText w:val="%7."/>
      <w:lvlJc w:val="left"/>
      <w:pPr>
        <w:ind w:left="5248" w:hanging="360"/>
      </w:pPr>
    </w:lvl>
    <w:lvl w:ilvl="7" w:tplc="38090019">
      <w:start w:val="1"/>
      <w:numFmt w:val="lowerLetter"/>
      <w:lvlText w:val="%8."/>
      <w:lvlJc w:val="left"/>
      <w:pPr>
        <w:ind w:left="5968" w:hanging="360"/>
      </w:pPr>
    </w:lvl>
    <w:lvl w:ilvl="8" w:tplc="3809001B">
      <w:start w:val="1"/>
      <w:numFmt w:val="lowerRoman"/>
      <w:lvlText w:val="%9."/>
      <w:lvlJc w:val="right"/>
      <w:pPr>
        <w:ind w:left="6688" w:hanging="180"/>
      </w:pPr>
    </w:lvl>
  </w:abstractNum>
  <w:abstractNum w:abstractNumId="53" w15:restartNumberingAfterBreak="0">
    <w:nsid w:val="5B3D7C5F"/>
    <w:multiLevelType w:val="hybridMultilevel"/>
    <w:tmpl w:val="57084088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6D40C48C">
      <w:start w:val="2"/>
      <w:numFmt w:val="decimal"/>
      <w:lvlText w:val="%3."/>
      <w:lvlJc w:val="left"/>
      <w:pPr>
        <w:ind w:left="2340" w:hanging="360"/>
      </w:pPr>
    </w:lvl>
    <w:lvl w:ilvl="3" w:tplc="0B50675A">
      <w:start w:val="10"/>
      <w:numFmt w:val="upperRoman"/>
      <w:lvlText w:val="%4."/>
      <w:lvlJc w:val="left"/>
      <w:pPr>
        <w:ind w:left="3240" w:hanging="72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BB03815"/>
    <w:multiLevelType w:val="multilevel"/>
    <w:tmpl w:val="EC32F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"/>
      <w:lvlJc w:val="left"/>
      <w:pPr>
        <w:ind w:left="990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5" w15:restartNumberingAfterBreak="0">
    <w:nsid w:val="5C8B0196"/>
    <w:multiLevelType w:val="multilevel"/>
    <w:tmpl w:val="D5E0A65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7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56" w15:restartNumberingAfterBreak="0">
    <w:nsid w:val="5CBB417B"/>
    <w:multiLevelType w:val="hybridMultilevel"/>
    <w:tmpl w:val="807456C0"/>
    <w:lvl w:ilvl="0" w:tplc="3809000F">
      <w:start w:val="1"/>
      <w:numFmt w:val="decimal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7" w15:restartNumberingAfterBreak="0">
    <w:nsid w:val="5D1F3ADB"/>
    <w:multiLevelType w:val="hybridMultilevel"/>
    <w:tmpl w:val="3FD42FE2"/>
    <w:lvl w:ilvl="0" w:tplc="380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20" w:hanging="360"/>
      </w:pPr>
    </w:lvl>
    <w:lvl w:ilvl="2" w:tplc="3809001B" w:tentative="1">
      <w:start w:val="1"/>
      <w:numFmt w:val="lowerRoman"/>
      <w:lvlText w:val="%3."/>
      <w:lvlJc w:val="right"/>
      <w:pPr>
        <w:ind w:left="2640" w:hanging="180"/>
      </w:pPr>
    </w:lvl>
    <w:lvl w:ilvl="3" w:tplc="3809000F" w:tentative="1">
      <w:start w:val="1"/>
      <w:numFmt w:val="decimal"/>
      <w:lvlText w:val="%4."/>
      <w:lvlJc w:val="left"/>
      <w:pPr>
        <w:ind w:left="3360" w:hanging="360"/>
      </w:pPr>
    </w:lvl>
    <w:lvl w:ilvl="4" w:tplc="38090019" w:tentative="1">
      <w:start w:val="1"/>
      <w:numFmt w:val="lowerLetter"/>
      <w:lvlText w:val="%5."/>
      <w:lvlJc w:val="left"/>
      <w:pPr>
        <w:ind w:left="4080" w:hanging="360"/>
      </w:pPr>
    </w:lvl>
    <w:lvl w:ilvl="5" w:tplc="3809001B" w:tentative="1">
      <w:start w:val="1"/>
      <w:numFmt w:val="lowerRoman"/>
      <w:lvlText w:val="%6."/>
      <w:lvlJc w:val="right"/>
      <w:pPr>
        <w:ind w:left="4800" w:hanging="180"/>
      </w:pPr>
    </w:lvl>
    <w:lvl w:ilvl="6" w:tplc="3809000F" w:tentative="1">
      <w:start w:val="1"/>
      <w:numFmt w:val="decimal"/>
      <w:lvlText w:val="%7."/>
      <w:lvlJc w:val="left"/>
      <w:pPr>
        <w:ind w:left="5520" w:hanging="360"/>
      </w:pPr>
    </w:lvl>
    <w:lvl w:ilvl="7" w:tplc="38090019" w:tentative="1">
      <w:start w:val="1"/>
      <w:numFmt w:val="lowerLetter"/>
      <w:lvlText w:val="%8."/>
      <w:lvlJc w:val="left"/>
      <w:pPr>
        <w:ind w:left="6240" w:hanging="360"/>
      </w:pPr>
    </w:lvl>
    <w:lvl w:ilvl="8" w:tplc="3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8" w15:restartNumberingAfterBreak="0">
    <w:nsid w:val="5DC521A1"/>
    <w:multiLevelType w:val="hybridMultilevel"/>
    <w:tmpl w:val="E474C8DE"/>
    <w:lvl w:ilvl="0" w:tplc="7C0E98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0764DCE"/>
    <w:multiLevelType w:val="hybridMultilevel"/>
    <w:tmpl w:val="25824F36"/>
    <w:lvl w:ilvl="0" w:tplc="4C8AC2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1663FA1"/>
    <w:multiLevelType w:val="hybridMultilevel"/>
    <w:tmpl w:val="849E32BC"/>
    <w:lvl w:ilvl="0" w:tplc="FDCC0B06">
      <w:start w:val="1"/>
      <w:numFmt w:val="decimal"/>
      <w:lvlText w:val="%1."/>
      <w:lvlJc w:val="left"/>
      <w:pPr>
        <w:ind w:left="1509" w:hanging="375"/>
      </w:pPr>
      <w:rPr>
        <w:rFonts w:hint="default"/>
      </w:rPr>
    </w:lvl>
    <w:lvl w:ilvl="1" w:tplc="3809000F">
      <w:start w:val="1"/>
      <w:numFmt w:val="decimal"/>
      <w:lvlText w:val="%2."/>
      <w:lvlJc w:val="left"/>
      <w:pPr>
        <w:ind w:left="2214" w:hanging="360"/>
      </w:pPr>
      <w:rPr>
        <w:rFonts w:hint="default"/>
      </w:rPr>
    </w:lvl>
    <w:lvl w:ilvl="2" w:tplc="9E4EAF24">
      <w:start w:val="4"/>
      <w:numFmt w:val="decimal"/>
      <w:lvlText w:val="%3"/>
      <w:lvlJc w:val="left"/>
      <w:pPr>
        <w:ind w:left="3114" w:hanging="360"/>
      </w:pPr>
      <w:rPr>
        <w:rFonts w:hint="default"/>
      </w:r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1" w15:restartNumberingAfterBreak="0">
    <w:nsid w:val="622D2F35"/>
    <w:multiLevelType w:val="hybridMultilevel"/>
    <w:tmpl w:val="64EE841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2BB5CAE"/>
    <w:multiLevelType w:val="hybridMultilevel"/>
    <w:tmpl w:val="789EE63E"/>
    <w:lvl w:ilvl="0" w:tplc="9CF4E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89574D5"/>
    <w:multiLevelType w:val="hybridMultilevel"/>
    <w:tmpl w:val="D384054C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9">
      <w:start w:val="1"/>
      <w:numFmt w:val="lowerLetter"/>
      <w:lvlText w:val="%3."/>
      <w:lvlJc w:val="lef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AFE635E"/>
    <w:multiLevelType w:val="hybridMultilevel"/>
    <w:tmpl w:val="D4EE26A2"/>
    <w:lvl w:ilvl="0" w:tplc="8B8AD9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A477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C863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64B3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2C7B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E3E73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B034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4C86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CACA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5" w15:restartNumberingAfterBreak="0">
    <w:nsid w:val="6B143503"/>
    <w:multiLevelType w:val="hybridMultilevel"/>
    <w:tmpl w:val="86E6B4F0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78E0CAD6">
      <w:start w:val="1"/>
      <w:numFmt w:val="decimal"/>
      <w:lvlText w:val="%3."/>
      <w:lvlJc w:val="left"/>
      <w:pPr>
        <w:ind w:left="2340" w:hanging="360"/>
      </w:pPr>
    </w:lvl>
    <w:lvl w:ilvl="3" w:tplc="0B50675A">
      <w:start w:val="10"/>
      <w:numFmt w:val="upperRoman"/>
      <w:lvlText w:val="%4."/>
      <w:lvlJc w:val="left"/>
      <w:pPr>
        <w:ind w:left="3240" w:hanging="72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D412469"/>
    <w:multiLevelType w:val="hybridMultilevel"/>
    <w:tmpl w:val="145202F4"/>
    <w:lvl w:ilvl="0" w:tplc="0409000F">
      <w:start w:val="1"/>
      <w:numFmt w:val="decimal"/>
      <w:lvlText w:val="%1."/>
      <w:lvlJc w:val="left"/>
      <w:pPr>
        <w:ind w:left="911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D027A6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A64CE0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5ECFAE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9EAF4C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86B6A0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7C40E6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E63FE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EA3648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6D540950"/>
    <w:multiLevelType w:val="multilevel"/>
    <w:tmpl w:val="EAB4C02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"/>
      <w:lvlJc w:val="left"/>
      <w:pPr>
        <w:ind w:left="1647" w:hanging="72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64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440"/>
      </w:pPr>
      <w:rPr>
        <w:rFonts w:hint="default"/>
      </w:rPr>
    </w:lvl>
  </w:abstractNum>
  <w:abstractNum w:abstractNumId="68" w15:restartNumberingAfterBreak="0">
    <w:nsid w:val="6D6F15AF"/>
    <w:multiLevelType w:val="hybridMultilevel"/>
    <w:tmpl w:val="86A61AE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08B4CDF"/>
    <w:multiLevelType w:val="hybridMultilevel"/>
    <w:tmpl w:val="0F323712"/>
    <w:lvl w:ilvl="0" w:tplc="38090019">
      <w:start w:val="1"/>
      <w:numFmt w:val="lowerLetter"/>
      <w:lvlText w:val="%1."/>
      <w:lvlJc w:val="left"/>
      <w:pPr>
        <w:ind w:left="1314" w:hanging="360"/>
      </w:pPr>
    </w:lvl>
    <w:lvl w:ilvl="1" w:tplc="8BD027A6">
      <w:start w:val="1"/>
      <w:numFmt w:val="lowerLetter"/>
      <w:lvlText w:val="%2"/>
      <w:lvlJc w:val="left"/>
      <w:pPr>
        <w:ind w:left="2034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F0FFDC">
      <w:start w:val="1"/>
      <w:numFmt w:val="lowerLetter"/>
      <w:lvlText w:val="%3."/>
      <w:lvlJc w:val="right"/>
      <w:pPr>
        <w:ind w:left="2754" w:hanging="180"/>
      </w:pPr>
      <w:rPr>
        <w:rFonts w:ascii="Times New Roman" w:eastAsiaTheme="minorHAnsi" w:hAnsi="Times New Roman" w:cs="Times New Roman"/>
      </w:rPr>
    </w:lvl>
    <w:lvl w:ilvl="3" w:tplc="0BF06FAA">
      <w:start w:val="1"/>
      <w:numFmt w:val="decimal"/>
      <w:lvlText w:val="%4."/>
      <w:lvlJc w:val="left"/>
      <w:pPr>
        <w:ind w:left="3474" w:hanging="360"/>
      </w:pPr>
      <w:rPr>
        <w:rFonts w:hint="default"/>
      </w:rPr>
    </w:lvl>
    <w:lvl w:ilvl="4" w:tplc="00D07FD0">
      <w:start w:val="1"/>
      <w:numFmt w:val="decimal"/>
      <w:lvlText w:val="%5)"/>
      <w:lvlJc w:val="left"/>
      <w:pPr>
        <w:ind w:left="4194" w:hanging="360"/>
      </w:pPr>
      <w:rPr>
        <w:rFonts w:hint="default"/>
      </w:rPr>
    </w:lvl>
    <w:lvl w:ilvl="5" w:tplc="3809001B" w:tentative="1">
      <w:start w:val="1"/>
      <w:numFmt w:val="lowerRoman"/>
      <w:lvlText w:val="%6."/>
      <w:lvlJc w:val="right"/>
      <w:pPr>
        <w:ind w:left="4914" w:hanging="180"/>
      </w:pPr>
    </w:lvl>
    <w:lvl w:ilvl="6" w:tplc="3809000F" w:tentative="1">
      <w:start w:val="1"/>
      <w:numFmt w:val="decimal"/>
      <w:lvlText w:val="%7."/>
      <w:lvlJc w:val="left"/>
      <w:pPr>
        <w:ind w:left="5634" w:hanging="360"/>
      </w:pPr>
    </w:lvl>
    <w:lvl w:ilvl="7" w:tplc="38090019" w:tentative="1">
      <w:start w:val="1"/>
      <w:numFmt w:val="lowerLetter"/>
      <w:lvlText w:val="%8."/>
      <w:lvlJc w:val="left"/>
      <w:pPr>
        <w:ind w:left="6354" w:hanging="360"/>
      </w:pPr>
    </w:lvl>
    <w:lvl w:ilvl="8" w:tplc="3809001B" w:tentative="1">
      <w:start w:val="1"/>
      <w:numFmt w:val="lowerRoman"/>
      <w:lvlText w:val="%9."/>
      <w:lvlJc w:val="right"/>
      <w:pPr>
        <w:ind w:left="7074" w:hanging="180"/>
      </w:pPr>
    </w:lvl>
  </w:abstractNum>
  <w:abstractNum w:abstractNumId="70" w15:restartNumberingAfterBreak="0">
    <w:nsid w:val="727E22D0"/>
    <w:multiLevelType w:val="hybridMultilevel"/>
    <w:tmpl w:val="CB98F976"/>
    <w:lvl w:ilvl="0" w:tplc="CC9C14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3194DE6"/>
    <w:multiLevelType w:val="hybridMultilevel"/>
    <w:tmpl w:val="745AFC18"/>
    <w:lvl w:ilvl="0" w:tplc="067ACC6C">
      <w:start w:val="1"/>
      <w:numFmt w:val="lowerLetter"/>
      <w:lvlText w:val="%1."/>
      <w:lvlJc w:val="left"/>
      <w:pPr>
        <w:ind w:left="131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9CF52B8"/>
    <w:multiLevelType w:val="hybridMultilevel"/>
    <w:tmpl w:val="396EC2A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D2E1597"/>
    <w:multiLevelType w:val="hybridMultilevel"/>
    <w:tmpl w:val="DB88A976"/>
    <w:lvl w:ilvl="0" w:tplc="8FE27E5C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EAA0107"/>
    <w:multiLevelType w:val="hybridMultilevel"/>
    <w:tmpl w:val="4F3882A2"/>
    <w:lvl w:ilvl="0" w:tplc="8CB22A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6"/>
  </w:num>
  <w:num w:numId="2">
    <w:abstractNumId w:val="54"/>
  </w:num>
  <w:num w:numId="3">
    <w:abstractNumId w:val="10"/>
  </w:num>
  <w:num w:numId="4">
    <w:abstractNumId w:val="5"/>
  </w:num>
  <w:num w:numId="5">
    <w:abstractNumId w:val="60"/>
  </w:num>
  <w:num w:numId="6">
    <w:abstractNumId w:val="44"/>
  </w:num>
  <w:num w:numId="7">
    <w:abstractNumId w:val="23"/>
  </w:num>
  <w:num w:numId="8">
    <w:abstractNumId w:val="32"/>
  </w:num>
  <w:num w:numId="9">
    <w:abstractNumId w:val="1"/>
  </w:num>
  <w:num w:numId="10">
    <w:abstractNumId w:val="48"/>
  </w:num>
  <w:num w:numId="11">
    <w:abstractNumId w:val="37"/>
  </w:num>
  <w:num w:numId="12">
    <w:abstractNumId w:val="0"/>
  </w:num>
  <w:num w:numId="13">
    <w:abstractNumId w:val="33"/>
  </w:num>
  <w:num w:numId="14">
    <w:abstractNumId w:val="55"/>
  </w:num>
  <w:num w:numId="15">
    <w:abstractNumId w:val="50"/>
  </w:num>
  <w:num w:numId="16">
    <w:abstractNumId w:val="66"/>
  </w:num>
  <w:num w:numId="17">
    <w:abstractNumId w:val="41"/>
  </w:num>
  <w:num w:numId="18">
    <w:abstractNumId w:val="69"/>
  </w:num>
  <w:num w:numId="19">
    <w:abstractNumId w:val="18"/>
  </w:num>
  <w:num w:numId="20">
    <w:abstractNumId w:val="34"/>
  </w:num>
  <w:num w:numId="21">
    <w:abstractNumId w:val="12"/>
  </w:num>
  <w:num w:numId="22">
    <w:abstractNumId w:val="68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6"/>
  </w:num>
  <w:num w:numId="33">
    <w:abstractNumId w:val="5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1"/>
  </w:num>
  <w:num w:numId="35">
    <w:abstractNumId w:val="21"/>
  </w:num>
  <w:num w:numId="36">
    <w:abstractNumId w:val="45"/>
  </w:num>
  <w:num w:numId="37">
    <w:abstractNumId w:val="13"/>
  </w:num>
  <w:num w:numId="38">
    <w:abstractNumId w:val="72"/>
  </w:num>
  <w:num w:numId="39">
    <w:abstractNumId w:val="64"/>
  </w:num>
  <w:num w:numId="40">
    <w:abstractNumId w:val="70"/>
  </w:num>
  <w:num w:numId="41">
    <w:abstractNumId w:val="67"/>
  </w:num>
  <w:num w:numId="42">
    <w:abstractNumId w:val="51"/>
  </w:num>
  <w:num w:numId="43">
    <w:abstractNumId w:val="58"/>
  </w:num>
  <w:num w:numId="44">
    <w:abstractNumId w:val="24"/>
  </w:num>
  <w:num w:numId="45">
    <w:abstractNumId w:val="40"/>
  </w:num>
  <w:num w:numId="46">
    <w:abstractNumId w:val="61"/>
  </w:num>
  <w:num w:numId="47">
    <w:abstractNumId w:val="62"/>
  </w:num>
  <w:num w:numId="48">
    <w:abstractNumId w:val="74"/>
  </w:num>
  <w:num w:numId="49">
    <w:abstractNumId w:val="8"/>
  </w:num>
  <w:num w:numId="50">
    <w:abstractNumId w:val="31"/>
  </w:num>
  <w:num w:numId="51">
    <w:abstractNumId w:val="43"/>
  </w:num>
  <w:num w:numId="52">
    <w:abstractNumId w:val="29"/>
  </w:num>
  <w:num w:numId="53">
    <w:abstractNumId w:val="30"/>
  </w:num>
  <w:num w:numId="54">
    <w:abstractNumId w:val="20"/>
  </w:num>
  <w:num w:numId="55">
    <w:abstractNumId w:val="2"/>
  </w:num>
  <w:num w:numId="56">
    <w:abstractNumId w:val="19"/>
  </w:num>
  <w:num w:numId="57">
    <w:abstractNumId w:val="57"/>
  </w:num>
  <w:num w:numId="58">
    <w:abstractNumId w:val="39"/>
  </w:num>
  <w:num w:numId="59">
    <w:abstractNumId w:val="35"/>
  </w:num>
  <w:num w:numId="60">
    <w:abstractNumId w:val="22"/>
  </w:num>
  <w:num w:numId="61">
    <w:abstractNumId w:val="59"/>
  </w:num>
  <w:num w:numId="62">
    <w:abstractNumId w:val="27"/>
  </w:num>
  <w:num w:numId="63">
    <w:abstractNumId w:val="38"/>
  </w:num>
  <w:num w:numId="64">
    <w:abstractNumId w:val="4"/>
  </w:num>
  <w:num w:numId="65">
    <w:abstractNumId w:val="28"/>
  </w:num>
  <w:num w:numId="66">
    <w:abstractNumId w:val="7"/>
  </w:num>
  <w:num w:numId="67">
    <w:abstractNumId w:val="42"/>
  </w:num>
  <w:num w:numId="68">
    <w:abstractNumId w:val="47"/>
  </w:num>
  <w:num w:numId="69">
    <w:abstractNumId w:val="6"/>
  </w:num>
  <w:num w:numId="70">
    <w:abstractNumId w:val="73"/>
  </w:num>
  <w:num w:numId="71">
    <w:abstractNumId w:val="25"/>
  </w:num>
  <w:num w:numId="72">
    <w:abstractNumId w:val="46"/>
  </w:num>
  <w:num w:numId="73">
    <w:abstractNumId w:val="15"/>
  </w:num>
  <w:num w:numId="74">
    <w:abstractNumId w:val="14"/>
  </w:num>
  <w:num w:numId="75">
    <w:abstractNumId w:val="11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63"/>
    <w:rsid w:val="0000370A"/>
    <w:rsid w:val="000044BA"/>
    <w:rsid w:val="000068BE"/>
    <w:rsid w:val="00007CE1"/>
    <w:rsid w:val="000102B7"/>
    <w:rsid w:val="00010E6B"/>
    <w:rsid w:val="00017728"/>
    <w:rsid w:val="000255F8"/>
    <w:rsid w:val="00030896"/>
    <w:rsid w:val="00037FC5"/>
    <w:rsid w:val="00046431"/>
    <w:rsid w:val="000475BD"/>
    <w:rsid w:val="0006035B"/>
    <w:rsid w:val="000615DB"/>
    <w:rsid w:val="0006281E"/>
    <w:rsid w:val="0006641E"/>
    <w:rsid w:val="00071F8F"/>
    <w:rsid w:val="0008053E"/>
    <w:rsid w:val="00087DDB"/>
    <w:rsid w:val="00094D0B"/>
    <w:rsid w:val="0009533D"/>
    <w:rsid w:val="00095E13"/>
    <w:rsid w:val="000A2C7C"/>
    <w:rsid w:val="000A336C"/>
    <w:rsid w:val="000A65AA"/>
    <w:rsid w:val="000B3313"/>
    <w:rsid w:val="000B344E"/>
    <w:rsid w:val="000C7DD8"/>
    <w:rsid w:val="000D005F"/>
    <w:rsid w:val="000D1615"/>
    <w:rsid w:val="000D214E"/>
    <w:rsid w:val="000D6EED"/>
    <w:rsid w:val="000E6C64"/>
    <w:rsid w:val="000F08D6"/>
    <w:rsid w:val="000F0B54"/>
    <w:rsid w:val="00107108"/>
    <w:rsid w:val="0010746E"/>
    <w:rsid w:val="00116700"/>
    <w:rsid w:val="00124E7A"/>
    <w:rsid w:val="001265D4"/>
    <w:rsid w:val="00134FAD"/>
    <w:rsid w:val="00136D16"/>
    <w:rsid w:val="0015036F"/>
    <w:rsid w:val="0015385D"/>
    <w:rsid w:val="00165A0F"/>
    <w:rsid w:val="0016646D"/>
    <w:rsid w:val="00166DC5"/>
    <w:rsid w:val="001733E5"/>
    <w:rsid w:val="0017345F"/>
    <w:rsid w:val="001745D6"/>
    <w:rsid w:val="001803E3"/>
    <w:rsid w:val="00181B9E"/>
    <w:rsid w:val="00182F8D"/>
    <w:rsid w:val="00184A92"/>
    <w:rsid w:val="0019572E"/>
    <w:rsid w:val="00196AAB"/>
    <w:rsid w:val="001979BC"/>
    <w:rsid w:val="001A0764"/>
    <w:rsid w:val="001B38A4"/>
    <w:rsid w:val="001B4E2B"/>
    <w:rsid w:val="001B5F0D"/>
    <w:rsid w:val="001C63FF"/>
    <w:rsid w:val="001C7F54"/>
    <w:rsid w:val="001D1E22"/>
    <w:rsid w:val="001D3E07"/>
    <w:rsid w:val="001E006B"/>
    <w:rsid w:val="001E1F02"/>
    <w:rsid w:val="001E57CE"/>
    <w:rsid w:val="001E5E66"/>
    <w:rsid w:val="001E73AA"/>
    <w:rsid w:val="001F7BDC"/>
    <w:rsid w:val="00215DBF"/>
    <w:rsid w:val="00216D6D"/>
    <w:rsid w:val="00221997"/>
    <w:rsid w:val="00242F08"/>
    <w:rsid w:val="002452A2"/>
    <w:rsid w:val="002552D8"/>
    <w:rsid w:val="002555CB"/>
    <w:rsid w:val="002577DA"/>
    <w:rsid w:val="002618F2"/>
    <w:rsid w:val="002715EA"/>
    <w:rsid w:val="002857E9"/>
    <w:rsid w:val="002861B1"/>
    <w:rsid w:val="002901B3"/>
    <w:rsid w:val="002956AD"/>
    <w:rsid w:val="002A25DA"/>
    <w:rsid w:val="002B255D"/>
    <w:rsid w:val="002C01A3"/>
    <w:rsid w:val="002C1016"/>
    <w:rsid w:val="002C39EC"/>
    <w:rsid w:val="002C52AF"/>
    <w:rsid w:val="002D0065"/>
    <w:rsid w:val="002D6927"/>
    <w:rsid w:val="002D6C02"/>
    <w:rsid w:val="002E6BE4"/>
    <w:rsid w:val="002F16AE"/>
    <w:rsid w:val="002F296A"/>
    <w:rsid w:val="00303879"/>
    <w:rsid w:val="00307842"/>
    <w:rsid w:val="00311584"/>
    <w:rsid w:val="00316F7F"/>
    <w:rsid w:val="00317CF9"/>
    <w:rsid w:val="00321449"/>
    <w:rsid w:val="00322539"/>
    <w:rsid w:val="00325086"/>
    <w:rsid w:val="00331A4E"/>
    <w:rsid w:val="003347C1"/>
    <w:rsid w:val="003361A4"/>
    <w:rsid w:val="00337324"/>
    <w:rsid w:val="0034025B"/>
    <w:rsid w:val="00347A18"/>
    <w:rsid w:val="0035052E"/>
    <w:rsid w:val="003546FF"/>
    <w:rsid w:val="0035575C"/>
    <w:rsid w:val="0036590C"/>
    <w:rsid w:val="003663E5"/>
    <w:rsid w:val="0037114D"/>
    <w:rsid w:val="00376A1B"/>
    <w:rsid w:val="00382CA9"/>
    <w:rsid w:val="003844CA"/>
    <w:rsid w:val="003850FF"/>
    <w:rsid w:val="003904A8"/>
    <w:rsid w:val="00391069"/>
    <w:rsid w:val="00393639"/>
    <w:rsid w:val="003B0217"/>
    <w:rsid w:val="003E44EA"/>
    <w:rsid w:val="003E71CF"/>
    <w:rsid w:val="003F10C9"/>
    <w:rsid w:val="004064DA"/>
    <w:rsid w:val="00412328"/>
    <w:rsid w:val="004136C8"/>
    <w:rsid w:val="004158C4"/>
    <w:rsid w:val="0041796A"/>
    <w:rsid w:val="0042268C"/>
    <w:rsid w:val="00425CA4"/>
    <w:rsid w:val="00427A68"/>
    <w:rsid w:val="004302F9"/>
    <w:rsid w:val="00433B04"/>
    <w:rsid w:val="004450B6"/>
    <w:rsid w:val="00445D06"/>
    <w:rsid w:val="00447102"/>
    <w:rsid w:val="00450D44"/>
    <w:rsid w:val="004522D3"/>
    <w:rsid w:val="004527B2"/>
    <w:rsid w:val="00454DD3"/>
    <w:rsid w:val="00455E6D"/>
    <w:rsid w:val="00457638"/>
    <w:rsid w:val="00462FB7"/>
    <w:rsid w:val="0046628A"/>
    <w:rsid w:val="00467BDA"/>
    <w:rsid w:val="0047058F"/>
    <w:rsid w:val="00471314"/>
    <w:rsid w:val="00475F89"/>
    <w:rsid w:val="00475FE6"/>
    <w:rsid w:val="0048328B"/>
    <w:rsid w:val="0048737A"/>
    <w:rsid w:val="0049228D"/>
    <w:rsid w:val="00492844"/>
    <w:rsid w:val="004B0E64"/>
    <w:rsid w:val="004B4446"/>
    <w:rsid w:val="004B607F"/>
    <w:rsid w:val="004B7DE6"/>
    <w:rsid w:val="004C5736"/>
    <w:rsid w:val="004C62B2"/>
    <w:rsid w:val="004C6BC1"/>
    <w:rsid w:val="004E395E"/>
    <w:rsid w:val="004E3BA9"/>
    <w:rsid w:val="004E3C27"/>
    <w:rsid w:val="00502BB1"/>
    <w:rsid w:val="00503561"/>
    <w:rsid w:val="00510939"/>
    <w:rsid w:val="00512458"/>
    <w:rsid w:val="0051440C"/>
    <w:rsid w:val="00526BFB"/>
    <w:rsid w:val="005276E5"/>
    <w:rsid w:val="00527E85"/>
    <w:rsid w:val="0053712F"/>
    <w:rsid w:val="00541DD5"/>
    <w:rsid w:val="00547A13"/>
    <w:rsid w:val="00550E15"/>
    <w:rsid w:val="00554944"/>
    <w:rsid w:val="00565292"/>
    <w:rsid w:val="00581EC7"/>
    <w:rsid w:val="0058226D"/>
    <w:rsid w:val="005845FC"/>
    <w:rsid w:val="0058552F"/>
    <w:rsid w:val="005868AA"/>
    <w:rsid w:val="005A081A"/>
    <w:rsid w:val="005A2E38"/>
    <w:rsid w:val="005C06D3"/>
    <w:rsid w:val="005C4230"/>
    <w:rsid w:val="005C6C7D"/>
    <w:rsid w:val="005C743C"/>
    <w:rsid w:val="005D2923"/>
    <w:rsid w:val="005D5285"/>
    <w:rsid w:val="005E1C85"/>
    <w:rsid w:val="005E3181"/>
    <w:rsid w:val="005E5F09"/>
    <w:rsid w:val="005F20C7"/>
    <w:rsid w:val="005F341B"/>
    <w:rsid w:val="005F60C2"/>
    <w:rsid w:val="00600F78"/>
    <w:rsid w:val="00601BE8"/>
    <w:rsid w:val="00602FDB"/>
    <w:rsid w:val="0060728B"/>
    <w:rsid w:val="006131A1"/>
    <w:rsid w:val="00624312"/>
    <w:rsid w:val="006319FE"/>
    <w:rsid w:val="00631FDE"/>
    <w:rsid w:val="00635872"/>
    <w:rsid w:val="00641FD7"/>
    <w:rsid w:val="006423E6"/>
    <w:rsid w:val="00644DA7"/>
    <w:rsid w:val="00645194"/>
    <w:rsid w:val="006516C1"/>
    <w:rsid w:val="00657A23"/>
    <w:rsid w:val="00664820"/>
    <w:rsid w:val="00666116"/>
    <w:rsid w:val="006678E8"/>
    <w:rsid w:val="006745DA"/>
    <w:rsid w:val="006846FF"/>
    <w:rsid w:val="00686A66"/>
    <w:rsid w:val="006913AD"/>
    <w:rsid w:val="00692609"/>
    <w:rsid w:val="00694476"/>
    <w:rsid w:val="0069494A"/>
    <w:rsid w:val="006A0776"/>
    <w:rsid w:val="006A0AAB"/>
    <w:rsid w:val="006A4D92"/>
    <w:rsid w:val="006B5E56"/>
    <w:rsid w:val="006B7463"/>
    <w:rsid w:val="006B75ED"/>
    <w:rsid w:val="006C4E39"/>
    <w:rsid w:val="006D67BF"/>
    <w:rsid w:val="006F5B1F"/>
    <w:rsid w:val="00711EDF"/>
    <w:rsid w:val="00715201"/>
    <w:rsid w:val="00715449"/>
    <w:rsid w:val="007333DD"/>
    <w:rsid w:val="00737042"/>
    <w:rsid w:val="007418C0"/>
    <w:rsid w:val="00750F5C"/>
    <w:rsid w:val="0076386E"/>
    <w:rsid w:val="0076646C"/>
    <w:rsid w:val="007703A0"/>
    <w:rsid w:val="00774C88"/>
    <w:rsid w:val="0078505D"/>
    <w:rsid w:val="00787679"/>
    <w:rsid w:val="007904CA"/>
    <w:rsid w:val="007923D8"/>
    <w:rsid w:val="00794FF4"/>
    <w:rsid w:val="00795C9A"/>
    <w:rsid w:val="00795CB9"/>
    <w:rsid w:val="007A293B"/>
    <w:rsid w:val="007A7C66"/>
    <w:rsid w:val="007B4037"/>
    <w:rsid w:val="007D03A6"/>
    <w:rsid w:val="007D72DA"/>
    <w:rsid w:val="007D7746"/>
    <w:rsid w:val="007E0726"/>
    <w:rsid w:val="007E3F03"/>
    <w:rsid w:val="007E469C"/>
    <w:rsid w:val="007E5748"/>
    <w:rsid w:val="007E634F"/>
    <w:rsid w:val="007F7C43"/>
    <w:rsid w:val="00825422"/>
    <w:rsid w:val="008303B0"/>
    <w:rsid w:val="00840E89"/>
    <w:rsid w:val="00845724"/>
    <w:rsid w:val="00854DF7"/>
    <w:rsid w:val="00855416"/>
    <w:rsid w:val="008615F2"/>
    <w:rsid w:val="00862DA1"/>
    <w:rsid w:val="00864695"/>
    <w:rsid w:val="00874D0C"/>
    <w:rsid w:val="00883669"/>
    <w:rsid w:val="00886318"/>
    <w:rsid w:val="008877EF"/>
    <w:rsid w:val="008914A8"/>
    <w:rsid w:val="00893F5C"/>
    <w:rsid w:val="008A0018"/>
    <w:rsid w:val="008A3D9F"/>
    <w:rsid w:val="008B2C6B"/>
    <w:rsid w:val="008C0B0C"/>
    <w:rsid w:val="008D1F14"/>
    <w:rsid w:val="008E1F9F"/>
    <w:rsid w:val="008E2C52"/>
    <w:rsid w:val="008E3BB5"/>
    <w:rsid w:val="008E3D96"/>
    <w:rsid w:val="008E4038"/>
    <w:rsid w:val="008F3A49"/>
    <w:rsid w:val="008F4B4D"/>
    <w:rsid w:val="00907F3F"/>
    <w:rsid w:val="00913121"/>
    <w:rsid w:val="009178A5"/>
    <w:rsid w:val="009211CE"/>
    <w:rsid w:val="0092588D"/>
    <w:rsid w:val="00926FE2"/>
    <w:rsid w:val="00927196"/>
    <w:rsid w:val="009408CA"/>
    <w:rsid w:val="009410CE"/>
    <w:rsid w:val="009422B8"/>
    <w:rsid w:val="009427F4"/>
    <w:rsid w:val="00944557"/>
    <w:rsid w:val="00951F61"/>
    <w:rsid w:val="009617DE"/>
    <w:rsid w:val="00963AA1"/>
    <w:rsid w:val="00970CB5"/>
    <w:rsid w:val="00970D1A"/>
    <w:rsid w:val="00975DB5"/>
    <w:rsid w:val="00977191"/>
    <w:rsid w:val="009920CA"/>
    <w:rsid w:val="00997AE2"/>
    <w:rsid w:val="00997B2B"/>
    <w:rsid w:val="009A066B"/>
    <w:rsid w:val="009A0A69"/>
    <w:rsid w:val="009A1A02"/>
    <w:rsid w:val="009A71CD"/>
    <w:rsid w:val="009B1C69"/>
    <w:rsid w:val="009B1FFB"/>
    <w:rsid w:val="009B73A5"/>
    <w:rsid w:val="009C23AA"/>
    <w:rsid w:val="009C4670"/>
    <w:rsid w:val="009C662C"/>
    <w:rsid w:val="009C6E3A"/>
    <w:rsid w:val="009C7AAE"/>
    <w:rsid w:val="009D77B6"/>
    <w:rsid w:val="009F3763"/>
    <w:rsid w:val="009F4AB9"/>
    <w:rsid w:val="009F7BF0"/>
    <w:rsid w:val="00A06162"/>
    <w:rsid w:val="00A13B25"/>
    <w:rsid w:val="00A20D20"/>
    <w:rsid w:val="00A26F87"/>
    <w:rsid w:val="00A358AF"/>
    <w:rsid w:val="00A41A3A"/>
    <w:rsid w:val="00A455BD"/>
    <w:rsid w:val="00A54270"/>
    <w:rsid w:val="00A604E8"/>
    <w:rsid w:val="00A633A4"/>
    <w:rsid w:val="00A71985"/>
    <w:rsid w:val="00A75BFE"/>
    <w:rsid w:val="00A94910"/>
    <w:rsid w:val="00AA4BF1"/>
    <w:rsid w:val="00AA77E9"/>
    <w:rsid w:val="00AB256B"/>
    <w:rsid w:val="00AC2C93"/>
    <w:rsid w:val="00AC743A"/>
    <w:rsid w:val="00AD3271"/>
    <w:rsid w:val="00AD637D"/>
    <w:rsid w:val="00AD6F45"/>
    <w:rsid w:val="00AE6764"/>
    <w:rsid w:val="00AE68CA"/>
    <w:rsid w:val="00AF0BCE"/>
    <w:rsid w:val="00AF3CB8"/>
    <w:rsid w:val="00AF4D68"/>
    <w:rsid w:val="00AF775B"/>
    <w:rsid w:val="00B05450"/>
    <w:rsid w:val="00B10AA4"/>
    <w:rsid w:val="00B11138"/>
    <w:rsid w:val="00B16CAF"/>
    <w:rsid w:val="00B17175"/>
    <w:rsid w:val="00B25E6D"/>
    <w:rsid w:val="00B267E5"/>
    <w:rsid w:val="00B300D8"/>
    <w:rsid w:val="00B327AF"/>
    <w:rsid w:val="00B42C24"/>
    <w:rsid w:val="00B44119"/>
    <w:rsid w:val="00B451E3"/>
    <w:rsid w:val="00B45AF4"/>
    <w:rsid w:val="00B510F4"/>
    <w:rsid w:val="00B53532"/>
    <w:rsid w:val="00B547A9"/>
    <w:rsid w:val="00B55269"/>
    <w:rsid w:val="00B55946"/>
    <w:rsid w:val="00B625FA"/>
    <w:rsid w:val="00B64E63"/>
    <w:rsid w:val="00B65A1E"/>
    <w:rsid w:val="00B7450F"/>
    <w:rsid w:val="00B777D9"/>
    <w:rsid w:val="00B8322A"/>
    <w:rsid w:val="00B83E25"/>
    <w:rsid w:val="00B8610B"/>
    <w:rsid w:val="00B87C55"/>
    <w:rsid w:val="00B95D37"/>
    <w:rsid w:val="00BA1CF3"/>
    <w:rsid w:val="00BA38B0"/>
    <w:rsid w:val="00BA4B31"/>
    <w:rsid w:val="00BB0B14"/>
    <w:rsid w:val="00BB4584"/>
    <w:rsid w:val="00BB5E0D"/>
    <w:rsid w:val="00BB6AAF"/>
    <w:rsid w:val="00BD5413"/>
    <w:rsid w:val="00BE132E"/>
    <w:rsid w:val="00BE39B6"/>
    <w:rsid w:val="00BE47DB"/>
    <w:rsid w:val="00BE6F56"/>
    <w:rsid w:val="00BF1929"/>
    <w:rsid w:val="00C07666"/>
    <w:rsid w:val="00C15DF3"/>
    <w:rsid w:val="00C267ED"/>
    <w:rsid w:val="00C31661"/>
    <w:rsid w:val="00C35223"/>
    <w:rsid w:val="00C50FB2"/>
    <w:rsid w:val="00C63399"/>
    <w:rsid w:val="00C63B77"/>
    <w:rsid w:val="00C64A09"/>
    <w:rsid w:val="00C75D00"/>
    <w:rsid w:val="00C778FD"/>
    <w:rsid w:val="00C81899"/>
    <w:rsid w:val="00C913A1"/>
    <w:rsid w:val="00CA003F"/>
    <w:rsid w:val="00CA168A"/>
    <w:rsid w:val="00CA2E06"/>
    <w:rsid w:val="00CA74CE"/>
    <w:rsid w:val="00CA78AF"/>
    <w:rsid w:val="00CA7F39"/>
    <w:rsid w:val="00CB0D78"/>
    <w:rsid w:val="00CB15F4"/>
    <w:rsid w:val="00CB27DB"/>
    <w:rsid w:val="00CB2B3C"/>
    <w:rsid w:val="00CC17F8"/>
    <w:rsid w:val="00CC6824"/>
    <w:rsid w:val="00CC7593"/>
    <w:rsid w:val="00CD0A4C"/>
    <w:rsid w:val="00CD5E95"/>
    <w:rsid w:val="00CD646C"/>
    <w:rsid w:val="00CE7895"/>
    <w:rsid w:val="00CF0BDF"/>
    <w:rsid w:val="00CF2D89"/>
    <w:rsid w:val="00CF66FA"/>
    <w:rsid w:val="00D02E31"/>
    <w:rsid w:val="00D04676"/>
    <w:rsid w:val="00D1054B"/>
    <w:rsid w:val="00D1087A"/>
    <w:rsid w:val="00D24F89"/>
    <w:rsid w:val="00D24FCB"/>
    <w:rsid w:val="00D27AA8"/>
    <w:rsid w:val="00D3026D"/>
    <w:rsid w:val="00D311FE"/>
    <w:rsid w:val="00D35E15"/>
    <w:rsid w:val="00D45934"/>
    <w:rsid w:val="00D5027B"/>
    <w:rsid w:val="00D51E5A"/>
    <w:rsid w:val="00D534C2"/>
    <w:rsid w:val="00D61883"/>
    <w:rsid w:val="00D629D5"/>
    <w:rsid w:val="00D6614E"/>
    <w:rsid w:val="00D82FC0"/>
    <w:rsid w:val="00D91D69"/>
    <w:rsid w:val="00D97D8F"/>
    <w:rsid w:val="00DA5E18"/>
    <w:rsid w:val="00DE115A"/>
    <w:rsid w:val="00DE178C"/>
    <w:rsid w:val="00DE7640"/>
    <w:rsid w:val="00DF42A3"/>
    <w:rsid w:val="00DF65EE"/>
    <w:rsid w:val="00E027C3"/>
    <w:rsid w:val="00E028C7"/>
    <w:rsid w:val="00E04BFF"/>
    <w:rsid w:val="00E128C4"/>
    <w:rsid w:val="00E2272B"/>
    <w:rsid w:val="00E3318A"/>
    <w:rsid w:val="00E368C9"/>
    <w:rsid w:val="00E40267"/>
    <w:rsid w:val="00E554C4"/>
    <w:rsid w:val="00E55E8B"/>
    <w:rsid w:val="00E56BFA"/>
    <w:rsid w:val="00E56CC4"/>
    <w:rsid w:val="00E572CE"/>
    <w:rsid w:val="00E61A38"/>
    <w:rsid w:val="00E63022"/>
    <w:rsid w:val="00E644EE"/>
    <w:rsid w:val="00E6454E"/>
    <w:rsid w:val="00E7389D"/>
    <w:rsid w:val="00E76751"/>
    <w:rsid w:val="00E76AC5"/>
    <w:rsid w:val="00E8158E"/>
    <w:rsid w:val="00E86A4C"/>
    <w:rsid w:val="00E87E11"/>
    <w:rsid w:val="00E95A60"/>
    <w:rsid w:val="00E963AF"/>
    <w:rsid w:val="00EA711E"/>
    <w:rsid w:val="00EA7BB3"/>
    <w:rsid w:val="00EC071B"/>
    <w:rsid w:val="00EC4613"/>
    <w:rsid w:val="00EC7D86"/>
    <w:rsid w:val="00ED0E06"/>
    <w:rsid w:val="00EE3E8A"/>
    <w:rsid w:val="00EE78DF"/>
    <w:rsid w:val="00EF094A"/>
    <w:rsid w:val="00EF2501"/>
    <w:rsid w:val="00EF2948"/>
    <w:rsid w:val="00EF60F9"/>
    <w:rsid w:val="00F2136D"/>
    <w:rsid w:val="00F26DC8"/>
    <w:rsid w:val="00F27678"/>
    <w:rsid w:val="00F30C75"/>
    <w:rsid w:val="00F40250"/>
    <w:rsid w:val="00F45119"/>
    <w:rsid w:val="00F47648"/>
    <w:rsid w:val="00F556B2"/>
    <w:rsid w:val="00F62D63"/>
    <w:rsid w:val="00F64342"/>
    <w:rsid w:val="00F708F5"/>
    <w:rsid w:val="00F75689"/>
    <w:rsid w:val="00F81E07"/>
    <w:rsid w:val="00F81FCF"/>
    <w:rsid w:val="00F84D50"/>
    <w:rsid w:val="00F84F1A"/>
    <w:rsid w:val="00F8678E"/>
    <w:rsid w:val="00F90F55"/>
    <w:rsid w:val="00F93524"/>
    <w:rsid w:val="00F95FFD"/>
    <w:rsid w:val="00F965C9"/>
    <w:rsid w:val="00F97EB1"/>
    <w:rsid w:val="00FA78AD"/>
    <w:rsid w:val="00FB72FB"/>
    <w:rsid w:val="00FC1593"/>
    <w:rsid w:val="00FC6AFC"/>
    <w:rsid w:val="00FC7AAB"/>
    <w:rsid w:val="00FE092C"/>
    <w:rsid w:val="00FE1693"/>
    <w:rsid w:val="00FF4013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55533E"/>
  <w15:chartTrackingRefBased/>
  <w15:docId w15:val="{E7CC79D3-D1CB-4A45-97E2-203FA6AB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E63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4E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F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F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074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0746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4E6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02FD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02FD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10746E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10746E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styleId="ListParagraph">
    <w:name w:val="List Paragraph"/>
    <w:basedOn w:val="Normal"/>
    <w:uiPriority w:val="34"/>
    <w:qFormat/>
    <w:rsid w:val="00C15DF3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10746E"/>
  </w:style>
  <w:style w:type="paragraph" w:styleId="NoSpacing">
    <w:name w:val="No Spacing"/>
    <w:uiPriority w:val="1"/>
    <w:qFormat/>
    <w:rsid w:val="0010746E"/>
    <w:pPr>
      <w:spacing w:after="0" w:line="240" w:lineRule="auto"/>
    </w:pPr>
    <w:rPr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46E"/>
    <w:rPr>
      <w:rFonts w:ascii="Tahoma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46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10746E"/>
    <w:pPr>
      <w:spacing w:before="480"/>
      <w:outlineLvl w:val="9"/>
    </w:pPr>
    <w:rPr>
      <w:b/>
      <w:bCs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37324"/>
    <w:pPr>
      <w:tabs>
        <w:tab w:val="right" w:leader="dot" w:pos="9016"/>
      </w:tabs>
      <w:spacing w:after="100"/>
    </w:pPr>
    <w:rPr>
      <w:rFonts w:ascii="Times New Roman" w:hAnsi="Times New Roman" w:cs="Times New Roman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10746E"/>
    <w:pPr>
      <w:tabs>
        <w:tab w:val="left" w:pos="567"/>
        <w:tab w:val="right" w:leader="dot" w:pos="7927"/>
      </w:tabs>
      <w:spacing w:after="100" w:line="360" w:lineRule="auto"/>
    </w:pPr>
  </w:style>
  <w:style w:type="paragraph" w:styleId="TOC3">
    <w:name w:val="toc 3"/>
    <w:basedOn w:val="Normal"/>
    <w:next w:val="Normal"/>
    <w:autoRedefine/>
    <w:uiPriority w:val="39"/>
    <w:unhideWhenUsed/>
    <w:rsid w:val="0010746E"/>
    <w:pPr>
      <w:tabs>
        <w:tab w:val="left" w:pos="567"/>
        <w:tab w:val="right" w:leader="dot" w:pos="7927"/>
      </w:tabs>
      <w:spacing w:after="100" w:line="360" w:lineRule="auto"/>
    </w:pPr>
  </w:style>
  <w:style w:type="character" w:styleId="Hyperlink">
    <w:name w:val="Hyperlink"/>
    <w:basedOn w:val="DefaultParagraphFont"/>
    <w:uiPriority w:val="99"/>
    <w:unhideWhenUsed/>
    <w:rsid w:val="0010746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07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46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07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46E"/>
    <w:rPr>
      <w:lang w:val="en-US"/>
    </w:rPr>
  </w:style>
  <w:style w:type="character" w:styleId="Emphasis">
    <w:name w:val="Emphasis"/>
    <w:basedOn w:val="DefaultParagraphFont"/>
    <w:uiPriority w:val="20"/>
    <w:qFormat/>
    <w:rsid w:val="0010746E"/>
    <w:rPr>
      <w:i/>
      <w:iCs/>
    </w:rPr>
  </w:style>
  <w:style w:type="character" w:styleId="Strong">
    <w:name w:val="Strong"/>
    <w:basedOn w:val="DefaultParagraphFont"/>
    <w:uiPriority w:val="22"/>
    <w:qFormat/>
    <w:rsid w:val="0010746E"/>
    <w:rPr>
      <w:b/>
      <w:bCs/>
    </w:rPr>
  </w:style>
  <w:style w:type="paragraph" w:styleId="TOC4">
    <w:name w:val="toc 4"/>
    <w:basedOn w:val="Normal"/>
    <w:next w:val="Normal"/>
    <w:autoRedefine/>
    <w:uiPriority w:val="39"/>
    <w:unhideWhenUsed/>
    <w:rsid w:val="0010746E"/>
    <w:pPr>
      <w:spacing w:after="100" w:line="259" w:lineRule="auto"/>
      <w:ind w:left="660"/>
    </w:pPr>
    <w:rPr>
      <w:rFonts w:eastAsiaTheme="minorEastAsia"/>
      <w:lang w:val="en-ID" w:eastAsia="en-ID"/>
    </w:rPr>
  </w:style>
  <w:style w:type="paragraph" w:styleId="TOC5">
    <w:name w:val="toc 5"/>
    <w:basedOn w:val="Normal"/>
    <w:next w:val="Normal"/>
    <w:autoRedefine/>
    <w:uiPriority w:val="39"/>
    <w:unhideWhenUsed/>
    <w:rsid w:val="0010746E"/>
    <w:pPr>
      <w:spacing w:after="100" w:line="259" w:lineRule="auto"/>
      <w:ind w:left="880"/>
    </w:pPr>
    <w:rPr>
      <w:rFonts w:eastAsiaTheme="minorEastAsia"/>
      <w:lang w:val="en-ID" w:eastAsia="en-ID"/>
    </w:rPr>
  </w:style>
  <w:style w:type="paragraph" w:styleId="TOC6">
    <w:name w:val="toc 6"/>
    <w:basedOn w:val="Normal"/>
    <w:next w:val="Normal"/>
    <w:autoRedefine/>
    <w:uiPriority w:val="39"/>
    <w:unhideWhenUsed/>
    <w:rsid w:val="0010746E"/>
    <w:pPr>
      <w:spacing w:after="100" w:line="259" w:lineRule="auto"/>
      <w:ind w:left="1100"/>
    </w:pPr>
    <w:rPr>
      <w:rFonts w:eastAsiaTheme="minorEastAsia"/>
      <w:lang w:val="en-ID" w:eastAsia="en-ID"/>
    </w:rPr>
  </w:style>
  <w:style w:type="paragraph" w:styleId="TOC7">
    <w:name w:val="toc 7"/>
    <w:basedOn w:val="Normal"/>
    <w:next w:val="Normal"/>
    <w:autoRedefine/>
    <w:uiPriority w:val="39"/>
    <w:unhideWhenUsed/>
    <w:rsid w:val="0010746E"/>
    <w:pPr>
      <w:spacing w:after="100" w:line="259" w:lineRule="auto"/>
      <w:ind w:left="1320"/>
    </w:pPr>
    <w:rPr>
      <w:rFonts w:eastAsiaTheme="minorEastAsia"/>
      <w:lang w:val="en-ID" w:eastAsia="en-ID"/>
    </w:rPr>
  </w:style>
  <w:style w:type="paragraph" w:styleId="TOC8">
    <w:name w:val="toc 8"/>
    <w:basedOn w:val="Normal"/>
    <w:next w:val="Normal"/>
    <w:autoRedefine/>
    <w:uiPriority w:val="39"/>
    <w:unhideWhenUsed/>
    <w:rsid w:val="0010746E"/>
    <w:pPr>
      <w:spacing w:after="100" w:line="259" w:lineRule="auto"/>
      <w:ind w:left="1540"/>
    </w:pPr>
    <w:rPr>
      <w:rFonts w:eastAsiaTheme="minorEastAsia"/>
      <w:lang w:val="en-ID" w:eastAsia="en-ID"/>
    </w:rPr>
  </w:style>
  <w:style w:type="paragraph" w:styleId="TOC9">
    <w:name w:val="toc 9"/>
    <w:basedOn w:val="Normal"/>
    <w:next w:val="Normal"/>
    <w:autoRedefine/>
    <w:uiPriority w:val="39"/>
    <w:unhideWhenUsed/>
    <w:rsid w:val="0010746E"/>
    <w:pPr>
      <w:spacing w:after="100" w:line="259" w:lineRule="auto"/>
      <w:ind w:left="1760"/>
    </w:pPr>
    <w:rPr>
      <w:rFonts w:eastAsiaTheme="minorEastAsia"/>
      <w:lang w:val="en-ID" w:eastAsia="en-ID"/>
    </w:rPr>
  </w:style>
  <w:style w:type="paragraph" w:styleId="CommentText">
    <w:name w:val="annotation text"/>
    <w:basedOn w:val="Normal"/>
    <w:link w:val="CommentTextChar"/>
    <w:uiPriority w:val="99"/>
    <w:unhideWhenUsed/>
    <w:rsid w:val="001074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746E"/>
    <w:rPr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46E"/>
    <w:rPr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46E"/>
    <w:rPr>
      <w:b/>
      <w:b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0746E"/>
    <w:rPr>
      <w:rFonts w:ascii="Courier New" w:eastAsia="Times New Roman" w:hAnsi="Courier New" w:cs="Courier New"/>
      <w:sz w:val="20"/>
      <w:szCs w:val="20"/>
      <w:lang w:eastAsia="en-I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074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ID" w:eastAsia="en-ID"/>
    </w:rPr>
  </w:style>
  <w:style w:type="character" w:customStyle="1" w:styleId="y2iqfc">
    <w:name w:val="y2iqfc"/>
    <w:basedOn w:val="DefaultParagraphFont"/>
    <w:rsid w:val="0010746E"/>
  </w:style>
  <w:style w:type="paragraph" w:customStyle="1" w:styleId="msonormal0">
    <w:name w:val="msonormal"/>
    <w:basedOn w:val="Normal"/>
    <w:rsid w:val="00107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3">
    <w:name w:val="xl63"/>
    <w:basedOn w:val="Normal"/>
    <w:rsid w:val="001074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4">
    <w:name w:val="xl64"/>
    <w:basedOn w:val="Normal"/>
    <w:rsid w:val="001074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ID" w:eastAsia="en-ID"/>
    </w:rPr>
  </w:style>
  <w:style w:type="paragraph" w:customStyle="1" w:styleId="k3ksmc">
    <w:name w:val="k3ksmc"/>
    <w:basedOn w:val="Normal"/>
    <w:rsid w:val="005E5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customStyle="1" w:styleId="uv3um">
    <w:name w:val="uv3um"/>
    <w:basedOn w:val="DefaultParagraphFont"/>
    <w:rsid w:val="005E5F09"/>
  </w:style>
  <w:style w:type="character" w:styleId="FollowedHyperlink">
    <w:name w:val="FollowedHyperlink"/>
    <w:basedOn w:val="DefaultParagraphFont"/>
    <w:uiPriority w:val="99"/>
    <w:semiHidden/>
    <w:unhideWhenUsed/>
    <w:rsid w:val="0033732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452A2"/>
    <w:rPr>
      <w:sz w:val="16"/>
      <w:szCs w:val="16"/>
    </w:rPr>
  </w:style>
  <w:style w:type="table" w:customStyle="1" w:styleId="TableGrid">
    <w:name w:val="TableGrid"/>
    <w:rsid w:val="00BA4B31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A4B31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BA4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styleId="UnresolvedMention">
    <w:name w:val="Unresolved Mention"/>
    <w:basedOn w:val="DefaultParagraphFont"/>
    <w:uiPriority w:val="99"/>
    <w:semiHidden/>
    <w:unhideWhenUsed/>
    <w:rsid w:val="00BA4B31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BA4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97EB1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6035B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89130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7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65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21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541310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1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8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96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5322120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9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04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6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36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40927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1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0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8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33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1368189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6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4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0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39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0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6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28.jpeg"/><Relationship Id="rId47" Type="http://schemas.openxmlformats.org/officeDocument/2006/relationships/image" Target="media/image33.jpeg"/><Relationship Id="rId50" Type="http://schemas.openxmlformats.org/officeDocument/2006/relationships/image" Target="media/image36.jpe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1" Type="http://schemas.openxmlformats.org/officeDocument/2006/relationships/footer" Target="footer2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hyperlink" Target="https://forms.gle/PBYoeaGT9hMYvqy76" TargetMode="External"/><Relationship Id="rId40" Type="http://schemas.microsoft.com/office/2007/relationships/hdphoto" Target="media/hdphoto1.wdp"/><Relationship Id="rId45" Type="http://schemas.openxmlformats.org/officeDocument/2006/relationships/image" Target="media/image31.jpeg"/><Relationship Id="rId53" Type="http://schemas.openxmlformats.org/officeDocument/2006/relationships/hyperlink" Target="mailto:hanifahyumna018@gmail.com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image" Target="media/image30.jpeg"/><Relationship Id="rId52" Type="http://schemas.openxmlformats.org/officeDocument/2006/relationships/image" Target="media/image38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29.jpeg"/><Relationship Id="rId48" Type="http://schemas.openxmlformats.org/officeDocument/2006/relationships/image" Target="media/image34.jpe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37.jpeg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5.jpeg"/><Relationship Id="rId46" Type="http://schemas.openxmlformats.org/officeDocument/2006/relationships/image" Target="media/image32.jpeg"/><Relationship Id="rId20" Type="http://schemas.openxmlformats.org/officeDocument/2006/relationships/image" Target="media/image8.png"/><Relationship Id="rId41" Type="http://schemas.openxmlformats.org/officeDocument/2006/relationships/image" Target="media/image27.jpeg"/><Relationship Id="rId54" Type="http://schemas.openxmlformats.org/officeDocument/2006/relationships/image" Target="media/image3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Sud16</b:Tag>
    <b:SourceType>Book</b:SourceType>
    <b:Guid>{935EE5F9-0E72-486E-A176-ABB9C8FEDDF7}</b:Guid>
    <b:Author>
      <b:Author>
        <b:NameList>
          <b:Person>
            <b:Last>Sudaryono</b:Last>
          </b:Person>
        </b:NameList>
      </b:Author>
    </b:Author>
    <b:Title>Manajemen Pemasaran Teori dan Implementasi.</b:Title>
    <b:Year>2016</b:Year>
    <b:City>Yogyakarta</b:City>
    <b:Publisher>C.V Andi Offset</b:Publisher>
    <b:RefOrder>1</b:RefOrder>
  </b:Source>
  <b:Source>
    <b:Tag>Buc14</b:Tag>
    <b:SourceType>Book</b:SourceType>
    <b:Guid>{2A1462E6-98FE-40A9-B42C-41D4556619C1}</b:Guid>
    <b:Author>
      <b:Author>
        <b:NameList>
          <b:Person>
            <b:Last>Alma</b:Last>
            <b:First>Buchari</b:First>
          </b:Person>
        </b:NameList>
      </b:Author>
    </b:Author>
    <b:Title>Manajemen Pemasaran dan Pemasaran Jasa</b:Title>
    <b:Year>2014</b:Year>
    <b:City>Bandung</b:City>
    <b:Publisher>CV. Alfabeta</b:Publisher>
    <b:RefOrder>2</b:RefOrder>
  </b:Source>
  <b:Source>
    <b:Tag>Sun20</b:Tag>
    <b:SourceType>JournalArticle</b:SourceType>
    <b:Guid>{FA10DEC1-18F7-463D-96D1-169F408699DB}</b:Guid>
    <b:Author>
      <b:Author>
        <b:NameList>
          <b:Person>
            <b:Last>Sunarsi</b:Last>
            <b:First>D</b:First>
          </b:Person>
        </b:NameList>
      </b:Author>
    </b:Author>
    <b:Title>Pengaruh Bauran Pemasaran Dan Kualitas Pelayanan Terhadap Kepuasan Konsumen Pada Giant Dept Store Cabang BSD Tangerang</b:Title>
    <b:JournalName>Ekonomi Manajemen Dan Bisnis</b:JournalName>
    <b:Year>2020</b:Year>
    <b:Pages> 7-13</b:Pages>
    <b:RefOrder>3</b:RefOrder>
  </b:Source>
  <b:Source>
    <b:Tag>Uta18</b:Tag>
    <b:SourceType>JournalArticle</b:SourceType>
    <b:Guid>{6415D895-16F7-4636-A24F-7BE22970ABE9}</b:Guid>
    <b:Author>
      <b:Author>
        <b:NameList>
          <b:Person>
            <b:Last>Utami</b:Last>
            <b:First>H.</b:First>
            <b:Middle>N., &amp; Firdaus, I. F. A</b:Middle>
          </b:Person>
        </b:NameList>
      </b:Author>
    </b:Author>
    <b:Title> Pengaruh Bauran Pemasaran Terhadap Perilaku Online Shopping: Perspektif Pemasaran Agribisnis. Jurnal Ecodemica</b:Title>
    <b:JournalName>Jurnal Ekonomi, Manajemen, Dan Bisnis</b:JournalName>
    <b:Year>2018</b:Year>
    <b:Pages>2(1), 136–146</b:Pages>
    <b:RefOrder>4</b:RefOrder>
  </b:Source>
  <b:Source>
    <b:Tag>Bra17</b:Tag>
    <b:SourceType>JournalArticle</b:SourceType>
    <b:Guid>{89B5714C-6224-4C83-A4AE-384F84A8CD08}</b:Guid>
    <b:Author>
      <b:Author>
        <b:NameList>
          <b:Person>
            <b:Last>Brata</b:Last>
            <b:First>B.</b:First>
            <b:Middle>H., Husani, S., &amp; Ali, H</b:Middle>
          </b:Person>
        </b:NameList>
      </b:Author>
    </b:Author>
    <b:Title>he Influence of Quality Products, Price, Promotion, and Location to Product Purchase Decision on Nitchi At PT. Jaya Swarasa Agung in Central Jakarta</b:Title>
    <b:JournalName>Saudi Journal of Business and Management Studies</b:JournalName>
    <b:Year>2017</b:Year>
    <b:Pages>2, 435</b:Pages>
    <b:RefOrder>5</b:RefOrder>
  </b:Source>
  <b:Source>
    <b:Tag>Mar18</b:Tag>
    <b:SourceType>JournalArticle</b:SourceType>
    <b:Guid>{52A316A1-DDB0-4DB3-A123-A030625C0164}</b:Guid>
    <b:Author>
      <b:Author>
        <b:NameList>
          <b:Person>
            <b:Last>Marendra</b:Last>
            <b:First>I.</b:First>
            <b:Middle>G</b:Middle>
          </b:Person>
        </b:NameList>
      </b:Author>
    </b:Author>
    <b:Title>Pengaruh Bauran Pemasaran (Produk, Harga, Lokasi Dan Promosi) Terhadap Keputusan Pembelian Konsumen Di Minimarket (Alfamart Atau Indomaret) Studi kasus di Universitas Pamulang</b:Title>
    <b:JournalName>Jurnal Pemasaran Kompetitif</b:JournalName>
    <b:Year>2018</b:Year>
    <b:Pages>1(3)</b:Pages>
    <b:RefOrder>6</b:RefOrder>
  </b:Source>
  <b:Source>
    <b:Tag>Ass18</b:Tag>
    <b:SourceType>Book</b:SourceType>
    <b:Guid>{4D164EE6-8300-4990-9EA0-A7A95104065F}</b:Guid>
    <b:Title>Manajemen Pemasaran Dasar Konsep dan Strategi</b:Title>
    <b:Year>2018</b:Year>
    <b:Author>
      <b:Author>
        <b:NameList>
          <b:Person>
            <b:Last>Assauri</b:Last>
            <b:First>Sofjan</b:First>
          </b:Person>
        </b:NameList>
      </b:Author>
    </b:Author>
    <b:City>Jakarta</b:City>
    <b:Publisher>PT. Rajagrafindo Persada</b:Publisher>
    <b:RefOrder>7</b:RefOrder>
  </b:Source>
  <b:Source>
    <b:Tag>Kot16</b:Tag>
    <b:SourceType>Book</b:SourceType>
    <b:Guid>{6FA05EDC-197A-4D25-A545-902F61F48EBB}</b:Guid>
    <b:Author>
      <b:Author>
        <b:NameList>
          <b:Person>
            <b:Last>Kotler</b:Last>
            <b:First>Phillip</b:First>
            <b:Middle>dan Kevin Lane Keller</b:Middle>
          </b:Person>
        </b:NameList>
      </b:Author>
    </b:Author>
    <b:Title>Manajemen Pemasaran edisi 12 Jilid 1 &amp; 2.</b:Title>
    <b:Year>2016</b:Year>
    <b:City>Jakarta</b:City>
    <b:Publisher>PT. Indeks</b:Publisher>
    <b:RefOrder>8</b:RefOrder>
  </b:Source>
  <b:Source>
    <b:Tag>Kot17</b:Tag>
    <b:SourceType>Book</b:SourceType>
    <b:Guid>{99EDEF86-6AC5-4481-86BD-FE6BE186FC53}</b:Guid>
    <b:Author>
      <b:Author>
        <b:NameList>
          <b:Person>
            <b:Last>Kotler</b:Last>
            <b:First>Philip</b:First>
            <b:Middle>Dan Keller</b:Middle>
          </b:Person>
        </b:NameList>
      </b:Author>
    </b:Author>
    <b:Title>Manajemen Pemasaran, Jilid I, Edisi Kedua Belas</b:Title>
    <b:Year>2017</b:Year>
    <b:City>Jakarta</b:City>
    <b:Publisher>PT. Indeks</b:Publisher>
    <b:RefOrder>9</b:RefOrder>
  </b:Source>
  <b:Source>
    <b:Tag>Kot19</b:Tag>
    <b:SourceType>Book</b:SourceType>
    <b:Guid>{3ED1354C-6806-457E-A167-4343FB41A19A}</b:Guid>
    <b:Author>
      <b:Author>
        <b:NameList>
          <b:Person>
            <b:Last>Kotler</b:Last>
            <b:First>P</b:First>
            <b:Middle>dan Armstrong, G.</b:Middle>
          </b:Person>
        </b:NameList>
      </b:Author>
    </b:Author>
    <b:Title>Prinsip-Prinsip Pemasaran. Edisi 12. Jilid 1. Terjemahan Bob Sabran</b:Title>
    <b:Year>2019</b:Year>
    <b:City>Jakarta </b:City>
    <b:Publisher>Erlangga</b:Publisher>
    <b:RefOrder>10</b:RefOrder>
  </b:Source>
  <b:Source>
    <b:Tag>Tji14</b:Tag>
    <b:SourceType>Book</b:SourceType>
    <b:Guid>{D8ACA6CC-5C43-4481-B168-6A8D8C5ED4E0}</b:Guid>
    <b:Author>
      <b:Author>
        <b:NameList>
          <b:Person>
            <b:Last>Tjiptono</b:Last>
            <b:First>Fandy.</b:First>
          </b:Person>
        </b:NameList>
      </b:Author>
    </b:Author>
    <b:Title>Pemasaran Jasa –Prinsip, Penerapan, dan Penelitian</b:Title>
    <b:Year>2014</b:Year>
    <b:City>Yogyakarta</b:City>
    <b:Publisher>Andi. Offset</b:Publisher>
    <b:RefOrder>11</b:RefOrder>
  </b:Source>
  <b:Source>
    <b:Tag>Tji15</b:Tag>
    <b:SourceType>Book</b:SourceType>
    <b:Guid>{C04DEC74-67E9-4C9C-AD9A-8E3D7D953A36}</b:Guid>
    <b:Author>
      <b:Author>
        <b:NameList>
          <b:Person>
            <b:Last>Fandy</b:Last>
            <b:First>Tjiptono</b:First>
          </b:Person>
        </b:NameList>
      </b:Author>
    </b:Author>
    <b:Title>Strategi Pemasaran, Edisi 4</b:Title>
    <b:Year>2015</b:Year>
    <b:City>Yogyakarta</b:City>
    <b:Publisher>Andi Offset,</b:Publisher>
    <b:RefOrder>12</b:RefOrder>
  </b:Source>
  <b:Source>
    <b:Tag>Tji19</b:Tag>
    <b:SourceType>Book</b:SourceType>
    <b:Guid>{F10F6C5B-983E-4E38-86BB-2CBFCED85C1C}</b:Guid>
    <b:Author>
      <b:Author>
        <b:NameList>
          <b:Person>
            <b:Last>Tjiptono</b:Last>
            <b:First>Fandy</b:First>
          </b:Person>
        </b:NameList>
      </b:Author>
    </b:Author>
    <b:Title>Pemasaran Jasa Edisi Terbaru</b:Title>
    <b:Year>2019</b:Year>
    <b:City>Yogyakarta</b:City>
    <b:Publisher>Andi</b:Publisher>
    <b:RefOrder>13</b:RefOrder>
  </b:Source>
  <b:Source>
    <b:Tag>Tji20</b:Tag>
    <b:SourceType>Book</b:SourceType>
    <b:Guid>{59A84B68-0EBA-4CA1-9AA8-0B84C4A381D3}</b:Guid>
    <b:Author>
      <b:Author>
        <b:NameList>
          <b:Person>
            <b:Last>Fandy</b:Last>
            <b:First>Tjiptono</b:First>
          </b:Person>
        </b:NameList>
      </b:Author>
    </b:Author>
    <b:Title>Strategi Pemasaran Prinsip dan Penerapan</b:Title>
    <b:Year>2020</b:Year>
    <b:City>Yogyakarta</b:City>
    <b:Publisher>Andi</b:Publisher>
    <b:RefOrder>14</b:RefOrder>
  </b:Source>
  <b:Source>
    <b:Tag>Ten20</b:Tag>
    <b:SourceType>Book</b:SourceType>
    <b:Guid>{D2DB1A21-AF67-4C71-91D3-9B388000B8ED}</b:Guid>
    <b:Author>
      <b:Author>
        <b:NameList>
          <b:Person>
            <b:Last>Tengku Firli Musfar</b:Last>
            <b:First>S.</b:First>
            <b:Middle>M.</b:Middle>
          </b:Person>
        </b:NameList>
      </b:Author>
    </b:Author>
    <b:Title>Bauran Pemasaran</b:Title>
    <b:Year>2020</b:Year>
    <b:City>Kota Bandung</b:City>
    <b:Publisher>Media Sains Indonesia</b:Publisher>
    <b:RefOrder>15</b:RefOrder>
  </b:Source>
  <b:Source>
    <b:Tag>Set17</b:Tag>
    <b:SourceType>JournalArticle</b:SourceType>
    <b:Guid>{32C64FDF-5807-412C-93C2-2957AFD181BD}</b:Guid>
    <b:Author>
      <b:Author>
        <b:NameList>
          <b:Person>
            <b:Last>Setyo</b:Last>
            <b:First>Purnomo</b:First>
            <b:Middle>Edwin</b:Middle>
          </b:Person>
        </b:NameList>
      </b:Author>
    </b:Author>
    <b:Title>Pengaruh Kualitas Produk dan Harga Terhadap Kepuasan Konsumen Best Autoworks</b:Title>
    <b:Year>2017</b:Year>
    <b:JournalName>Manajemen dan Start-Up Bisnis</b:JournalName>
    <b:Pages>Vol. 1, No. 6, hal. 755-764</b:Pages>
    <b:RefOrder>16</b:RefOrder>
  </b:Source>
  <b:Source>
    <b:Tag>Wij17</b:Tag>
    <b:SourceType>Book</b:SourceType>
    <b:Guid>{4603891E-B48B-493B-AAB3-E04687D6A20E}</b:Guid>
    <b:Author>
      <b:Author>
        <b:NameList>
          <b:Person>
            <b:Last>Wijayanti</b:Last>
            <b:First>titik</b:First>
          </b:Person>
        </b:NameList>
      </b:Author>
    </b:Author>
    <b:Title>Marketing Plan Dalam Bisnis Edisi 3</b:Title>
    <b:Year>2017</b:Year>
    <b:City>Jakarta</b:City>
    <b:Publisher>PT. Gramedia Pustaka Utama</b:Publisher>
    <b:RefOrder>17</b:RefOrder>
  </b:Source>
  <b:Source>
    <b:Tag>Fan18</b:Tag>
    <b:SourceType>Book</b:SourceType>
    <b:Guid>{A3D24199-FCCC-4777-99F6-0CA924ABC69A}</b:Guid>
    <b:Author>
      <b:Author>
        <b:NameList>
          <b:Person>
            <b:Last>Tjiptono</b:Last>
            <b:First>Fandy</b:First>
          </b:Person>
        </b:NameList>
      </b:Author>
    </b:Author>
    <b:Title>Strategi Pemasaran Prinsip &amp; Penerapan. Edisi 1</b:Title>
    <b:Year>2018</b:Year>
    <b:City>Yogyakarta</b:City>
    <b:Publisher>CV. Andi.</b:Publisher>
    <b:RefOrder>18</b:RefOrder>
  </b:Source>
  <b:Source>
    <b:Tag>Ari15</b:Tag>
    <b:SourceType>Book</b:SourceType>
    <b:Guid>{B643DAE6-D1CD-4F03-BA48-EB2E821E4F3C}</b:Guid>
    <b:Author>
      <b:Author>
        <b:NameList>
          <b:Person>
            <b:Last>Setyaningrum</b:Last>
            <b:First>Ari</b:First>
          </b:Person>
        </b:NameList>
      </b:Author>
    </b:Author>
    <b:Title>Prinsip-Prinsip Pemasaran</b:Title>
    <b:Year>2015</b:Year>
    <b:City>Yogyakarta</b:City>
    <b:Publisher>CV. AndiOffset</b:Publisher>
    <b:RefOrder>19</b:RefOrder>
  </b:Source>
  <b:Source>
    <b:Tag>Ber13</b:Tag>
    <b:SourceType>Book</b:SourceType>
    <b:Guid>{FDEADFBE-03E7-49D5-B858-A165B14C0F6D}</b:Guid>
    <b:Author>
      <b:Author>
        <b:NameList>
          <b:Person>
            <b:Last>Berman</b:Last>
            <b:First>Barry</b:First>
            <b:Middle>dan Joel R. Evans</b:Middle>
          </b:Person>
        </b:NameList>
      </b:Author>
    </b:Author>
    <b:Title>Retail Management. 12th Edition.</b:Title>
    <b:Year>2013</b:Year>
    <b:City>Jakarta</b:City>
    <b:Publisher>Pearson</b:Publisher>
    <b:RefOrder>20</b:RefOrder>
  </b:Source>
  <b:Source>
    <b:Tag>Ber18</b:Tag>
    <b:SourceType>Book</b:SourceType>
    <b:Guid>{5C8AFEBA-A956-41EE-89CD-7EDD862B92F9}</b:Guid>
    <b:Author>
      <b:Author>
        <b:NameList>
          <b:Person>
            <b:Last>Evans</b:Last>
            <b:First>Berman</b:First>
            <b:Middle>dan</b:Middle>
          </b:Person>
        </b:NameList>
      </b:Author>
    </b:Author>
    <b:Title>Pengaruh Store Atmosphere Terhadap Keputusan Pembelian Pada Dakken Coffee &amp; Steak</b:Title>
    <b:Year>2018</b:Year>
    <b:City>Bandung</b:City>
    <b:Publisher> e-proceding of management</b:Publisher>
    <b:RefOrder>21</b:RefOrder>
  </b:Source>
  <b:Source>
    <b:Tag>Sug16</b:Tag>
    <b:SourceType>Book</b:SourceType>
    <b:Guid>{A918BFD5-7310-495F-B0DA-39CE38C6FA3F}</b:Guid>
    <b:Author>
      <b:Author>
        <b:NameList>
          <b:Person>
            <b:Last>Sugiyono</b:Last>
          </b:Person>
        </b:NameList>
      </b:Author>
    </b:Author>
    <b:Title>Metode Penelitian Kuantitatif, Kualitatif dan R&amp;D</b:Title>
    <b:Year>2016</b:Year>
    <b:City>Bandung</b:City>
    <b:Publisher>PT Alfabet</b:Publisher>
    <b:RefOrder>22</b:RefOrder>
  </b:Source>
  <b:Source>
    <b:Tag>Sug17</b:Tag>
    <b:SourceType>Book</b:SourceType>
    <b:Guid>{9043FEDA-6D44-4B8B-83CF-EDD0ED78521E}</b:Guid>
    <b:Author>
      <b:Author>
        <b:NameList>
          <b:Person>
            <b:Last>Sugiyono</b:Last>
          </b:Person>
        </b:NameList>
      </b:Author>
    </b:Author>
    <b:Title>Metodologi Penelitian Pendidikan (pendekatan kuantitatif, kualitatif, dan R&amp;D)</b:Title>
    <b:Year>2017</b:Year>
    <b:City>Bandung</b:City>
    <b:Publisher>Alfabeta</b:Publisher>
    <b:RefOrder>23</b:RefOrder>
  </b:Source>
  <b:Source>
    <b:Tag>Sug18</b:Tag>
    <b:SourceType>Book</b:SourceType>
    <b:Guid>{27CB6F8F-0F6A-4444-BDFE-BC90AE6532C7}</b:Guid>
    <b:Author>
      <b:Author>
        <b:NameList>
          <b:Person>
            <b:Last>Sugiyono</b:Last>
          </b:Person>
        </b:NameList>
      </b:Author>
    </b:Author>
    <b:Title>Metode Penelitian Kuantitatif, Kualitatig, dan R&amp;D</b:Title>
    <b:Year>2018</b:Year>
    <b:City>Bandung</b:City>
    <b:Publisher>Alfabeta</b:Publisher>
    <b:RefOrder>24</b:RefOrder>
  </b:Source>
  <b:Source>
    <b:Tag>Sug19</b:Tag>
    <b:SourceType>Book</b:SourceType>
    <b:Guid>{C07F092A-7F93-4DF8-85BE-7395AC2C11A2}</b:Guid>
    <b:Author>
      <b:Author>
        <b:NameList>
          <b:Person>
            <b:Last>Sugiyono</b:Last>
          </b:Person>
        </b:NameList>
      </b:Author>
    </b:Author>
    <b:Title>Metode Penelitian Kuantitatif, Kualitatif, dan R&amp;D</b:Title>
    <b:Year>2019</b:Year>
    <b:City>Bandung</b:City>
    <b:Publisher>Alphabet</b:Publisher>
    <b:RefOrder>25</b:RefOrder>
  </b:Source>
  <b:Source>
    <b:Tag>Pri17</b:Tag>
    <b:SourceType>Book</b:SourceType>
    <b:Guid>{4AC7F06A-1690-4EFA-9C5B-8F58567C0809}</b:Guid>
    <b:Author>
      <b:Author>
        <b:NameList>
          <b:Person>
            <b:Last>Priyatno</b:Last>
          </b:Person>
        </b:NameList>
      </b:Author>
    </b:Author>
    <b:Title>Panduan Praktis Olah Data Menggunakan SPSS</b:Title>
    <b:Year>2017</b:Year>
    <b:City>Yogyakarta</b:City>
    <b:Publisher>Andi</b:Publisher>
    <b:RefOrder>26</b:RefOrder>
  </b:Source>
  <b:Source>
    <b:Tag>Gho17</b:Tag>
    <b:SourceType>Book</b:SourceType>
    <b:Guid>{3541D860-AEAA-44B7-88EF-584B3DD8FB88}</b:Guid>
    <b:Author>
      <b:Author>
        <b:NameList>
          <b:Person>
            <b:Last>Ghozali</b:Last>
            <b:First>I</b:First>
          </b:Person>
        </b:NameList>
      </b:Author>
    </b:Author>
    <b:Title>Aplikasi Analisis Multivariate dengan Program SPSS</b:Title>
    <b:Year>2017</b:Year>
    <b:City>Semarang</b:City>
    <b:Publisher>Badan Penerbit UNDIP</b:Publisher>
    <b:RefOrder>27</b:RefOrder>
  </b:Source>
  <b:Source>
    <b:Tag>Suj15</b:Tag>
    <b:SourceType>Book</b:SourceType>
    <b:Guid>{734C57B8-7580-48D1-A78A-762ADB88214E}</b:Guid>
    <b:Author>
      <b:Author>
        <b:NameList>
          <b:Person>
            <b:Last>Sujarweni</b:Last>
            <b:First>V.</b:First>
            <b:Middle>Wiratna</b:Middle>
          </b:Person>
        </b:NameList>
      </b:Author>
    </b:Author>
    <b:Title>Akuntansi Biaya</b:Title>
    <b:Year>2015</b:Year>
    <b:City>Yogyakarta</b:City>
    <b:Publisher>Pustaka Baru Press.</b:Publisher>
    <b:RefOrder>28</b:RefOrder>
  </b:Source>
  <b:Source>
    <b:Tag>Agu19</b:Tag>
    <b:SourceType>JournalArticle</b:SourceType>
    <b:Guid>{DAFA1647-84CB-416D-AF94-582EDA65B0C5}</b:Guid>
    <b:Author>
      <b:Author>
        <b:NameList>
          <b:Person>
            <b:Last>Agusta</b:Last>
            <b:First>F.</b:First>
            <b:Middle>H. I., &amp; Rachmi, A</b:Middle>
          </b:Person>
        </b:NameList>
      </b:Author>
    </b:Author>
    <b:Title>Pengaruh Store Atmosphere (Suasana Toko) dan Lokasi Terhadap Kepuasan Konsumen Di Amsterdam Coffee dan Roastery</b:Title>
    <b:Year>2019</b:Year>
    <b:JournalName>Jurnal Aplikasi Bisnis</b:JournalName>
    <b:Pages>5(2407–5523), 334–339</b:Pages>
    <b:RefOrder>29</b:RefOrder>
  </b:Source>
</b:Sources>
</file>

<file path=customXml/itemProps1.xml><?xml version="1.0" encoding="utf-8"?>
<ds:datastoreItem xmlns:ds="http://schemas.openxmlformats.org/officeDocument/2006/customXml" ds:itemID="{AF0C9B9A-51EE-4AC5-90D3-0CDDB7446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162</Pages>
  <Words>30431</Words>
  <Characters>173460</Characters>
  <Application>Microsoft Office Word</Application>
  <DocSecurity>0</DocSecurity>
  <Lines>1445</Lines>
  <Paragraphs>406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Hanifah Yumna</dc:creator>
  <cp:keywords/>
  <dc:description/>
  <cp:lastModifiedBy>Hanifah Yumna</cp:lastModifiedBy>
  <cp:revision>24</cp:revision>
  <cp:lastPrinted>2025-07-05T14:09:00Z</cp:lastPrinted>
  <dcterms:created xsi:type="dcterms:W3CDTF">2025-06-30T01:07:00Z</dcterms:created>
  <dcterms:modified xsi:type="dcterms:W3CDTF">2025-07-12T07:21:00Z</dcterms:modified>
</cp:coreProperties>
</file>